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92" w:rsidRPr="00783592" w:rsidRDefault="00783592" w:rsidP="00783592">
      <w:pPr>
        <w:tabs>
          <w:tab w:val="left" w:pos="35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59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83592" w:rsidRPr="00783592" w:rsidRDefault="00783592" w:rsidP="00783592">
      <w:pPr>
        <w:tabs>
          <w:tab w:val="left" w:pos="35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592">
        <w:rPr>
          <w:rFonts w:ascii="Times New Roman" w:hAnsi="Times New Roman" w:cs="Times New Roman"/>
          <w:b/>
          <w:sz w:val="28"/>
          <w:szCs w:val="28"/>
        </w:rPr>
        <w:t xml:space="preserve"> «Детский </w:t>
      </w:r>
      <w:r>
        <w:rPr>
          <w:rFonts w:ascii="Times New Roman" w:hAnsi="Times New Roman" w:cs="Times New Roman"/>
          <w:b/>
          <w:sz w:val="28"/>
          <w:szCs w:val="28"/>
        </w:rPr>
        <w:t>сад №5 «Теремок» с. Погореловка»</w:t>
      </w:r>
    </w:p>
    <w:p w:rsidR="00783592" w:rsidRPr="00783592" w:rsidRDefault="00783592" w:rsidP="00783592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3592" w:rsidRPr="00783592" w:rsidRDefault="00783592" w:rsidP="00783592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783592" w:rsidRPr="00783592" w:rsidRDefault="00783592" w:rsidP="00783592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783592" w:rsidRPr="00783592" w:rsidRDefault="00783592" w:rsidP="007835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</w:pPr>
      <w:r w:rsidRPr="00783592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  <w:t xml:space="preserve">НОД  по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  <w:t>образовательной области «Социально-коммуникативное развитие»</w:t>
      </w:r>
      <w:r w:rsidRPr="00783592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  <w:t xml:space="preserve">  для детей старшей группы с элементами драматизации  «Салат из сказок».</w:t>
      </w:r>
    </w:p>
    <w:p w:rsidR="00783592" w:rsidRPr="00783592" w:rsidRDefault="00783592" w:rsidP="00783592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3592" w:rsidRPr="00783592" w:rsidRDefault="00783592" w:rsidP="00783592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3592" w:rsidRPr="00783592" w:rsidRDefault="00783592" w:rsidP="00783592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3592" w:rsidRPr="00783592" w:rsidRDefault="00783592" w:rsidP="00783592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3592" w:rsidRPr="00783592" w:rsidRDefault="00783592" w:rsidP="00783592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3592" w:rsidRPr="00783592" w:rsidRDefault="00783592" w:rsidP="00783592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3592" w:rsidRPr="00783592" w:rsidRDefault="00783592" w:rsidP="00783592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3592" w:rsidRPr="00783592" w:rsidRDefault="00783592" w:rsidP="00783592">
      <w:pPr>
        <w:tabs>
          <w:tab w:val="left" w:pos="354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592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783592" w:rsidRPr="00783592" w:rsidRDefault="00783592" w:rsidP="00783592">
      <w:pPr>
        <w:tabs>
          <w:tab w:val="left" w:pos="354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592">
        <w:rPr>
          <w:rFonts w:ascii="Times New Roman" w:hAnsi="Times New Roman" w:cs="Times New Roman"/>
          <w:b/>
          <w:sz w:val="28"/>
          <w:szCs w:val="28"/>
        </w:rPr>
        <w:t>воспитатель первой квалификационной категории  Токарева О.В.</w:t>
      </w:r>
    </w:p>
    <w:p w:rsidR="00783592" w:rsidRDefault="00783592" w:rsidP="00783592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3592" w:rsidRDefault="00783592" w:rsidP="00783592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3592" w:rsidRDefault="00783592" w:rsidP="00783592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3592" w:rsidRDefault="00783592" w:rsidP="00783592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3592" w:rsidRPr="00783592" w:rsidRDefault="00783592" w:rsidP="00783592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3592" w:rsidRPr="00783592" w:rsidRDefault="00783592" w:rsidP="00783592">
      <w:pPr>
        <w:tabs>
          <w:tab w:val="left" w:pos="3545"/>
        </w:tabs>
        <w:rPr>
          <w:rFonts w:ascii="Times New Roman" w:hAnsi="Times New Roman" w:cs="Times New Roman"/>
          <w:sz w:val="28"/>
          <w:szCs w:val="28"/>
        </w:rPr>
      </w:pPr>
    </w:p>
    <w:p w:rsidR="00783592" w:rsidRPr="00783592" w:rsidRDefault="00783592" w:rsidP="00783592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783592" w:rsidRDefault="00783592" w:rsidP="0078359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623500" w:rsidRPr="00C36478" w:rsidRDefault="00623500" w:rsidP="006235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lastRenderedPageBreak/>
        <w:t xml:space="preserve">НОД </w:t>
      </w:r>
      <w:r w:rsidRPr="006531F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Pr="00C3647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по </w:t>
      </w:r>
      <w:r w:rsidRPr="006531F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Pr="00C3647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развитию речи </w:t>
      </w:r>
      <w:r w:rsidRPr="006531F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Pr="00C3647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для детей старшей группы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с элементами драматизации </w:t>
      </w:r>
      <w:r w:rsidRPr="006531F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Pr="00C3647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«Салат из сказок».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Цели</w:t>
      </w: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• Учить </w:t>
      </w:r>
      <w:r w:rsidRPr="00C3647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детей придумывать новые сказки</w:t>
      </w: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 с героями ранее известных </w:t>
      </w:r>
      <w:r w:rsidRPr="00C3647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сказок</w:t>
      </w: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• </w:t>
      </w:r>
      <w:r w:rsidRPr="00C3647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Развивать устную речь детей</w:t>
      </w: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, творческое мышление, фантазию при составлении </w:t>
      </w:r>
      <w:r w:rsidRPr="00C3647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сказок</w:t>
      </w: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, умение связно, последовательно излагать ход придуманной </w:t>
      </w:r>
      <w:r w:rsidRPr="00C3647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драматизировать отрывки сказок.</w:t>
      </w:r>
    </w:p>
    <w:p w:rsidR="00623500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• Воспитывать интерес к </w:t>
      </w:r>
      <w:r w:rsidRPr="00C3647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сказкам</w:t>
      </w: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Содержание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знаете ли вы, кто такие путешественники? А вы хотели бы ими стать? Сегодня я предлагаю вам отправиться в путешествие, но чтобы куда мы отправимся, нужно отгадать зашифрованное слово. Мы будем отгадывать его по 1-м буквам слов, отгаданных вами загадок.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proofErr w:type="gramStart"/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Красна девица грустна</w:t>
      </w:r>
      <w:proofErr w:type="gramEnd"/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, ей не нравится весна.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Ей на солнце тяжко, слёзы льёт бедняжка – Снегурочка.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На сметане </w:t>
      </w:r>
      <w:proofErr w:type="spellStart"/>
      <w:proofErr w:type="gramStart"/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мешён</w:t>
      </w:r>
      <w:proofErr w:type="spellEnd"/>
      <w:proofErr w:type="gramEnd"/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, на окошке стужён.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Круглый бок, румяный бок, покатился – Колобок.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3. Всех излечит, излечит, добрый доктор – Айболит.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4. Она красива и мила, а имя её от слова зола? – Золушка.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Толстяк живёт на крыше, летает он всех выше – </w:t>
      </w:r>
      <w:proofErr w:type="spellStart"/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Карлсон</w:t>
      </w:r>
      <w:proofErr w:type="spellEnd"/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6. В </w:t>
      </w:r>
      <w:r w:rsidRPr="00C3647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сказках он всегда простак</w:t>
      </w: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все зовут его </w:t>
      </w:r>
      <w:proofErr w:type="gramStart"/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дурак</w:t>
      </w:r>
      <w:proofErr w:type="gramEnd"/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Но ум ещё покажет свой, этот </w:t>
      </w:r>
      <w:r w:rsidRPr="00C3647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сказочный герой – Иванушка</w:t>
      </w: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выполняют задание,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читает получившееся слово</w:t>
      </w: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куда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</w:t>
      </w: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отправятся в путешествие.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К А </w:t>
      </w:r>
      <w:proofErr w:type="gramStart"/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gramEnd"/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И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-А отправимся мы с вами путешествовать в </w:t>
      </w:r>
      <w:r w:rsidRPr="00C3647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сказку</w:t>
      </w: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, но </w:t>
      </w:r>
      <w:r w:rsidRPr="00C3647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сказка эта не простая</w:t>
      </w: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, ее мы придумаем сами с героями, которых отгадали в загадках.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У меня в руках волшебное колечко. Мы будем произносить слова, и у кого окажется колечко, тот и будет </w:t>
      </w:r>
      <w:r w:rsidRPr="00C3647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рассказывать сказку</w:t>
      </w: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Покатилось, покатилось, светлое колечко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Покатилось, покатилось, с нашего крылечка.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Кто колечко возьмёт, тот и </w:t>
      </w:r>
      <w:r w:rsidRPr="00C3647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сказку начнёт</w:t>
      </w: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я начну нашу </w:t>
      </w:r>
      <w:r w:rsidRPr="00C3647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сказку</w:t>
      </w: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C364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«Жила-была Снегурочка…»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(Дети составляют </w:t>
      </w:r>
      <w:r w:rsidRPr="00C3647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сказку</w:t>
      </w: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, по очереди передавая друг другу колечко)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-Молодцы! Какая интересная у вас получилась </w:t>
      </w:r>
      <w:r w:rsidRPr="00C3647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сказка</w:t>
      </w: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-А сейчас давайте немного отдохнем.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ФИЗКУЛЬТМИНУТКА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В лесу темном есть избушка – дети шагают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Стоит задом наперед – дети поворачиваются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В этой избушке есть </w:t>
      </w:r>
      <w:r w:rsidRPr="00C3647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старушка –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</w:t>
      </w:r>
      <w:r w:rsidRPr="00C3647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розят пальцем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Бабушка Яга живет – грозят пальцем другой руки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Нос крючком, - показывают пальчиком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Глаза большие – показывают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Словно угольки горя</w:t>
      </w:r>
      <w:proofErr w:type="gramStart"/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т-</w:t>
      </w:r>
      <w:proofErr w:type="gramEnd"/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покачивают головой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Ух, </w:t>
      </w:r>
      <w:proofErr w:type="gramStart"/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сердитая</w:t>
      </w:r>
      <w:proofErr w:type="gramEnd"/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какая! – бег на месте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Дыбом волосы стоят </w:t>
      </w:r>
      <w:proofErr w:type="gramStart"/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–р</w:t>
      </w:r>
      <w:proofErr w:type="gramEnd"/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уки вверх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-А сейчас давайте с вами </w:t>
      </w: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поиграем</w:t>
      </w: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: я буду читать отрывок из </w:t>
      </w:r>
      <w:r w:rsidRPr="00C3647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сказки</w:t>
      </w: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, а вы скажите, как она называется.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За правильный ответ – жетончик-приз. В конце конкурса подсчитываем, у кого больше жетончиков – тот победитель.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Отрывки из </w:t>
      </w:r>
      <w:r w:rsidRPr="00C3647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сказок</w:t>
      </w: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«Забежала лиса вперед, легла на дорогу, хвост откинула, ноги вытянула, Ну, </w:t>
      </w:r>
      <w:proofErr w:type="gramStart"/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дохлая</w:t>
      </w:r>
      <w:proofErr w:type="gramEnd"/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, да и полно!»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C364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«Лисичка-сестричка и серый волк»</w:t>
      </w: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«Шли, шли – солнце высоко, колодец далеко, жар донимает, пот выступает. Стоит коровье копытце, полно водицы».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C364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«Сестрица Аленушка и братец Иванушка»</w:t>
      </w: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«Одеяло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Убежало,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Убежала простыня,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И подушка,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Как лягушка,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Ускакала от меня».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C364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C364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Мойдодыр</w:t>
      </w:r>
      <w:proofErr w:type="spellEnd"/>
      <w:r w:rsidRPr="00C364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«Ехали медведи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На велосипеде.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А за ними кот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Задом наперед.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А за ним комарики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На воздушном шарике».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C364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C364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Тараканище</w:t>
      </w:r>
      <w:proofErr w:type="spellEnd"/>
      <w:r w:rsidRPr="00C364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«Долго у моря ждал он ответа,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Не дождался, к </w:t>
      </w:r>
      <w:r w:rsidRPr="00C3647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старухе воротился –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Глядь</w:t>
      </w:r>
      <w:proofErr w:type="gramEnd"/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: опять перед ним землянка;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На пороге сидит его </w:t>
      </w:r>
      <w:r w:rsidRPr="00C3647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старуха</w:t>
      </w: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А перед нею разбитое корыто».</w:t>
      </w:r>
    </w:p>
    <w:p w:rsidR="00623500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(А. Пушкин </w:t>
      </w:r>
      <w:r w:rsidRPr="00C364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C36478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Сказка о рыбаке и рыбке</w:t>
      </w:r>
      <w:r w:rsidRPr="00C364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-С этим заданием вы справились! Молодцы!</w:t>
      </w:r>
    </w:p>
    <w:p w:rsidR="00623500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4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-Ребята, 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сейчас я предлагаю вам превратиться в героев сказки «Теремок» и показать ее нам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раматизация сказки).</w:t>
      </w:r>
    </w:p>
    <w:p w:rsidR="00623500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А теперь каждый из вас, расскажет про своего героя. Какой он?</w:t>
      </w:r>
    </w:p>
    <w:p w:rsidR="00623500" w:rsidRPr="00C36478" w:rsidRDefault="00623500" w:rsidP="00623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-Молодцы, ребята! На этом наше путешествие закончено!</w:t>
      </w:r>
    </w:p>
    <w:p w:rsidR="00623500" w:rsidRDefault="00623500" w:rsidP="0062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500" w:rsidRDefault="00623500" w:rsidP="0062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500" w:rsidRDefault="00623500" w:rsidP="0062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500" w:rsidRDefault="00623500" w:rsidP="0062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500" w:rsidRDefault="00623500" w:rsidP="00623500">
      <w:pPr>
        <w:pStyle w:val="headline"/>
        <w:spacing w:before="0" w:beforeAutospacing="0" w:after="0" w:afterAutospacing="0"/>
        <w:rPr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</w:pPr>
    </w:p>
    <w:p w:rsidR="0027404A" w:rsidRPr="0027404A" w:rsidRDefault="0027404A" w:rsidP="00274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404A" w:rsidRPr="0027404A" w:rsidSect="00B6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5A" w:rsidRDefault="00A47E5A" w:rsidP="00F15653">
      <w:pPr>
        <w:spacing w:after="0" w:line="240" w:lineRule="auto"/>
      </w:pPr>
      <w:r>
        <w:separator/>
      </w:r>
    </w:p>
  </w:endnote>
  <w:endnote w:type="continuationSeparator" w:id="0">
    <w:p w:rsidR="00A47E5A" w:rsidRDefault="00A47E5A" w:rsidP="00F1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5A" w:rsidRDefault="00A47E5A" w:rsidP="00F15653">
      <w:pPr>
        <w:spacing w:after="0" w:line="240" w:lineRule="auto"/>
      </w:pPr>
      <w:r>
        <w:separator/>
      </w:r>
    </w:p>
  </w:footnote>
  <w:footnote w:type="continuationSeparator" w:id="0">
    <w:p w:rsidR="00A47E5A" w:rsidRDefault="00A47E5A" w:rsidP="00F1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E8B"/>
    <w:multiLevelType w:val="multilevel"/>
    <w:tmpl w:val="C956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D6BA7"/>
    <w:multiLevelType w:val="multilevel"/>
    <w:tmpl w:val="672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A3D6A"/>
    <w:multiLevelType w:val="multilevel"/>
    <w:tmpl w:val="B8B22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C7188"/>
    <w:multiLevelType w:val="multilevel"/>
    <w:tmpl w:val="60B8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527F6"/>
    <w:multiLevelType w:val="multilevel"/>
    <w:tmpl w:val="6C02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B44C3"/>
    <w:multiLevelType w:val="multilevel"/>
    <w:tmpl w:val="6D36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93668"/>
    <w:multiLevelType w:val="multilevel"/>
    <w:tmpl w:val="E726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40353"/>
    <w:multiLevelType w:val="multilevel"/>
    <w:tmpl w:val="5B48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955E2"/>
    <w:multiLevelType w:val="multilevel"/>
    <w:tmpl w:val="3030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E40962"/>
    <w:multiLevelType w:val="multilevel"/>
    <w:tmpl w:val="5756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0D3B72"/>
    <w:multiLevelType w:val="multilevel"/>
    <w:tmpl w:val="ADFA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404A"/>
    <w:rsid w:val="00065403"/>
    <w:rsid w:val="0027404A"/>
    <w:rsid w:val="00532C81"/>
    <w:rsid w:val="00540E42"/>
    <w:rsid w:val="00623500"/>
    <w:rsid w:val="00783592"/>
    <w:rsid w:val="008F5687"/>
    <w:rsid w:val="00933D82"/>
    <w:rsid w:val="009762F0"/>
    <w:rsid w:val="00A47E5A"/>
    <w:rsid w:val="00A660F5"/>
    <w:rsid w:val="00B64923"/>
    <w:rsid w:val="00CD4340"/>
    <w:rsid w:val="00D54C96"/>
    <w:rsid w:val="00F1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23"/>
  </w:style>
  <w:style w:type="paragraph" w:styleId="1">
    <w:name w:val="heading 1"/>
    <w:basedOn w:val="a"/>
    <w:next w:val="a"/>
    <w:link w:val="10"/>
    <w:uiPriority w:val="9"/>
    <w:qFormat/>
    <w:rsid w:val="00540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2740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404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entertext">
    <w:name w:val="center_text"/>
    <w:basedOn w:val="a"/>
    <w:rsid w:val="0027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7404A"/>
    <w:rPr>
      <w:b/>
      <w:bCs/>
    </w:rPr>
  </w:style>
  <w:style w:type="paragraph" w:customStyle="1" w:styleId="righttext">
    <w:name w:val="right_text"/>
    <w:basedOn w:val="a"/>
    <w:rsid w:val="0027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404A"/>
    <w:rPr>
      <w:i/>
      <w:iCs/>
    </w:rPr>
  </w:style>
  <w:style w:type="character" w:styleId="a5">
    <w:name w:val="Hyperlink"/>
    <w:basedOn w:val="a0"/>
    <w:uiPriority w:val="99"/>
    <w:semiHidden/>
    <w:unhideWhenUsed/>
    <w:rsid w:val="002740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404A"/>
  </w:style>
  <w:style w:type="paragraph" w:customStyle="1" w:styleId="justifytext">
    <w:name w:val="justify_text"/>
    <w:basedOn w:val="a"/>
    <w:rsid w:val="0027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7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0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54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E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1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5653"/>
  </w:style>
  <w:style w:type="paragraph" w:styleId="ab">
    <w:name w:val="footer"/>
    <w:basedOn w:val="a"/>
    <w:link w:val="ac"/>
    <w:uiPriority w:val="99"/>
    <w:semiHidden/>
    <w:unhideWhenUsed/>
    <w:rsid w:val="00F1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5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43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39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2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9165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2224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41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31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15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16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</cp:lastModifiedBy>
  <cp:revision>2</cp:revision>
  <dcterms:created xsi:type="dcterms:W3CDTF">2017-12-10T15:17:00Z</dcterms:created>
  <dcterms:modified xsi:type="dcterms:W3CDTF">2017-12-10T15:17:00Z</dcterms:modified>
</cp:coreProperties>
</file>