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6E" w:rsidRPr="00C604A0" w:rsidRDefault="00B0726E" w:rsidP="00B07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561975"/>
            <wp:effectExtent l="19050" t="0" r="9525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6E" w:rsidRPr="00C604A0" w:rsidRDefault="00B0726E" w:rsidP="00B07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4A0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0726E" w:rsidRPr="00C604A0" w:rsidRDefault="00B0726E" w:rsidP="00B07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4A0">
        <w:rPr>
          <w:rFonts w:ascii="Times New Roman" w:hAnsi="Times New Roman"/>
          <w:b/>
          <w:sz w:val="28"/>
          <w:szCs w:val="28"/>
        </w:rPr>
        <w:t>«Детский сад № 5 «Теремок» с. Погореловка Корочанского района  Белгородской области»</w:t>
      </w:r>
    </w:p>
    <w:p w:rsidR="00B0726E" w:rsidRPr="00C604A0" w:rsidRDefault="00B0726E" w:rsidP="00B07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26E" w:rsidRPr="00C604A0" w:rsidRDefault="00B0726E" w:rsidP="00B07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4A0">
        <w:rPr>
          <w:rFonts w:ascii="Times New Roman" w:hAnsi="Times New Roman"/>
          <w:b/>
          <w:sz w:val="28"/>
          <w:szCs w:val="28"/>
        </w:rPr>
        <w:t>ПРИКАЗ</w:t>
      </w:r>
    </w:p>
    <w:p w:rsidR="00B0726E" w:rsidRDefault="00B0726E" w:rsidP="00B07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DB8">
        <w:rPr>
          <w:rFonts w:ascii="Times New Roman" w:hAnsi="Times New Roman" w:cs="Times New Roman"/>
          <w:b/>
          <w:sz w:val="28"/>
          <w:szCs w:val="28"/>
        </w:rPr>
        <w:t xml:space="preserve">«28»  марта  2014 года    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p w:rsidR="00B0726E" w:rsidRDefault="00B0726E" w:rsidP="00B07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26E" w:rsidRDefault="00B0726E" w:rsidP="00B07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</w:t>
      </w:r>
    </w:p>
    <w:p w:rsidR="00B0726E" w:rsidRDefault="00B0726E" w:rsidP="00B07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обеспечению введения ФГОС </w:t>
      </w:r>
    </w:p>
    <w:p w:rsidR="00B0726E" w:rsidRDefault="00B0726E" w:rsidP="00B07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МБДОУ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 №5 «Теремок»</w:t>
      </w:r>
    </w:p>
    <w:p w:rsidR="00B0726E" w:rsidRDefault="00B0726E" w:rsidP="00B07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26E" w:rsidRDefault="00B0726E" w:rsidP="00B0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планомерного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МБДОУ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№5 «Теремок» приказываю:</w:t>
      </w:r>
    </w:p>
    <w:p w:rsidR="00B0726E" w:rsidRDefault="00B0726E" w:rsidP="00B07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по введению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ДОУ в следующем составе:</w:t>
      </w:r>
    </w:p>
    <w:p w:rsidR="00B0726E" w:rsidRDefault="00B0726E" w:rsidP="00B072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Виноходова Н.Ю. – заведующая;</w:t>
      </w:r>
    </w:p>
    <w:p w:rsidR="00B0726E" w:rsidRDefault="00B0726E" w:rsidP="00B072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Белоусова Л.А. –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оспитатель;</w:t>
      </w:r>
    </w:p>
    <w:p w:rsidR="00B0726E" w:rsidRDefault="00B0726E" w:rsidP="00B072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Калитина Е.С. – воспитатель;</w:t>
      </w:r>
    </w:p>
    <w:p w:rsidR="00B0726E" w:rsidRDefault="00B0726E" w:rsidP="00B072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Токарева О.В. – воспитатель;</w:t>
      </w:r>
    </w:p>
    <w:p w:rsidR="00B0726E" w:rsidRDefault="00B0726E" w:rsidP="00B072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Курганский В.А. – председатель управляющего совета ДОУ;</w:t>
      </w:r>
    </w:p>
    <w:p w:rsidR="00B0726E" w:rsidRPr="000A6666" w:rsidRDefault="00B0726E" w:rsidP="00B07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координатором по введению ФГОС ДО в ДОУ старшего воспитателя Белоусову Л.А.</w:t>
      </w:r>
    </w:p>
    <w:p w:rsidR="00B0726E" w:rsidRDefault="00B0726E" w:rsidP="00B07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план-график повышения квалификации педагогических и руководящих работников в условиях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базе Белгородского института развития образования</w:t>
      </w:r>
    </w:p>
    <w:p w:rsidR="00B0726E" w:rsidRDefault="00B0726E" w:rsidP="00B07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группе:</w:t>
      </w:r>
    </w:p>
    <w:p w:rsidR="00B0726E" w:rsidRDefault="00B0726E" w:rsidP="00B072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проект «дорожной карты» по обеспечению введения федерального государственного стандарта  дошкольного образования в ДОУ, вынести обсуждение проекта на заседание педагогического совета ДОУ 08.04.2014г.</w:t>
      </w:r>
    </w:p>
    <w:p w:rsidR="00B0726E" w:rsidRDefault="00B0726E" w:rsidP="00B072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проект общеобразовательной программы ДОУ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вынести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на заседание педагогического совета 22.08.2014г.</w:t>
      </w:r>
    </w:p>
    <w:p w:rsidR="00B0726E" w:rsidRPr="00C260DD" w:rsidRDefault="00B0726E" w:rsidP="00B07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  <w:r w:rsidRPr="00C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26E" w:rsidRDefault="00B0726E" w:rsidP="00B07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26E" w:rsidRDefault="00B0726E" w:rsidP="00B0726E">
      <w:pPr>
        <w:spacing w:after="0" w:line="240" w:lineRule="auto"/>
        <w:rPr>
          <w:rFonts w:ascii="Times New Roman" w:hAnsi="Times New Roman"/>
          <w:szCs w:val="28"/>
        </w:rPr>
      </w:pPr>
    </w:p>
    <w:p w:rsidR="00B0726E" w:rsidRPr="00DB1DB8" w:rsidRDefault="00B0726E" w:rsidP="00B07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B8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B0726E" w:rsidRPr="00DB1DB8" w:rsidRDefault="00B0726E" w:rsidP="00B07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B8">
        <w:rPr>
          <w:rFonts w:ascii="Times New Roman" w:hAnsi="Times New Roman" w:cs="Times New Roman"/>
          <w:sz w:val="28"/>
          <w:szCs w:val="28"/>
        </w:rPr>
        <w:t xml:space="preserve">МБДОУ «Детский сад №5 «Теремок»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1DB8">
        <w:rPr>
          <w:rFonts w:ascii="Times New Roman" w:hAnsi="Times New Roman" w:cs="Times New Roman"/>
          <w:sz w:val="28"/>
          <w:szCs w:val="28"/>
        </w:rPr>
        <w:t xml:space="preserve">Н.Виноходова </w:t>
      </w:r>
    </w:p>
    <w:p w:rsidR="00F62D55" w:rsidRDefault="00F62D55"/>
    <w:sectPr w:rsidR="00F6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90E"/>
    <w:multiLevelType w:val="multilevel"/>
    <w:tmpl w:val="83609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26E"/>
    <w:rsid w:val="00B0726E"/>
    <w:rsid w:val="00F6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2014-04-18T11:35:00Z</dcterms:created>
  <dcterms:modified xsi:type="dcterms:W3CDTF">2014-04-18T11:35:00Z</dcterms:modified>
</cp:coreProperties>
</file>