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8AB" w:rsidRDefault="004928AB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F809002" wp14:editId="62218759">
            <wp:simplePos x="0" y="0"/>
            <wp:positionH relativeFrom="column">
              <wp:posOffset>-386031</wp:posOffset>
            </wp:positionH>
            <wp:positionV relativeFrom="paragraph">
              <wp:posOffset>-363220</wp:posOffset>
            </wp:positionV>
            <wp:extent cx="7385050" cy="5397144"/>
            <wp:effectExtent l="0" t="0" r="6350" b="0"/>
            <wp:wrapNone/>
            <wp:docPr id="2" name="Рисунок 2" descr="https://i.pinimg.com/originals/3b/6f/33/3b6f3303fe4ad4646ae0c1c75c135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3b/6f/33/3b6f3303fe4ad4646ae0c1c75c13576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0" cy="539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B524D61" wp14:editId="5F6F593A">
                <wp:simplePos x="0" y="0"/>
                <wp:positionH relativeFrom="column">
                  <wp:posOffset>1136650</wp:posOffset>
                </wp:positionH>
                <wp:positionV relativeFrom="paragraph">
                  <wp:posOffset>1066165</wp:posOffset>
                </wp:positionV>
                <wp:extent cx="4407535" cy="382143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7535" cy="382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8AB" w:rsidRPr="004928AB" w:rsidRDefault="004928AB" w:rsidP="0013528A">
                            <w:pPr>
                              <w:pStyle w:val="1"/>
                              <w:shd w:val="clear" w:color="auto" w:fill="FFFFFF"/>
                              <w:spacing w:before="0"/>
                              <w:jc w:val="center"/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color w:val="C00000"/>
                                <w:kern w:val="36"/>
                                <w:sz w:val="28"/>
                                <w:szCs w:val="48"/>
                                <w:lang w:val="x-none" w:eastAsia="x-none"/>
                              </w:rPr>
                            </w:pPr>
                          </w:p>
                          <w:p w:rsidR="0013528A" w:rsidRPr="002A234C" w:rsidRDefault="0013528A" w:rsidP="0013528A">
                            <w:pPr>
                              <w:pStyle w:val="1"/>
                              <w:shd w:val="clear" w:color="auto" w:fill="FFFFFF"/>
                              <w:spacing w:before="0"/>
                              <w:jc w:val="center"/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color w:val="C00000"/>
                                <w:kern w:val="36"/>
                                <w:sz w:val="36"/>
                                <w:szCs w:val="48"/>
                                <w:lang w:val="x-none" w:eastAsia="x-none"/>
                              </w:rPr>
                            </w:pPr>
                            <w:r w:rsidRPr="002A234C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color w:val="C00000"/>
                                <w:kern w:val="36"/>
                                <w:sz w:val="36"/>
                                <w:szCs w:val="48"/>
                                <w:lang w:val="x-none" w:eastAsia="x-none"/>
                              </w:rPr>
                              <w:t xml:space="preserve">Картотека игр </w:t>
                            </w:r>
                          </w:p>
                          <w:p w:rsidR="0013528A" w:rsidRPr="002A234C" w:rsidRDefault="0013528A" w:rsidP="0013528A">
                            <w:pPr>
                              <w:pStyle w:val="1"/>
                              <w:shd w:val="clear" w:color="auto" w:fill="FFFFFF"/>
                              <w:spacing w:before="0"/>
                              <w:jc w:val="center"/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color w:val="C00000"/>
                                <w:kern w:val="36"/>
                                <w:sz w:val="36"/>
                                <w:szCs w:val="48"/>
                                <w:lang w:eastAsia="x-none"/>
                              </w:rPr>
                            </w:pPr>
                            <w:r w:rsidRPr="002A234C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color w:val="C00000"/>
                                <w:kern w:val="36"/>
                                <w:sz w:val="36"/>
                                <w:szCs w:val="48"/>
                                <w:lang w:eastAsia="x-none"/>
                              </w:rPr>
                              <w:t xml:space="preserve">для </w:t>
                            </w:r>
                            <w:r w:rsidRPr="002A234C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color w:val="C00000"/>
                                <w:kern w:val="36"/>
                                <w:sz w:val="36"/>
                                <w:szCs w:val="48"/>
                                <w:lang w:val="x-none" w:eastAsia="x-none"/>
                              </w:rPr>
                              <w:t>эмоционального развити</w:t>
                            </w:r>
                            <w:r w:rsidRPr="002A234C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color w:val="C00000"/>
                                <w:kern w:val="36"/>
                                <w:sz w:val="36"/>
                                <w:szCs w:val="48"/>
                                <w:lang w:eastAsia="x-none"/>
                              </w:rPr>
                              <w:t>я</w:t>
                            </w:r>
                          </w:p>
                          <w:p w:rsidR="0013528A" w:rsidRPr="002A234C" w:rsidRDefault="0013528A" w:rsidP="0013528A">
                            <w:pPr>
                              <w:jc w:val="center"/>
                              <w:rPr>
                                <w:rFonts w:ascii="Georgia" w:eastAsia="Times New Roman" w:hAnsi="Georgia" w:cs="Times New Roman"/>
                                <w:b/>
                                <w:i/>
                                <w:color w:val="C00000"/>
                                <w:sz w:val="36"/>
                                <w:szCs w:val="28"/>
                                <w:lang w:eastAsia="ru-RU"/>
                              </w:rPr>
                            </w:pPr>
                            <w:r w:rsidRPr="002A234C">
                              <w:rPr>
                                <w:rFonts w:ascii="Georgia" w:eastAsia="Times New Roman" w:hAnsi="Georgia" w:cs="Times New Roman"/>
                                <w:b/>
                                <w:i/>
                                <w:color w:val="C00000"/>
                                <w:sz w:val="36"/>
                                <w:szCs w:val="24"/>
                                <w:lang w:eastAsia="ru-RU"/>
                              </w:rPr>
                              <w:t xml:space="preserve">детей </w:t>
                            </w:r>
                            <w:r w:rsidRPr="002A234C">
                              <w:rPr>
                                <w:rFonts w:ascii="Georgia" w:eastAsia="Times New Roman" w:hAnsi="Georgia" w:cs="Times New Roman"/>
                                <w:b/>
                                <w:i/>
                                <w:color w:val="C00000"/>
                                <w:sz w:val="36"/>
                                <w:szCs w:val="28"/>
                                <w:lang w:eastAsia="ru-RU"/>
                              </w:rPr>
                              <w:t>дошкольного возраста</w:t>
                            </w:r>
                          </w:p>
                          <w:p w:rsidR="004928AB" w:rsidRPr="004928AB" w:rsidRDefault="004928AB" w:rsidP="0013528A">
                            <w:pPr>
                              <w:jc w:val="center"/>
                              <w:rPr>
                                <w:rFonts w:ascii="Georgia" w:eastAsia="Times New Roman" w:hAnsi="Georgia" w:cs="Times New Roman"/>
                                <w:b/>
                                <w:i/>
                                <w:color w:val="C00000"/>
                                <w:szCs w:val="28"/>
                                <w:lang w:eastAsia="ru-RU"/>
                              </w:rPr>
                            </w:pPr>
                          </w:p>
                          <w:p w:rsidR="004928AB" w:rsidRPr="0061679E" w:rsidRDefault="0013528A" w:rsidP="0013528A">
                            <w:pPr>
                              <w:jc w:val="center"/>
                              <w:rPr>
                                <w:rFonts w:ascii="Georgia" w:eastAsia="Times New Roman" w:hAnsi="Georgia" w:cs="Times New Roman"/>
                                <w:b/>
                                <w:i/>
                                <w:color w:val="2F5496" w:themeColor="accent5" w:themeShade="BF"/>
                                <w:sz w:val="52"/>
                                <w:szCs w:val="28"/>
                                <w:lang w:eastAsia="ru-RU"/>
                              </w:rPr>
                            </w:pPr>
                            <w:r w:rsidRPr="0061679E">
                              <w:rPr>
                                <w:rFonts w:ascii="Georgia" w:eastAsia="Times New Roman" w:hAnsi="Georgia" w:cs="Times New Roman"/>
                                <w:b/>
                                <w:i/>
                                <w:color w:val="2F5496" w:themeColor="accent5" w:themeShade="BF"/>
                                <w:sz w:val="52"/>
                                <w:szCs w:val="28"/>
                                <w:lang w:eastAsia="ru-RU"/>
                              </w:rPr>
                              <w:t>«Игра</w:t>
                            </w:r>
                            <w:r w:rsidR="001E7CA4" w:rsidRPr="0061679E">
                              <w:rPr>
                                <w:rFonts w:ascii="Georgia" w:eastAsia="Times New Roman" w:hAnsi="Georgia" w:cs="Times New Roman"/>
                                <w:b/>
                                <w:i/>
                                <w:color w:val="2F5496" w:themeColor="accent5" w:themeShade="BF"/>
                                <w:sz w:val="52"/>
                                <w:szCs w:val="28"/>
                                <w:lang w:eastAsia="ru-RU"/>
                              </w:rPr>
                              <w:t>ем</w:t>
                            </w:r>
                            <w:r w:rsidRPr="0061679E">
                              <w:rPr>
                                <w:rFonts w:ascii="Georgia" w:eastAsia="Times New Roman" w:hAnsi="Georgia" w:cs="Times New Roman"/>
                                <w:b/>
                                <w:i/>
                                <w:color w:val="2F5496" w:themeColor="accent5" w:themeShade="BF"/>
                                <w:sz w:val="52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13528A" w:rsidRPr="0061679E" w:rsidRDefault="0013528A" w:rsidP="0013528A">
                            <w:pPr>
                              <w:jc w:val="center"/>
                              <w:rPr>
                                <w:rFonts w:ascii="Georgia" w:eastAsia="Times New Roman" w:hAnsi="Georgia" w:cs="Times New Roman"/>
                                <w:b/>
                                <w:i/>
                                <w:color w:val="2F5496" w:themeColor="accent5" w:themeShade="BF"/>
                                <w:sz w:val="52"/>
                                <w:szCs w:val="28"/>
                                <w:lang w:eastAsia="ru-RU"/>
                              </w:rPr>
                            </w:pPr>
                            <w:r w:rsidRPr="0061679E">
                              <w:rPr>
                                <w:rFonts w:ascii="Georgia" w:eastAsia="Times New Roman" w:hAnsi="Georgia" w:cs="Times New Roman"/>
                                <w:b/>
                                <w:i/>
                                <w:color w:val="2F5496" w:themeColor="accent5" w:themeShade="BF"/>
                                <w:sz w:val="52"/>
                                <w:szCs w:val="28"/>
                                <w:lang w:eastAsia="ru-RU"/>
                              </w:rPr>
                              <w:t xml:space="preserve">– эмоции </w:t>
                            </w:r>
                            <w:r w:rsidR="001E7CA4" w:rsidRPr="0061679E">
                              <w:rPr>
                                <w:rFonts w:ascii="Georgia" w:eastAsia="Times New Roman" w:hAnsi="Georgia" w:cs="Times New Roman"/>
                                <w:b/>
                                <w:i/>
                                <w:color w:val="2F5496" w:themeColor="accent5" w:themeShade="BF"/>
                                <w:sz w:val="52"/>
                                <w:szCs w:val="28"/>
                                <w:lang w:eastAsia="ru-RU"/>
                              </w:rPr>
                              <w:t>изучаем</w:t>
                            </w:r>
                            <w:r w:rsidRPr="0061679E">
                              <w:rPr>
                                <w:rFonts w:ascii="Georgia" w:eastAsia="Times New Roman" w:hAnsi="Georgia" w:cs="Times New Roman"/>
                                <w:b/>
                                <w:i/>
                                <w:color w:val="2F5496" w:themeColor="accent5" w:themeShade="BF"/>
                                <w:sz w:val="52"/>
                                <w:szCs w:val="28"/>
                                <w:lang w:eastAsia="ru-RU"/>
                              </w:rPr>
                              <w:t>!»</w:t>
                            </w:r>
                          </w:p>
                          <w:p w:rsidR="001E7CA4" w:rsidRPr="004928AB" w:rsidRDefault="001E7CA4" w:rsidP="0013528A">
                            <w:pPr>
                              <w:jc w:val="center"/>
                              <w:rPr>
                                <w:rFonts w:ascii="Georgia" w:eastAsia="Times New Roman" w:hAnsi="Georgia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1E7CA4" w:rsidRPr="001E7CA4" w:rsidRDefault="001E7CA4" w:rsidP="001E7CA4">
                            <w:pPr>
                              <w:shd w:val="clear" w:color="auto" w:fill="FFFFFF"/>
                              <w:tabs>
                                <w:tab w:val="left" w:pos="1010"/>
                                <w:tab w:val="center" w:pos="5386"/>
                              </w:tabs>
                              <w:spacing w:after="0" w:line="240" w:lineRule="auto"/>
                              <w:ind w:left="3969" w:hanging="3402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color w:val="C00000"/>
                                <w:kern w:val="36"/>
                                <w:sz w:val="28"/>
                                <w:szCs w:val="28"/>
                                <w:lang w:val="x-none" w:eastAsia="x-none"/>
                              </w:rPr>
                            </w:pPr>
                            <w:r w:rsidRPr="001E7CA4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color w:val="C00000"/>
                                <w:kern w:val="36"/>
                                <w:sz w:val="28"/>
                                <w:szCs w:val="28"/>
                                <w:lang w:val="x-none" w:eastAsia="x-none"/>
                              </w:rPr>
                              <w:t>Подготовила: педагог-психолог</w:t>
                            </w:r>
                          </w:p>
                          <w:p w:rsidR="001E7CA4" w:rsidRPr="002A234C" w:rsidRDefault="001E7CA4" w:rsidP="001E7CA4">
                            <w:pPr>
                              <w:shd w:val="clear" w:color="auto" w:fill="FFFFFF"/>
                              <w:tabs>
                                <w:tab w:val="left" w:pos="1010"/>
                                <w:tab w:val="center" w:pos="5386"/>
                              </w:tabs>
                              <w:spacing w:after="0" w:line="240" w:lineRule="auto"/>
                              <w:ind w:left="3969" w:hanging="3402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color w:val="C00000"/>
                                <w:kern w:val="36"/>
                                <w:sz w:val="28"/>
                                <w:szCs w:val="28"/>
                                <w:lang w:val="x-none" w:eastAsia="x-none"/>
                              </w:rPr>
                            </w:pPr>
                            <w:r w:rsidRPr="001E7CA4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color w:val="C00000"/>
                                <w:kern w:val="36"/>
                                <w:sz w:val="28"/>
                                <w:szCs w:val="28"/>
                                <w:lang w:val="x-none" w:eastAsia="x-none"/>
                              </w:rPr>
                              <w:t>МБДОУ «Детский сад №5 «Теремок»</w:t>
                            </w:r>
                          </w:p>
                          <w:p w:rsidR="001E7CA4" w:rsidRPr="001E7CA4" w:rsidRDefault="001E7CA4" w:rsidP="001E7CA4">
                            <w:pPr>
                              <w:shd w:val="clear" w:color="auto" w:fill="FFFFFF"/>
                              <w:tabs>
                                <w:tab w:val="left" w:pos="1010"/>
                                <w:tab w:val="center" w:pos="5386"/>
                              </w:tabs>
                              <w:spacing w:after="0" w:line="240" w:lineRule="auto"/>
                              <w:ind w:left="3969" w:hanging="3402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color w:val="C00000"/>
                                <w:kern w:val="36"/>
                                <w:sz w:val="28"/>
                                <w:szCs w:val="28"/>
                                <w:lang w:val="x-none" w:eastAsia="x-none"/>
                              </w:rPr>
                            </w:pPr>
                            <w:r w:rsidRPr="001E7CA4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color w:val="C00000"/>
                                <w:kern w:val="36"/>
                                <w:sz w:val="28"/>
                                <w:szCs w:val="28"/>
                                <w:lang w:val="x-none" w:eastAsia="x-none"/>
                              </w:rPr>
                              <w:t xml:space="preserve"> Сухенко Т.А.</w:t>
                            </w:r>
                          </w:p>
                          <w:p w:rsidR="001E7CA4" w:rsidRPr="002A234C" w:rsidRDefault="001E7CA4" w:rsidP="001E7CA4">
                            <w:pPr>
                              <w:ind w:hanging="3402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C00000"/>
                                <w:sz w:val="40"/>
                                <w:lang w:val="x-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3B524D6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89.5pt;margin-top:83.95pt;width:347.05pt;height:300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HhHJgIAAPsDAAAOAAAAZHJzL2Uyb0RvYy54bWysU0uOEzEQ3SNxB8t70p8kJNNKZzTMMAhp&#10;+EgDB3Dc7rSF7WpsJ91hN3uuwB1YsGDHFTI3ouzOZCLYIXph2V1Vz/VePS/Oe63IVlgnwZQ0G6WU&#10;CMOhkmZd0o8frp/NKXGemYopMKKkO+Ho+fLpk0XXFiKHBlQlLEEQ44quLWnjfVskieON0MyNoBUG&#10;gzVYzTwe7TqpLOsQXaskT9PnSQe2ai1w4Rz+vRqCdBnx61pw/66unfBElRR783G1cV2FNVkuWLG2&#10;rG0kP7TB/qELzaTBS49QV8wzsrHyLygtuQUHtR9x0AnUteQickA2WfoHm9uGtSJyQXFce5TJ/T9Y&#10;/nb73hJZlTTPZpQYpnFI+2/77/sf+1/7n/d3919JHlTqWldg8m2L6b5/AT1OOzJ27Q3wT44YuGyY&#10;WYsLa6FrBKuwyyxUJielA44LIKvuDVR4Gdt4iEB9bXWQEEUhiI7T2h0nJHpPOP6cTNLZdDylhGNs&#10;PM+zyTjOMGHFQ3lrnX8lQJOwKalFC0R4tr1xPrTDioeUcJuBa6lUtIEypCvp2TSfxoKTiJYeXaqk&#10;Luk8Dd/gm8DypalisWdSDXu8QJkD7cB04Oz7VY+JQYsVVDsUwMLgRnw9uGnAfqGkQyeW1H3eMCso&#10;Ua8NiniWIWu0bjxMprMcD/Y0sjqNMMMRqqSekmF76aPdB64XKHYtowyPnRx6RYdFdQ6vIVj49Byz&#10;Ht/s8jcAAAD//wMAUEsDBBQABgAIAAAAIQDPJISI3wAAAAsBAAAPAAAAZHJzL2Rvd25yZXYueG1s&#10;TI/NTsMwEITvSLyDtUjcqF1+4ibEqRCIK4hCK3Fz420SEa+j2G3C27Oc4LajHc18U65n34sTjrEL&#10;ZGC5UCCQ6uA6agx8vD9frUDEZMnZPhAa+MYI6+r8rLSFCxO94WmTGsEhFAtroE1pKKSMdYvexkUY&#10;kPh3CKO3ieXYSDfaicN9L6+VyqS3HXFDawd8bLH+2hy9ge3L4XN3q16bJ383TGFWknwujbm8mB/u&#10;QSSc058ZfvEZHSpm2ocjuSh61jrnLYmPTOcg2LHSN0sQewM6yzXIqpT/N1Q/AAAA//8DAFBLAQIt&#10;ABQABgAIAAAAIQC2gziS/gAAAOEBAAATAAAAAAAAAAAAAAAAAAAAAABbQ29udGVudF9UeXBlc10u&#10;eG1sUEsBAi0AFAAGAAgAAAAhADj9If/WAAAAlAEAAAsAAAAAAAAAAAAAAAAALwEAAF9yZWxzLy5y&#10;ZWxzUEsBAi0AFAAGAAgAAAAhAMX0eEcmAgAA+wMAAA4AAAAAAAAAAAAAAAAALgIAAGRycy9lMm9E&#10;b2MueG1sUEsBAi0AFAAGAAgAAAAhAM8khIjfAAAACwEAAA8AAAAAAAAAAAAAAAAAgAQAAGRycy9k&#10;b3ducmV2LnhtbFBLBQYAAAAABAAEAPMAAACMBQAAAAA=&#10;" filled="f" stroked="f">
                <v:textbox>
                  <w:txbxContent>
                    <w:p w:rsidR="004928AB" w:rsidRPr="004928AB" w:rsidRDefault="004928AB" w:rsidP="0013528A">
                      <w:pPr>
                        <w:pStyle w:val="1"/>
                        <w:shd w:val="clear" w:color="auto" w:fill="FFFFFF"/>
                        <w:spacing w:before="0"/>
                        <w:jc w:val="center"/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color w:val="C00000"/>
                          <w:kern w:val="36"/>
                          <w:sz w:val="28"/>
                          <w:szCs w:val="48"/>
                          <w:lang w:val="x-none" w:eastAsia="x-none"/>
                        </w:rPr>
                      </w:pPr>
                    </w:p>
                    <w:p w:rsidR="0013528A" w:rsidRPr="002A234C" w:rsidRDefault="0013528A" w:rsidP="0013528A">
                      <w:pPr>
                        <w:pStyle w:val="1"/>
                        <w:shd w:val="clear" w:color="auto" w:fill="FFFFFF"/>
                        <w:spacing w:before="0"/>
                        <w:jc w:val="center"/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color w:val="C00000"/>
                          <w:kern w:val="36"/>
                          <w:sz w:val="36"/>
                          <w:szCs w:val="48"/>
                          <w:lang w:val="x-none" w:eastAsia="x-none"/>
                        </w:rPr>
                      </w:pPr>
                      <w:r w:rsidRPr="002A234C"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color w:val="C00000"/>
                          <w:kern w:val="36"/>
                          <w:sz w:val="36"/>
                          <w:szCs w:val="48"/>
                          <w:lang w:val="x-none" w:eastAsia="x-none"/>
                        </w:rPr>
                        <w:t xml:space="preserve">Картотека игр </w:t>
                      </w:r>
                    </w:p>
                    <w:p w:rsidR="0013528A" w:rsidRPr="002A234C" w:rsidRDefault="0013528A" w:rsidP="0013528A">
                      <w:pPr>
                        <w:pStyle w:val="1"/>
                        <w:shd w:val="clear" w:color="auto" w:fill="FFFFFF"/>
                        <w:spacing w:before="0"/>
                        <w:jc w:val="center"/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color w:val="C00000"/>
                          <w:kern w:val="36"/>
                          <w:sz w:val="36"/>
                          <w:szCs w:val="48"/>
                          <w:lang w:eastAsia="x-none"/>
                        </w:rPr>
                      </w:pPr>
                      <w:r w:rsidRPr="002A234C"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color w:val="C00000"/>
                          <w:kern w:val="36"/>
                          <w:sz w:val="36"/>
                          <w:szCs w:val="48"/>
                          <w:lang w:eastAsia="x-none"/>
                        </w:rPr>
                        <w:t xml:space="preserve">для </w:t>
                      </w:r>
                      <w:r w:rsidRPr="002A234C"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color w:val="C00000"/>
                          <w:kern w:val="36"/>
                          <w:sz w:val="36"/>
                          <w:szCs w:val="48"/>
                          <w:lang w:val="x-none" w:eastAsia="x-none"/>
                        </w:rPr>
                        <w:t>эмоционального развити</w:t>
                      </w:r>
                      <w:r w:rsidRPr="002A234C"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color w:val="C00000"/>
                          <w:kern w:val="36"/>
                          <w:sz w:val="36"/>
                          <w:szCs w:val="48"/>
                          <w:lang w:eastAsia="x-none"/>
                        </w:rPr>
                        <w:t>я</w:t>
                      </w:r>
                    </w:p>
                    <w:p w:rsidR="0013528A" w:rsidRPr="002A234C" w:rsidRDefault="0013528A" w:rsidP="0013528A">
                      <w:pPr>
                        <w:jc w:val="center"/>
                        <w:rPr>
                          <w:rFonts w:ascii="Georgia" w:eastAsia="Times New Roman" w:hAnsi="Georgia" w:cs="Times New Roman"/>
                          <w:b/>
                          <w:i/>
                          <w:color w:val="C00000"/>
                          <w:sz w:val="36"/>
                          <w:szCs w:val="28"/>
                          <w:lang w:eastAsia="ru-RU"/>
                        </w:rPr>
                      </w:pPr>
                      <w:r w:rsidRPr="002A234C">
                        <w:rPr>
                          <w:rFonts w:ascii="Georgia" w:eastAsia="Times New Roman" w:hAnsi="Georgia" w:cs="Times New Roman"/>
                          <w:b/>
                          <w:i/>
                          <w:color w:val="C00000"/>
                          <w:sz w:val="36"/>
                          <w:szCs w:val="24"/>
                          <w:lang w:eastAsia="ru-RU"/>
                        </w:rPr>
                        <w:t xml:space="preserve">детей </w:t>
                      </w:r>
                      <w:r w:rsidRPr="002A234C">
                        <w:rPr>
                          <w:rFonts w:ascii="Georgia" w:eastAsia="Times New Roman" w:hAnsi="Georgia" w:cs="Times New Roman"/>
                          <w:b/>
                          <w:i/>
                          <w:color w:val="C00000"/>
                          <w:sz w:val="36"/>
                          <w:szCs w:val="28"/>
                          <w:lang w:eastAsia="ru-RU"/>
                        </w:rPr>
                        <w:t>дошкольного возраста</w:t>
                      </w:r>
                    </w:p>
                    <w:p w:rsidR="004928AB" w:rsidRPr="004928AB" w:rsidRDefault="004928AB" w:rsidP="0013528A">
                      <w:pPr>
                        <w:jc w:val="center"/>
                        <w:rPr>
                          <w:rFonts w:ascii="Georgia" w:eastAsia="Times New Roman" w:hAnsi="Georgia" w:cs="Times New Roman"/>
                          <w:b/>
                          <w:i/>
                          <w:color w:val="C00000"/>
                          <w:szCs w:val="28"/>
                          <w:lang w:eastAsia="ru-RU"/>
                        </w:rPr>
                      </w:pPr>
                    </w:p>
                    <w:p w:rsidR="004928AB" w:rsidRPr="0061679E" w:rsidRDefault="0013528A" w:rsidP="0013528A">
                      <w:pPr>
                        <w:jc w:val="center"/>
                        <w:rPr>
                          <w:rFonts w:ascii="Georgia" w:eastAsia="Times New Roman" w:hAnsi="Georgia" w:cs="Times New Roman"/>
                          <w:b/>
                          <w:i/>
                          <w:color w:val="2F5496" w:themeColor="accent5" w:themeShade="BF"/>
                          <w:sz w:val="52"/>
                          <w:szCs w:val="28"/>
                          <w:lang w:eastAsia="ru-RU"/>
                        </w:rPr>
                      </w:pPr>
                      <w:r w:rsidRPr="0061679E">
                        <w:rPr>
                          <w:rFonts w:ascii="Georgia" w:eastAsia="Times New Roman" w:hAnsi="Georgia" w:cs="Times New Roman"/>
                          <w:b/>
                          <w:i/>
                          <w:color w:val="2F5496" w:themeColor="accent5" w:themeShade="BF"/>
                          <w:sz w:val="52"/>
                          <w:szCs w:val="28"/>
                          <w:lang w:eastAsia="ru-RU"/>
                        </w:rPr>
                        <w:t>«Игра</w:t>
                      </w:r>
                      <w:r w:rsidR="001E7CA4" w:rsidRPr="0061679E">
                        <w:rPr>
                          <w:rFonts w:ascii="Georgia" w:eastAsia="Times New Roman" w:hAnsi="Georgia" w:cs="Times New Roman"/>
                          <w:b/>
                          <w:i/>
                          <w:color w:val="2F5496" w:themeColor="accent5" w:themeShade="BF"/>
                          <w:sz w:val="52"/>
                          <w:szCs w:val="28"/>
                          <w:lang w:eastAsia="ru-RU"/>
                        </w:rPr>
                        <w:t>ем</w:t>
                      </w:r>
                      <w:r w:rsidRPr="0061679E">
                        <w:rPr>
                          <w:rFonts w:ascii="Georgia" w:eastAsia="Times New Roman" w:hAnsi="Georgia" w:cs="Times New Roman"/>
                          <w:b/>
                          <w:i/>
                          <w:color w:val="2F5496" w:themeColor="accent5" w:themeShade="BF"/>
                          <w:sz w:val="52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13528A" w:rsidRPr="0061679E" w:rsidRDefault="0013528A" w:rsidP="0013528A">
                      <w:pPr>
                        <w:jc w:val="center"/>
                        <w:rPr>
                          <w:rFonts w:ascii="Georgia" w:eastAsia="Times New Roman" w:hAnsi="Georgia" w:cs="Times New Roman"/>
                          <w:b/>
                          <w:i/>
                          <w:color w:val="2F5496" w:themeColor="accent5" w:themeShade="BF"/>
                          <w:sz w:val="52"/>
                          <w:szCs w:val="28"/>
                          <w:lang w:eastAsia="ru-RU"/>
                        </w:rPr>
                      </w:pPr>
                      <w:r w:rsidRPr="0061679E">
                        <w:rPr>
                          <w:rFonts w:ascii="Georgia" w:eastAsia="Times New Roman" w:hAnsi="Georgia" w:cs="Times New Roman"/>
                          <w:b/>
                          <w:i/>
                          <w:color w:val="2F5496" w:themeColor="accent5" w:themeShade="BF"/>
                          <w:sz w:val="52"/>
                          <w:szCs w:val="28"/>
                          <w:lang w:eastAsia="ru-RU"/>
                        </w:rPr>
                        <w:t xml:space="preserve">– эмоции </w:t>
                      </w:r>
                      <w:r w:rsidR="001E7CA4" w:rsidRPr="0061679E">
                        <w:rPr>
                          <w:rFonts w:ascii="Georgia" w:eastAsia="Times New Roman" w:hAnsi="Georgia" w:cs="Times New Roman"/>
                          <w:b/>
                          <w:i/>
                          <w:color w:val="2F5496" w:themeColor="accent5" w:themeShade="BF"/>
                          <w:sz w:val="52"/>
                          <w:szCs w:val="28"/>
                          <w:lang w:eastAsia="ru-RU"/>
                        </w:rPr>
                        <w:t>изучаем</w:t>
                      </w:r>
                      <w:r w:rsidRPr="0061679E">
                        <w:rPr>
                          <w:rFonts w:ascii="Georgia" w:eastAsia="Times New Roman" w:hAnsi="Georgia" w:cs="Times New Roman"/>
                          <w:b/>
                          <w:i/>
                          <w:color w:val="2F5496" w:themeColor="accent5" w:themeShade="BF"/>
                          <w:sz w:val="52"/>
                          <w:szCs w:val="28"/>
                          <w:lang w:eastAsia="ru-RU"/>
                        </w:rPr>
                        <w:t>!»</w:t>
                      </w:r>
                    </w:p>
                    <w:p w:rsidR="001E7CA4" w:rsidRPr="004928AB" w:rsidRDefault="001E7CA4" w:rsidP="0013528A">
                      <w:pPr>
                        <w:jc w:val="center"/>
                        <w:rPr>
                          <w:rFonts w:ascii="Georgia" w:eastAsia="Times New Roman" w:hAnsi="Georgia" w:cs="Times New Roman"/>
                          <w:b/>
                          <w:i/>
                          <w:color w:val="C00000"/>
                          <w:sz w:val="28"/>
                          <w:szCs w:val="28"/>
                          <w:lang w:eastAsia="ru-RU"/>
                        </w:rPr>
                      </w:pPr>
                    </w:p>
                    <w:p w:rsidR="001E7CA4" w:rsidRPr="001E7CA4" w:rsidRDefault="001E7CA4" w:rsidP="001E7CA4">
                      <w:pPr>
                        <w:shd w:val="clear" w:color="auto" w:fill="FFFFFF"/>
                        <w:tabs>
                          <w:tab w:val="left" w:pos="1010"/>
                          <w:tab w:val="center" w:pos="5386"/>
                        </w:tabs>
                        <w:spacing w:after="0" w:line="240" w:lineRule="auto"/>
                        <w:ind w:left="3969" w:hanging="3402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Cs/>
                          <w:i/>
                          <w:color w:val="C00000"/>
                          <w:kern w:val="36"/>
                          <w:sz w:val="28"/>
                          <w:szCs w:val="28"/>
                          <w:lang w:val="x-none" w:eastAsia="x-none"/>
                        </w:rPr>
                      </w:pPr>
                      <w:r w:rsidRPr="001E7CA4">
                        <w:rPr>
                          <w:rFonts w:ascii="Times New Roman" w:eastAsia="Times New Roman" w:hAnsi="Times New Roman" w:cs="Times New Roman"/>
                          <w:bCs/>
                          <w:i/>
                          <w:color w:val="C00000"/>
                          <w:kern w:val="36"/>
                          <w:sz w:val="28"/>
                          <w:szCs w:val="28"/>
                          <w:lang w:val="x-none" w:eastAsia="x-none"/>
                        </w:rPr>
                        <w:t>Подготовила: педагог-психолог</w:t>
                      </w:r>
                    </w:p>
                    <w:p w:rsidR="001E7CA4" w:rsidRPr="002A234C" w:rsidRDefault="001E7CA4" w:rsidP="001E7CA4">
                      <w:pPr>
                        <w:shd w:val="clear" w:color="auto" w:fill="FFFFFF"/>
                        <w:tabs>
                          <w:tab w:val="left" w:pos="1010"/>
                          <w:tab w:val="center" w:pos="5386"/>
                        </w:tabs>
                        <w:spacing w:after="0" w:line="240" w:lineRule="auto"/>
                        <w:ind w:left="3969" w:hanging="3402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Cs/>
                          <w:i/>
                          <w:color w:val="C00000"/>
                          <w:kern w:val="36"/>
                          <w:sz w:val="28"/>
                          <w:szCs w:val="28"/>
                          <w:lang w:val="x-none" w:eastAsia="x-none"/>
                        </w:rPr>
                      </w:pPr>
                      <w:r w:rsidRPr="001E7CA4">
                        <w:rPr>
                          <w:rFonts w:ascii="Times New Roman" w:eastAsia="Times New Roman" w:hAnsi="Times New Roman" w:cs="Times New Roman"/>
                          <w:bCs/>
                          <w:i/>
                          <w:color w:val="C00000"/>
                          <w:kern w:val="36"/>
                          <w:sz w:val="28"/>
                          <w:szCs w:val="28"/>
                          <w:lang w:val="x-none" w:eastAsia="x-none"/>
                        </w:rPr>
                        <w:t>МБДОУ «Детский сад №5 «Теремок»</w:t>
                      </w:r>
                    </w:p>
                    <w:p w:rsidR="001E7CA4" w:rsidRPr="001E7CA4" w:rsidRDefault="001E7CA4" w:rsidP="001E7CA4">
                      <w:pPr>
                        <w:shd w:val="clear" w:color="auto" w:fill="FFFFFF"/>
                        <w:tabs>
                          <w:tab w:val="left" w:pos="1010"/>
                          <w:tab w:val="center" w:pos="5386"/>
                        </w:tabs>
                        <w:spacing w:after="0" w:line="240" w:lineRule="auto"/>
                        <w:ind w:left="3969" w:hanging="3402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Cs/>
                          <w:i/>
                          <w:color w:val="C00000"/>
                          <w:kern w:val="36"/>
                          <w:sz w:val="28"/>
                          <w:szCs w:val="28"/>
                          <w:lang w:val="x-none" w:eastAsia="x-none"/>
                        </w:rPr>
                      </w:pPr>
                      <w:r w:rsidRPr="001E7CA4">
                        <w:rPr>
                          <w:rFonts w:ascii="Times New Roman" w:eastAsia="Times New Roman" w:hAnsi="Times New Roman" w:cs="Times New Roman"/>
                          <w:bCs/>
                          <w:i/>
                          <w:color w:val="C00000"/>
                          <w:kern w:val="36"/>
                          <w:sz w:val="28"/>
                          <w:szCs w:val="28"/>
                          <w:lang w:val="x-none" w:eastAsia="x-none"/>
                        </w:rPr>
                        <w:t xml:space="preserve"> Сухенко Т.А.</w:t>
                      </w:r>
                    </w:p>
                    <w:p w:rsidR="001E7CA4" w:rsidRPr="002A234C" w:rsidRDefault="001E7CA4" w:rsidP="001E7CA4">
                      <w:pPr>
                        <w:ind w:hanging="3402"/>
                        <w:jc w:val="center"/>
                        <w:rPr>
                          <w:rFonts w:ascii="Georgia" w:hAnsi="Georgia"/>
                          <w:b/>
                          <w:i/>
                          <w:color w:val="C00000"/>
                          <w:sz w:val="40"/>
                          <w:lang w:val="x-non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928AB" w:rsidRPr="004928AB" w:rsidRDefault="004928AB" w:rsidP="004928AB"/>
    <w:p w:rsidR="004928AB" w:rsidRPr="004928AB" w:rsidRDefault="004928AB" w:rsidP="004928AB"/>
    <w:p w:rsidR="004928AB" w:rsidRPr="004928AB" w:rsidRDefault="004928AB" w:rsidP="004928AB"/>
    <w:p w:rsidR="004928AB" w:rsidRPr="004928AB" w:rsidRDefault="004928AB" w:rsidP="004928AB"/>
    <w:p w:rsidR="004928AB" w:rsidRPr="004928AB" w:rsidRDefault="004928AB" w:rsidP="004928AB"/>
    <w:p w:rsidR="004928AB" w:rsidRPr="004928AB" w:rsidRDefault="004928AB" w:rsidP="004928AB"/>
    <w:p w:rsidR="004928AB" w:rsidRPr="004928AB" w:rsidRDefault="004928AB" w:rsidP="004928AB"/>
    <w:p w:rsidR="004928AB" w:rsidRPr="004928AB" w:rsidRDefault="004928AB" w:rsidP="004928AB"/>
    <w:p w:rsidR="004928AB" w:rsidRPr="004928AB" w:rsidRDefault="004928AB" w:rsidP="004928AB"/>
    <w:p w:rsidR="004928AB" w:rsidRPr="004928AB" w:rsidRDefault="004928AB" w:rsidP="004928AB"/>
    <w:p w:rsidR="004928AB" w:rsidRPr="004928AB" w:rsidRDefault="004928AB" w:rsidP="004928AB"/>
    <w:p w:rsidR="004928AB" w:rsidRPr="004928AB" w:rsidRDefault="004928AB" w:rsidP="004928AB"/>
    <w:p w:rsidR="004928AB" w:rsidRPr="004928AB" w:rsidRDefault="004928AB" w:rsidP="004928AB"/>
    <w:p w:rsidR="004928AB" w:rsidRPr="004928AB" w:rsidRDefault="004928AB" w:rsidP="004928AB"/>
    <w:p w:rsidR="004928AB" w:rsidRPr="004928AB" w:rsidRDefault="004928AB" w:rsidP="004928AB"/>
    <w:p w:rsidR="004928AB" w:rsidRPr="004928AB" w:rsidRDefault="004928AB" w:rsidP="004928AB"/>
    <w:p w:rsidR="004928AB" w:rsidRPr="004928AB" w:rsidRDefault="004928AB" w:rsidP="004928AB"/>
    <w:p w:rsidR="004928AB" w:rsidRPr="004928AB" w:rsidRDefault="0061679E" w:rsidP="004928A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095418E" wp14:editId="6900B668">
            <wp:simplePos x="0" y="0"/>
            <wp:positionH relativeFrom="column">
              <wp:posOffset>76200</wp:posOffset>
            </wp:positionH>
            <wp:positionV relativeFrom="paragraph">
              <wp:posOffset>68580</wp:posOffset>
            </wp:positionV>
            <wp:extent cx="6657975" cy="4998476"/>
            <wp:effectExtent l="0" t="0" r="0" b="0"/>
            <wp:wrapNone/>
            <wp:docPr id="3" name="Рисунок 3" descr="https://1.bp.blogspot.com/-LI4JMJfrvbw/XrUMDoR1VAI/AAAAAAAAxkY/pczqKriFJ-wLUjS-vhONDyTjFnZuqRPVwCLcBGAsYHQ/s1600/frame_DoV%2B%252849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LI4JMJfrvbw/XrUMDoR1VAI/AAAAAAAAxkY/pczqKriFJ-wLUjS-vhONDyTjFnZuqRPVwCLcBGAsYHQ/s1600/frame_DoV%2B%252849%252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8AB" w:rsidRDefault="0061679E" w:rsidP="004928A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71D1867" wp14:editId="723DF2B8">
                <wp:simplePos x="0" y="0"/>
                <wp:positionH relativeFrom="column">
                  <wp:posOffset>628650</wp:posOffset>
                </wp:positionH>
                <wp:positionV relativeFrom="paragraph">
                  <wp:posOffset>221615</wp:posOffset>
                </wp:positionV>
                <wp:extent cx="5330190" cy="2495550"/>
                <wp:effectExtent l="0" t="0" r="381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019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8AB" w:rsidRPr="0061679E" w:rsidRDefault="004928AB" w:rsidP="006167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61679E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«Снежный ком» </w:t>
                            </w:r>
                            <w:r w:rsidRPr="0061679E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(с 4 лет)</w:t>
                            </w:r>
                          </w:p>
                          <w:p w:rsidR="004928AB" w:rsidRPr="0061679E" w:rsidRDefault="004928AB" w:rsidP="0061679E">
                            <w:pPr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61679E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Цель:</w:t>
                            </w:r>
                            <w:r w:rsidRPr="0061679E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 способствует запоминанию имен всех участников </w:t>
                            </w:r>
                            <w:r w:rsidR="0061679E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игры</w:t>
                            </w:r>
                            <w:r w:rsidRPr="0061679E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, знакомит их друг с другом</w:t>
                            </w:r>
                          </w:p>
                          <w:p w:rsidR="004928AB" w:rsidRPr="0061679E" w:rsidRDefault="004928AB" w:rsidP="0061679E">
                            <w:pPr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61679E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Первый участник (например, слева от ведущего) называет свое имя. Следующий - повторяет его, затем называет свое. Третий участник повторяет два имени и называет свое. И так по кругу. Упражнение заканчивается, когда первый участник назовет по именам всю группу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71D1867" id="_x0000_s1027" type="#_x0000_t202" style="position:absolute;margin-left:49.5pt;margin-top:17.45pt;width:419.7pt;height:196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lW8OgIAACkEAAAOAAAAZHJzL2Uyb0RvYy54bWysU82O0zAQviPxDpbvNGm3gW3UdLV0KUJa&#10;fqSFB3Acp7GwPcF2m5Tb3nkF3oEDB268QveNGDvdbrXcED5YHs/488w338wveq3IVlgnwRR0PEop&#10;EYZDJc26oJ8+rp6dU+I8MxVTYERBd8LRi8XTJ/OuzcUEGlCVsARBjMu7tqCN922eJI43QjM3glYY&#10;dNZgNfNo2nVSWdYhulbJJE2fJx3YqrXAhXN4ezU46SLi17Xg/n1dO+GJKijm5uNu416GPVnMWb62&#10;rG0kP6TB/iELzaTBT49QV8wzsrHyLygtuQUHtR9x0AnUteQi1oDVjNNH1dw0rBWxFiTHtUea3P+D&#10;5e+2HyyRVUGnlBimsUX77/sf+5/73/tfd7d338gkcNS1LsfQmxaDff8Seux1rNe118A/O2Jg2TCz&#10;FpfWQtcIVmGO4/AyOXk64LgAUnZvocLP2MZDBOprqwOBSAlBdOzV7tgf0XvC8TI7O0vHM3Rx9E2m&#10;syzLYgcTlt8/b63zrwVoEg4FtSiACM+2186HdFh+HxJ+c6BktZJKRcOuy6WyZMtQLKu4YgWPwpQh&#10;XUFn2SSLyAbC+6gjLT2KWUld0PM0rEFegY5Xpoohnkk1nDETZQ78BEoGcnxf9rEdkbzAXQnVDgmz&#10;MGgXZw0PDdivlHSo24K6LxtmBSXqjUHSZ+PpNAg9GtPsxQQNe+opTz3McIQqqKdkOC59HI5Ah4FL&#10;bE4tI20PmRxSRj1GNg+zEwR/aseohwlf/AEAAP//AwBQSwMEFAAGAAgAAAAhAK7jEGHeAAAACQEA&#10;AA8AAABkcnMvZG93bnJldi54bWxMj8FOwzAQRO9I/IO1SFwQdWhDU4dsKkAC9drSD9jE2yQitqPY&#10;bdK/x5zgOJrRzJtiO5teXHj0nbMIT4sEBNva6c42CMevj8cNCB/IauqdZYQre9iWtzcF5dpNds+X&#10;Q2hELLE+J4Q2hCGX0tctG/ILN7CN3smNhkKUYyP1SFMsN71cJslaGupsXGhp4PeW6+/D2SCcdtPD&#10;s5qqz3DM9un6jbqsclfE+7v59QVE4Dn8heEXP6JDGZkqd7baix5BqXglIKxSBSL6arVJQVQI6TJT&#10;IMtC/n9Q/gAAAP//AwBQSwECLQAUAAYACAAAACEAtoM4kv4AAADhAQAAEwAAAAAAAAAAAAAAAAAA&#10;AAAAW0NvbnRlbnRfVHlwZXNdLnhtbFBLAQItABQABgAIAAAAIQA4/SH/1gAAAJQBAAALAAAAAAAA&#10;AAAAAAAAAC8BAABfcmVscy8ucmVsc1BLAQItABQABgAIAAAAIQBNOlW8OgIAACkEAAAOAAAAAAAA&#10;AAAAAAAAAC4CAABkcnMvZTJvRG9jLnhtbFBLAQItABQABgAIAAAAIQCu4xBh3gAAAAkBAAAPAAAA&#10;AAAAAAAAAAAAAJQEAABkcnMvZG93bnJldi54bWxQSwUGAAAAAAQABADzAAAAnwUAAAAA&#10;" stroked="f">
                <v:textbox>
                  <w:txbxContent>
                    <w:p w:rsidR="004928AB" w:rsidRPr="0061679E" w:rsidRDefault="004928AB" w:rsidP="0061679E">
                      <w:pPr>
                        <w:jc w:val="center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61679E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 xml:space="preserve">«Снежный ком» </w:t>
                      </w:r>
                      <w:r w:rsidRPr="0061679E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(с 4 лет)</w:t>
                      </w:r>
                    </w:p>
                    <w:p w:rsidR="004928AB" w:rsidRPr="0061679E" w:rsidRDefault="004928AB" w:rsidP="0061679E">
                      <w:pPr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61679E"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8"/>
                          <w:szCs w:val="28"/>
                        </w:rPr>
                        <w:t>Цель:</w:t>
                      </w:r>
                      <w:r w:rsidRPr="0061679E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 xml:space="preserve"> способствует запоминанию имен всех участников </w:t>
                      </w:r>
                      <w:r w:rsidR="0061679E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игры</w:t>
                      </w:r>
                      <w:r w:rsidRPr="0061679E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, знакомит их друг с другом</w:t>
                      </w:r>
                    </w:p>
                    <w:p w:rsidR="004928AB" w:rsidRPr="0061679E" w:rsidRDefault="004928AB" w:rsidP="0061679E">
                      <w:pPr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61679E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Первый участник (например, слева от ведущего) называет свое имя. Следующий - повторяет его, затем называет свое. Третий участник повторяет два имени и называет свое. И так по кругу. Упражнение заканчивается, когда первый участник назовет по именам всю группу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928AB" w:rsidRDefault="004928AB" w:rsidP="004928AB"/>
    <w:p w:rsidR="00235BAB" w:rsidRDefault="00235BAB" w:rsidP="004928AB"/>
    <w:p w:rsidR="004928AB" w:rsidRDefault="004928AB" w:rsidP="004928AB"/>
    <w:p w:rsidR="004928AB" w:rsidRDefault="004928AB" w:rsidP="004928AB"/>
    <w:p w:rsidR="004928AB" w:rsidRDefault="004928AB" w:rsidP="004928AB"/>
    <w:p w:rsidR="004928AB" w:rsidRDefault="004928AB" w:rsidP="004928AB"/>
    <w:p w:rsidR="004928AB" w:rsidRDefault="004928AB" w:rsidP="004928AB"/>
    <w:p w:rsidR="004928AB" w:rsidRDefault="004D65F3" w:rsidP="004928AB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535938D" wp14:editId="236A8774">
            <wp:simplePos x="0" y="0"/>
            <wp:positionH relativeFrom="column">
              <wp:posOffset>1838325</wp:posOffset>
            </wp:positionH>
            <wp:positionV relativeFrom="paragraph">
              <wp:posOffset>222250</wp:posOffset>
            </wp:positionV>
            <wp:extent cx="2756409" cy="1722755"/>
            <wp:effectExtent l="0" t="0" r="6350" b="0"/>
            <wp:wrapNone/>
            <wp:docPr id="5" name="Рисунок 5" descr="https://pbs.twimg.com/media/EQA4ConUEAEp33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EQA4ConUEAEp33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942" cy="172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8AB" w:rsidRDefault="004928AB" w:rsidP="004928AB"/>
    <w:p w:rsidR="004928AB" w:rsidRDefault="004928AB" w:rsidP="004928AB"/>
    <w:p w:rsidR="004928AB" w:rsidRDefault="004928AB" w:rsidP="004928AB"/>
    <w:p w:rsidR="004928AB" w:rsidRDefault="004928AB" w:rsidP="004928AB"/>
    <w:p w:rsidR="004928AB" w:rsidRDefault="004928AB" w:rsidP="004928AB"/>
    <w:p w:rsidR="004928AB" w:rsidRDefault="004928AB" w:rsidP="004928AB"/>
    <w:p w:rsidR="004928AB" w:rsidRDefault="004A0F96" w:rsidP="004928AB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9CD61A0" wp14:editId="7726EE58">
                <wp:simplePos x="0" y="0"/>
                <wp:positionH relativeFrom="column">
                  <wp:posOffset>590550</wp:posOffset>
                </wp:positionH>
                <wp:positionV relativeFrom="paragraph">
                  <wp:posOffset>283845</wp:posOffset>
                </wp:positionV>
                <wp:extent cx="5330190" cy="2124075"/>
                <wp:effectExtent l="0" t="0" r="3810" b="9525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0190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79E" w:rsidRPr="0061679E" w:rsidRDefault="0061679E" w:rsidP="006167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61679E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«Мое имя» (с 4 лет)</w:t>
                            </w:r>
                          </w:p>
                          <w:p w:rsidR="0061679E" w:rsidRPr="0061679E" w:rsidRDefault="0061679E" w:rsidP="0061679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61679E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Цель:</w:t>
                            </w:r>
                            <w:r w:rsidRPr="0061679E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 способствует созданию комфортной обстановки для каждого участника.</w:t>
                            </w:r>
                          </w:p>
                          <w:p w:rsidR="0061679E" w:rsidRDefault="004D65F3" w:rsidP="0061679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61679E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Ход игры: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1679E" w:rsidRPr="0061679E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Каждый участник говорит по кругу о том, какое звучание его имени ему больше нравится (Лена, Леночка, Алена, Елена ...). Как он хочет, чтобы его называли в группе. После этого упражнения можно опять повторить, кого как будут теперь звать в группе (Лена или Леночка и т.д.)</w:t>
                            </w:r>
                          </w:p>
                          <w:p w:rsidR="004D65F3" w:rsidRPr="0061679E" w:rsidRDefault="004D65F3" w:rsidP="0061679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9CD61A0" id="_x0000_s1028" type="#_x0000_t202" style="position:absolute;margin-left:46.5pt;margin-top:22.35pt;width:419.7pt;height:167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dKWOwIAACkEAAAOAAAAZHJzL2Uyb0RvYy54bWysU82O0zAQviPxDpbvND/bstuo6WrpUoS0&#10;/EgLD+A6TmNhe4LtNim3vfMKvAMHDtx4he4bMXa6pcANkYM1k5n5PPPN59llrxXZCuskmJJmo5QS&#10;YThU0qxL+v7d8skFJc4zUzEFRpR0Jxy9nD9+NOvaQuTQgKqEJQhiXNG1JW28b4skcbwRmrkRtMJg&#10;sAarmUfXrpPKsg7RtUryNH2adGCr1gIXzuHf6yFI5xG/rgX3b+raCU9USbE3H08bz1U4k/mMFWvL&#10;2kbyQxvsH7rQTBq89Ah1zTwjGyv/gtKSW3BQ+xEHnUBdSy7iDDhNlv4xzW3DWhFnQXJce6TJ/T9Y&#10;/nr71hJZlfScEsM0rmj/Zf91/23/Y//9/u7+M8kDR13rCky9bTHZ98+gx13HeV17A/yDIwYWDTNr&#10;cWUtdI1gFfaYhcrkpHTAcQFk1b2CCi9jGw8RqK+tDgQiJQTRcVe7435E7wnHn5OzszSbYohjLM/y&#10;cXo+iXew4qG8tc6/EKBJMEpqUQARnm1vnA/tsOIhJdzmQMlqKZWKjl2vFsqSLUOxLON3QP8tTRnS&#10;lXQ6yScR2UCojzrS0qOYldQlvUjDF8pZEeh4bqpoeybVYGMnyhz4CZQM5Ph+1cd1HGlfQbVDwiwM&#10;2sW3hkYD9hMlHeq2pO7jhllBiXppkPRpNh4HoUdnPDnP0bGnkdVphBmOUCX1lAzmwsfHEdo2cIXL&#10;qWWkLWxx6OTQMuoxsnl4O0Hwp37M+vXC5z8BAAD//wMAUEsDBBQABgAIAAAAIQD2/aG/3gAAAAkB&#10;AAAPAAAAZHJzL2Rvd25yZXYueG1sTI9BT4NAFITvJv6HzTPxYuwiYBHk0aiJxmtrf8DCvgKRfUvY&#10;baH/3u2pHiczmfmm3CxmECeaXG8Z4WkVgSBurO65Rdj/fD6+gHBesVaDZUI4k4NNdXtTqkLbmbd0&#10;2vlWhBJ2hULovB8LKV3TkVFuZUfi4B3sZJQPcmqlntQcys0g4yhaS6N6DgudGumjo+Z3dzQIh+/5&#10;4Tmf6y+/z7bp+l31WW3PiPd3y9srCE+Lv4bhgh/QoQpMtT2ydmJAyJNwxSOkaQYi+HkSpyBqhCTL&#10;Y5BVKf8/qP4AAAD//wMAUEsBAi0AFAAGAAgAAAAhALaDOJL+AAAA4QEAABMAAAAAAAAAAAAAAAAA&#10;AAAAAFtDb250ZW50X1R5cGVzXS54bWxQSwECLQAUAAYACAAAACEAOP0h/9YAAACUAQAACwAAAAAA&#10;AAAAAAAAAAAvAQAAX3JlbHMvLnJlbHNQSwECLQAUAAYACAAAACEApXHSljsCAAApBAAADgAAAAAA&#10;AAAAAAAAAAAuAgAAZHJzL2Uyb0RvYy54bWxQSwECLQAUAAYACAAAACEA9v2hv94AAAAJAQAADwAA&#10;AAAAAAAAAAAAAACVBAAAZHJzL2Rvd25yZXYueG1sUEsFBgAAAAAEAAQA8wAAAKAFAAAAAA==&#10;" stroked="f">
                <v:textbox>
                  <w:txbxContent>
                    <w:p w:rsidR="0061679E" w:rsidRPr="0061679E" w:rsidRDefault="0061679E" w:rsidP="006167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61679E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«Мое имя» (с 4 лет)</w:t>
                      </w:r>
                    </w:p>
                    <w:p w:rsidR="0061679E" w:rsidRPr="0061679E" w:rsidRDefault="0061679E" w:rsidP="0061679E">
                      <w:pPr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61679E"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8"/>
                          <w:szCs w:val="28"/>
                        </w:rPr>
                        <w:t>Цель:</w:t>
                      </w:r>
                      <w:r w:rsidRPr="0061679E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 xml:space="preserve"> способствует созданию комфортной обстановки для каждого участника.</w:t>
                      </w:r>
                    </w:p>
                    <w:p w:rsidR="0061679E" w:rsidRDefault="004D65F3" w:rsidP="0061679E">
                      <w:pPr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61679E"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8"/>
                          <w:szCs w:val="28"/>
                        </w:rPr>
                        <w:t>Ход игры: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8"/>
                          <w:szCs w:val="28"/>
                        </w:rPr>
                        <w:t xml:space="preserve"> </w:t>
                      </w:r>
                      <w:r w:rsidR="0061679E" w:rsidRPr="0061679E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Каждый участник говорит по кругу о том, какое звучание его имени ему больше нравится (Лена, Леночка, Алена, Елена ...). Как он хочет, чтобы его называли в группе. После этого упражнения можно опять повторить, кого как будут теперь звать в группе (Лена или Леночка и т.д.)</w:t>
                      </w:r>
                    </w:p>
                    <w:p w:rsidR="004D65F3" w:rsidRPr="0061679E" w:rsidRDefault="004D65F3" w:rsidP="0061679E">
                      <w:pPr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A18E7E3" wp14:editId="4884BABB">
            <wp:simplePos x="0" y="0"/>
            <wp:positionH relativeFrom="column">
              <wp:posOffset>105296</wp:posOffset>
            </wp:positionH>
            <wp:positionV relativeFrom="paragraph">
              <wp:posOffset>-198120</wp:posOffset>
            </wp:positionV>
            <wp:extent cx="6657975" cy="4998476"/>
            <wp:effectExtent l="0" t="0" r="0" b="0"/>
            <wp:wrapNone/>
            <wp:docPr id="6" name="Рисунок 6" descr="https://1.bp.blogspot.com/-LI4JMJfrvbw/XrUMDoR1VAI/AAAAAAAAxkY/pczqKriFJ-wLUjS-vhONDyTjFnZuqRPVwCLcBGAsYHQ/s1600/frame_DoV%2B%252849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LI4JMJfrvbw/XrUMDoR1VAI/AAAAAAAAxkY/pczqKriFJ-wLUjS-vhONDyTjFnZuqRPVwCLcBGAsYHQ/s1600/frame_DoV%2B%252849%252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8AB" w:rsidRDefault="004928AB" w:rsidP="004928AB"/>
    <w:p w:rsidR="004928AB" w:rsidRDefault="004928AB" w:rsidP="004928AB"/>
    <w:p w:rsidR="004928AB" w:rsidRDefault="004928AB" w:rsidP="004928AB"/>
    <w:p w:rsidR="004928AB" w:rsidRDefault="004928AB" w:rsidP="004928AB"/>
    <w:p w:rsidR="004928AB" w:rsidRDefault="004928AB" w:rsidP="004928AB"/>
    <w:p w:rsidR="004928AB" w:rsidRDefault="004928AB" w:rsidP="004928AB"/>
    <w:p w:rsidR="004928AB" w:rsidRDefault="004928AB" w:rsidP="004928AB"/>
    <w:p w:rsidR="004928AB" w:rsidRDefault="004D65F3" w:rsidP="004928AB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F43805A" wp14:editId="5B9FF807">
            <wp:simplePos x="0" y="0"/>
            <wp:positionH relativeFrom="column">
              <wp:posOffset>2105025</wp:posOffset>
            </wp:positionH>
            <wp:positionV relativeFrom="paragraph">
              <wp:posOffset>172085</wp:posOffset>
            </wp:positionV>
            <wp:extent cx="2481046" cy="1755140"/>
            <wp:effectExtent l="0" t="0" r="0" b="0"/>
            <wp:wrapNone/>
            <wp:docPr id="9" name="Рисунок 9" descr="https://hrupovayulya.ucoz.net/pictures/0_1335a5_2bd57dd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rupovayulya.ucoz.net/pictures/0_1335a5_2bd57dd2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46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28AB" w:rsidRDefault="004928AB" w:rsidP="004928AB"/>
    <w:p w:rsidR="004928AB" w:rsidRDefault="004928AB" w:rsidP="004928AB"/>
    <w:p w:rsidR="004928AB" w:rsidRDefault="004928AB" w:rsidP="004928AB"/>
    <w:p w:rsidR="004928AB" w:rsidRDefault="004928AB" w:rsidP="004928AB"/>
    <w:p w:rsidR="004928AB" w:rsidRDefault="004928AB" w:rsidP="004928AB"/>
    <w:p w:rsidR="004928AB" w:rsidRDefault="004928AB" w:rsidP="004928AB"/>
    <w:p w:rsidR="004928AB" w:rsidRDefault="004928AB" w:rsidP="004928AB"/>
    <w:p w:rsidR="004928AB" w:rsidRDefault="004928AB" w:rsidP="004928AB"/>
    <w:p w:rsidR="004928AB" w:rsidRDefault="004928AB" w:rsidP="004928AB"/>
    <w:p w:rsidR="004928AB" w:rsidRDefault="004A0F96" w:rsidP="004928AB">
      <w:r>
        <w:rPr>
          <w:noProof/>
          <w:lang w:eastAsia="ru-RU"/>
        </w:rPr>
        <w:drawing>
          <wp:anchor distT="0" distB="0" distL="114300" distR="114300" simplePos="0" relativeHeight="251659263" behindDoc="0" locked="0" layoutInCell="1" allowOverlap="1" wp14:anchorId="37C0DDB5" wp14:editId="7D062EF5">
            <wp:simplePos x="0" y="0"/>
            <wp:positionH relativeFrom="column">
              <wp:posOffset>104775</wp:posOffset>
            </wp:positionH>
            <wp:positionV relativeFrom="paragraph">
              <wp:posOffset>6985</wp:posOffset>
            </wp:positionV>
            <wp:extent cx="6657975" cy="4998085"/>
            <wp:effectExtent l="0" t="0" r="0" b="0"/>
            <wp:wrapNone/>
            <wp:docPr id="11" name="Рисунок 11" descr="https://1.bp.blogspot.com/-LI4JMJfrvbw/XrUMDoR1VAI/AAAAAAAAxkY/pczqKriFJ-wLUjS-vhONDyTjFnZuqRPVwCLcBGAsYHQ/s1600/frame_DoV%2B%252849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LI4JMJfrvbw/XrUMDoR1VAI/AAAAAAAAxkY/pczqKriFJ-wLUjS-vhONDyTjFnZuqRPVwCLcBGAsYHQ/s1600/frame_DoV%2B%252849%252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8AB" w:rsidRDefault="004A0F96" w:rsidP="004928A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F50D47E" wp14:editId="3AF4C8D4">
                <wp:simplePos x="0" y="0"/>
                <wp:positionH relativeFrom="column">
                  <wp:posOffset>741045</wp:posOffset>
                </wp:positionH>
                <wp:positionV relativeFrom="paragraph">
                  <wp:posOffset>290830</wp:posOffset>
                </wp:positionV>
                <wp:extent cx="5330190" cy="2495550"/>
                <wp:effectExtent l="0" t="0" r="381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019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5ED" w:rsidRPr="004245ED" w:rsidRDefault="004245ED" w:rsidP="004245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245ED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«Кто тебя позвал, узнай!» (с 4 лет)</w:t>
                            </w:r>
                          </w:p>
                          <w:p w:rsidR="004245ED" w:rsidRPr="004245ED" w:rsidRDefault="004245ED" w:rsidP="004245E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245ED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Цель:</w:t>
                            </w:r>
                            <w:r w:rsidRPr="004245ED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 развитие чувствования детьми друг друга, дифференцировка слухового восприятия, соотнесение человека и его звукового образа, развитие эмпатии.                                                                        </w:t>
                            </w:r>
                          </w:p>
                          <w:p w:rsidR="004245ED" w:rsidRPr="004245ED" w:rsidRDefault="004245ED" w:rsidP="004245E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245ED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Дети, каждый по очереди, становятся в конец комнаты и закрывают глаза - водят. Два человека из группы по очереди зовут водящего по имени. Задача водящего - отгадать, догадаться, кто его позвал. Если дети хорошо знакомы друг с другом, то можно усложнить задание, предложив детям изменить голос.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F50D47E" id="_x0000_s1029" type="#_x0000_t202" style="position:absolute;margin-left:58.35pt;margin-top:22.9pt;width:419.7pt;height:196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cJOgIAACoEAAAOAAAAZHJzL2Uyb0RvYy54bWysU82O0zAQviPxDpbvNOlPYBs1XS1dipCW&#10;H2nhARzHaSxsT7DdJsuNO6/AO3DgwI1X6L4RY6ct1XJD+GB5PDOfZ775vLjstSI7YZ0EU9DxKKVE&#10;GA6VNJuCfni/fnJBifPMVEyBEQW9E45eLh8/WnRtLibQgKqEJQhiXN61BW28b/MkcbwRmrkRtMKg&#10;swarmUfTbpLKsg7RtUomafo06cBWrQUunMPb68FJlxG/rgX3b+vaCU9UQbE2H3cb9zLsyXLB8o1l&#10;bSP5oQz2D1VoJg0+eoK6Zp6RrZV/QWnJLTio/YiDTqCuJRexB+xmnD7o5rZhrYi9IDmuPdHk/h8s&#10;f7N7Z4mscHZIj2EaZ7T/tv++/7H/tf95/+X+K5kEkrrW5Rh722K0759DjwmxYdfeAP/oiIFVw8xG&#10;XFkLXSNYhUWOQ2ZyljrguABSdq+hwsfY1kME6murA4PICUF0rObuNCDRe8LxMptO0/EcXRx9k9k8&#10;y7I4woTlx/TWOv9SgCbhUFCLCojwbHfjfCiH5ceQ8JoDJau1VCoadlOulCU7hmpZxxU7eBCmDOkK&#10;Os8mWUQ2EPKjkLT0qGYldUEv0rAGfQU6Xpgqhngm1XDGSpQ58BMoGcjxfdnHeUyPtJdQ3SFhFgbx&#10;4mfDQwP2MyUdCreg7tOWWUGJemWQ9Pl4NgtKj8YsezZBw557ynMPMxyhCuopGY4rH39HoMPAFQ6n&#10;lpG2MMWhkkPJKMjI5uHzBMWf2zHqzxdf/gYAAP//AwBQSwMEFAAGAAgAAAAhAIEMDrLeAAAACgEA&#10;AA8AAABkcnMvZG93bnJldi54bWxMj81OwzAQhO9IvIO1SFwQdQLNT0OcCpBAXFv6AE68TSLidRS7&#10;Tfr2LCd6nNlPszPldrGDOOPke0cK4lUEAqlxpqdWweH74zEH4YMmowdHqOCCHrbV7U2pC+Nm2uF5&#10;H1rBIeQLraALYSyk9E2HVvuVG5H4dnST1YHl1Eoz6ZnD7SCfoiiVVvfEHzo94nuHzc/+ZBUcv+aH&#10;ZDPXn+GQ7dbpm+6z2l2Uur9bXl9ABFzCPwx/9bk6VNypdicyXgys4zRjVME64QkMbJI0BlGz8Zzn&#10;IKtSXk+ofgEAAP//AwBQSwECLQAUAAYACAAAACEAtoM4kv4AAADhAQAAEwAAAAAAAAAAAAAAAAAA&#10;AAAAW0NvbnRlbnRfVHlwZXNdLnhtbFBLAQItABQABgAIAAAAIQA4/SH/1gAAAJQBAAALAAAAAAAA&#10;AAAAAAAAAC8BAABfcmVscy8ucmVsc1BLAQItABQABgAIAAAAIQAJqZcJOgIAACoEAAAOAAAAAAAA&#10;AAAAAAAAAC4CAABkcnMvZTJvRG9jLnhtbFBLAQItABQABgAIAAAAIQCBDA6y3gAAAAoBAAAPAAAA&#10;AAAAAAAAAAAAAJQEAABkcnMvZG93bnJldi54bWxQSwUGAAAAAAQABADzAAAAnwUAAAAA&#10;" stroked="f">
                <v:textbox>
                  <w:txbxContent>
                    <w:p w:rsidR="004245ED" w:rsidRPr="004245ED" w:rsidRDefault="004245ED" w:rsidP="004245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245ED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«Кто тебя позвал, узнай!» (с 4 лет)</w:t>
                      </w:r>
                    </w:p>
                    <w:p w:rsidR="004245ED" w:rsidRPr="004245ED" w:rsidRDefault="004245ED" w:rsidP="004245ED">
                      <w:pPr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245ED"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8"/>
                          <w:szCs w:val="28"/>
                        </w:rPr>
                        <w:t>Цель:</w:t>
                      </w:r>
                      <w:r w:rsidRPr="004245ED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 xml:space="preserve"> развитие чувствования детьми друг друга, дифференцировка слухового восприятия, соотнесение человека и его звукового образа, развитие эмпатии.                                                                        </w:t>
                      </w:r>
                    </w:p>
                    <w:p w:rsidR="004245ED" w:rsidRPr="004245ED" w:rsidRDefault="004245ED" w:rsidP="004245ED">
                      <w:pPr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245ED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Дети, каждый по очереди, становятся в конец комнаты и закрывают глаза - водят. Два человека из группы по очереди зовут водящего по имени. Задача водящего - отгадать, догадаться, кто его позвал. Если дети хорошо знакомы друг с другом, то можно усложнить задание, предложив детям изменить голос.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928AB" w:rsidRDefault="004928AB" w:rsidP="004928AB"/>
    <w:p w:rsidR="004928AB" w:rsidRDefault="004928AB" w:rsidP="004928AB"/>
    <w:p w:rsidR="004928AB" w:rsidRDefault="004928AB" w:rsidP="004928AB"/>
    <w:p w:rsidR="004928AB" w:rsidRDefault="004928AB" w:rsidP="004928AB"/>
    <w:p w:rsidR="004928AB" w:rsidRDefault="004928AB" w:rsidP="004928AB"/>
    <w:p w:rsidR="004928AB" w:rsidRDefault="004928AB" w:rsidP="004928AB"/>
    <w:p w:rsidR="004928AB" w:rsidRDefault="004928AB" w:rsidP="004928AB"/>
    <w:p w:rsidR="004928AB" w:rsidRDefault="004A0F96" w:rsidP="004928AB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E7A8A7F" wp14:editId="7E200F5D">
            <wp:simplePos x="0" y="0"/>
            <wp:positionH relativeFrom="column">
              <wp:posOffset>4314825</wp:posOffset>
            </wp:positionH>
            <wp:positionV relativeFrom="paragraph">
              <wp:posOffset>52705</wp:posOffset>
            </wp:positionV>
            <wp:extent cx="1914525" cy="1914525"/>
            <wp:effectExtent l="0" t="0" r="9525" b="9525"/>
            <wp:wrapNone/>
            <wp:docPr id="13" name="Рисунок 13" descr="http://pic.51yuansu.com/pic3/cover/01/30/38/5923c29dcc37f_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ic.51yuansu.com/pic3/cover/01/30/38/5923c29dcc37f_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8AB" w:rsidRDefault="004928AB" w:rsidP="004928AB"/>
    <w:p w:rsidR="004928AB" w:rsidRDefault="004928AB" w:rsidP="004928AB"/>
    <w:p w:rsidR="004928AB" w:rsidRDefault="004928AB" w:rsidP="004928AB"/>
    <w:p w:rsidR="004928AB" w:rsidRDefault="004928AB" w:rsidP="004928AB"/>
    <w:p w:rsidR="004928AB" w:rsidRDefault="004928AB" w:rsidP="004928AB"/>
    <w:p w:rsidR="004928AB" w:rsidRDefault="004928AB" w:rsidP="004928AB"/>
    <w:p w:rsidR="004928AB" w:rsidRDefault="005A7EBD" w:rsidP="004928AB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EFA1DD3" wp14:editId="3C570863">
                <wp:simplePos x="0" y="0"/>
                <wp:positionH relativeFrom="column">
                  <wp:posOffset>600075</wp:posOffset>
                </wp:positionH>
                <wp:positionV relativeFrom="paragraph">
                  <wp:posOffset>245745</wp:posOffset>
                </wp:positionV>
                <wp:extent cx="5330190" cy="2495550"/>
                <wp:effectExtent l="0" t="0" r="3810" b="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019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EBD" w:rsidRPr="005A7EBD" w:rsidRDefault="005A7EBD" w:rsidP="005A7E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5A7EBD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«Клеевой дождик» (с 4 лет)</w:t>
                            </w:r>
                          </w:p>
                          <w:p w:rsidR="005A7EBD" w:rsidRPr="005A7EBD" w:rsidRDefault="005A7EBD" w:rsidP="005A7EB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5A7EBD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Цель:</w:t>
                            </w:r>
                            <w:r w:rsidRPr="005A7EBD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 развитие чувства коллектива, снятие эмоционального и физического напряжения, обучение согласованности своих движений с окружающими.</w:t>
                            </w:r>
                          </w:p>
                          <w:p w:rsidR="00DC03E1" w:rsidRPr="005A7EBD" w:rsidRDefault="005A7EBD" w:rsidP="005A7EB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5A7EBD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Дети встают в одну линию, ставят руки на пояс друг к другу и таким вот «паровозиком» (склеившимися дождевыми капельками) начинают движение. На пути им встречаются различные препятствия: необходимо перешагнуть через коробки, пройти по импровизированному мосту, обогнуть большие валуны, проползти под стулом и т.д.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EFA1DD3" id="_x0000_s1030" type="#_x0000_t202" style="position:absolute;margin-left:47.25pt;margin-top:19.35pt;width:419.7pt;height:19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JkJOwIAACoEAAAOAAAAZHJzL2Uyb0RvYy54bWysU82O0zAQviPxDpbvNGk2gW3UdLV0KUJa&#10;fqSFB3Acp7FwPMF2m5Qbd16Bd+DAgRuv0H0jxk5bquWG8MHyeGY+z3zzeX41tIpshbESdEGnk5gS&#10;oTlUUq8L+uH96sklJdYxXTEFWhR0Jyy9Wjx+NO+7XCTQgKqEIQiibd53BW2c6/IosrwRLbMT6IRG&#10;Zw2mZQ5Ns44qw3pEb1WUxPHTqAdTdQa4sBZvb0YnXQT8uhbcva1rKxxRBcXaXNhN2Eu/R4s5y9eG&#10;dY3khzLYP1TRMqnx0RPUDXOMbIz8C6qV3ICF2k04tBHUteQi9IDdTOMH3dw1rBOhFyTHdiea7P+D&#10;5W+27wyRFc4upUSzFme0/7b/vv+x/7X/ef/l/itJPEl9Z3OMvesw2g3PYcCE0LDtboF/tETDsmF6&#10;La6Ngb4RrMIipz4zOksdcawHKfvXUOFjbOMgAA21aT2DyAlBdBzW7jQgMTjC8TK7uIinM3Rx9CXp&#10;LMuyMMKI5cf0zlj3UkBL/KGgBhUQ4Nn21jpfDsuPIf41C0pWK6lUMMy6XCpDtgzVsgordPAgTGnS&#10;F3SWJVlA1uDzg5Ba6VDNSrYFvYz9GvXl6XihqxDimFTjGStR+sCPp2Qkxw3lEOaRHmkvodohYQZG&#10;8eJnw0MD5jMlPQq3oPbThhlBiXqlkfTZNE290oORZs8SNMy5pzz3MM0RqqCOkvG4dOF3eDo0XONw&#10;ahlo81McKzmUjIIMbB4+j1f8uR2i/nzxxW8AAAD//wMAUEsDBBQABgAIAAAAIQBk0FU43gAAAAkB&#10;AAAPAAAAZHJzL2Rvd25yZXYueG1sTI9BT4NAFITvJv6HzTPxYuxSoaVQHo2aaLy29gc82C2Qsm8J&#10;uy3037ue9DiZycw3xW42vbjq0XWWEZaLCITm2qqOG4Tj98fzBoTzxIp6yxrhph3syvu7gnJlJ97r&#10;68E3IpSwywmh9X7IpXR1qw25hR00B+9kR0M+yLGRaqQplJtevkTRWhrqOCy0NOj3Vtfnw8UgnL6m&#10;p1U2VZ/+mO6T9Rt1aWVviI8P8+sWhNez/wvDL35AhzIwVfbCyokeIUtWIYkQb1IQwc/iOANRISTx&#10;MgVZFvL/g/IHAAD//wMAUEsBAi0AFAAGAAgAAAAhALaDOJL+AAAA4QEAABMAAAAAAAAAAAAAAAAA&#10;AAAAAFtDb250ZW50X1R5cGVzXS54bWxQSwECLQAUAAYACAAAACEAOP0h/9YAAACUAQAACwAAAAAA&#10;AAAAAAAAAAAvAQAAX3JlbHMvLnJlbHNQSwECLQAUAAYACAAAACEAqqSZCTsCAAAqBAAADgAAAAAA&#10;AAAAAAAAAAAuAgAAZHJzL2Uyb0RvYy54bWxQSwECLQAUAAYACAAAACEAZNBVON4AAAAJAQAADwAA&#10;AAAAAAAAAAAAAACVBAAAZHJzL2Rvd25yZXYueG1sUEsFBgAAAAAEAAQA8wAAAKAFAAAAAA==&#10;" stroked="f">
                <v:textbox>
                  <w:txbxContent>
                    <w:p w:rsidR="005A7EBD" w:rsidRPr="005A7EBD" w:rsidRDefault="005A7EBD" w:rsidP="005A7E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5A7EBD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«Клеевой дождик» (с 4 лет)</w:t>
                      </w:r>
                    </w:p>
                    <w:p w:rsidR="005A7EBD" w:rsidRPr="005A7EBD" w:rsidRDefault="005A7EBD" w:rsidP="005A7EBD">
                      <w:pPr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5A7EBD"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8"/>
                          <w:szCs w:val="28"/>
                        </w:rPr>
                        <w:t>Цель:</w:t>
                      </w:r>
                      <w:r w:rsidRPr="005A7EBD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 xml:space="preserve"> развитие чувства коллектива, снятие эмоционального и физического напряжения, обучение согласованности своих движений с окружающими.</w:t>
                      </w:r>
                    </w:p>
                    <w:p w:rsidR="00DC03E1" w:rsidRPr="005A7EBD" w:rsidRDefault="005A7EBD" w:rsidP="005A7EBD">
                      <w:pPr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5A7EBD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Дети встают в одну линию, ставят руки на пояс друг к другу и таким вот «паровозиком» (склеившимися дождевыми капельками) начинают движение. На пути им встречаются различные препятствия: необходимо перешагнуть через коробки, пройти по импровизированному мосту, обогнуть большие валуны, проползти под стулом и т.д.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03E1">
        <w:rPr>
          <w:noProof/>
          <w:lang w:eastAsia="ru-RU"/>
        </w:rPr>
        <w:drawing>
          <wp:anchor distT="0" distB="0" distL="114300" distR="114300" simplePos="0" relativeHeight="251658238" behindDoc="0" locked="0" layoutInCell="1" allowOverlap="1" wp14:anchorId="72CFAC91" wp14:editId="241C23A0">
            <wp:simplePos x="0" y="0"/>
            <wp:positionH relativeFrom="column">
              <wp:posOffset>0</wp:posOffset>
            </wp:positionH>
            <wp:positionV relativeFrom="paragraph">
              <wp:posOffset>-257175</wp:posOffset>
            </wp:positionV>
            <wp:extent cx="6657975" cy="4998085"/>
            <wp:effectExtent l="0" t="0" r="0" b="0"/>
            <wp:wrapNone/>
            <wp:docPr id="15" name="Рисунок 15" descr="https://1.bp.blogspot.com/-LI4JMJfrvbw/XrUMDoR1VAI/AAAAAAAAxkY/pczqKriFJ-wLUjS-vhONDyTjFnZuqRPVwCLcBGAsYHQ/s1600/frame_DoV%2B%252849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LI4JMJfrvbw/XrUMDoR1VAI/AAAAAAAAxkY/pczqKriFJ-wLUjS-vhONDyTjFnZuqRPVwCLcBGAsYHQ/s1600/frame_DoV%2B%252849%252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8AB" w:rsidRDefault="004928AB" w:rsidP="004928AB"/>
    <w:p w:rsidR="004928AB" w:rsidRDefault="004928AB" w:rsidP="004928AB"/>
    <w:p w:rsidR="004928AB" w:rsidRDefault="004928AB" w:rsidP="004928AB"/>
    <w:p w:rsidR="004928AB" w:rsidRDefault="004928AB" w:rsidP="004928AB"/>
    <w:p w:rsidR="004928AB" w:rsidRDefault="004928AB" w:rsidP="004928AB"/>
    <w:p w:rsidR="004928AB" w:rsidRDefault="004928AB" w:rsidP="004928AB"/>
    <w:p w:rsidR="004928AB" w:rsidRDefault="004928AB" w:rsidP="004928AB"/>
    <w:p w:rsidR="004928AB" w:rsidRDefault="004928AB" w:rsidP="004928AB"/>
    <w:p w:rsidR="004928AB" w:rsidRDefault="005A7EBD" w:rsidP="004928AB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BAB8077" wp14:editId="5D6C3D01">
            <wp:simplePos x="0" y="0"/>
            <wp:positionH relativeFrom="column">
              <wp:posOffset>2319020</wp:posOffset>
            </wp:positionH>
            <wp:positionV relativeFrom="paragraph">
              <wp:posOffset>172720</wp:posOffset>
            </wp:positionV>
            <wp:extent cx="1839878" cy="1552575"/>
            <wp:effectExtent l="0" t="0" r="8255" b="0"/>
            <wp:wrapNone/>
            <wp:docPr id="17" name="Рисунок 17" descr="http://zabavnik.club/wp-content/uploads/2018/05/dozhd_kartinka_dlya_detey_30_0418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abavnik.club/wp-content/uploads/2018/05/dozhd_kartinka_dlya_detey_30_041826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878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8AB" w:rsidRDefault="004928AB" w:rsidP="004928AB"/>
    <w:p w:rsidR="004928AB" w:rsidRDefault="004928AB" w:rsidP="004928AB"/>
    <w:p w:rsidR="004928AB" w:rsidRDefault="004928AB" w:rsidP="004928AB"/>
    <w:p w:rsidR="004928AB" w:rsidRDefault="004928AB" w:rsidP="004928AB"/>
    <w:p w:rsidR="004928AB" w:rsidRDefault="004928AB" w:rsidP="004928AB"/>
    <w:p w:rsidR="004928AB" w:rsidRDefault="004928AB" w:rsidP="004928AB"/>
    <w:p w:rsidR="004928AB" w:rsidRDefault="004928AB" w:rsidP="004928AB"/>
    <w:p w:rsidR="00412E17" w:rsidRDefault="004A0F96" w:rsidP="004928AB">
      <w:r>
        <w:rPr>
          <w:noProof/>
          <w:lang w:eastAsia="ru-RU"/>
        </w:rPr>
        <w:drawing>
          <wp:anchor distT="0" distB="0" distL="114300" distR="114300" simplePos="0" relativeHeight="251657213" behindDoc="0" locked="0" layoutInCell="1" allowOverlap="1" wp14:anchorId="16822611" wp14:editId="19FB0809">
            <wp:simplePos x="0" y="0"/>
            <wp:positionH relativeFrom="column">
              <wp:posOffset>133350</wp:posOffset>
            </wp:positionH>
            <wp:positionV relativeFrom="paragraph">
              <wp:posOffset>154305</wp:posOffset>
            </wp:positionV>
            <wp:extent cx="6657975" cy="4998085"/>
            <wp:effectExtent l="0" t="0" r="0" b="0"/>
            <wp:wrapNone/>
            <wp:docPr id="20" name="Рисунок 20" descr="https://1.bp.blogspot.com/-LI4JMJfrvbw/XrUMDoR1VAI/AAAAAAAAxkY/pczqKriFJ-wLUjS-vhONDyTjFnZuqRPVwCLcBGAsYHQ/s1600/frame_DoV%2B%252849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LI4JMJfrvbw/XrUMDoR1VAI/AAAAAAAAxkY/pczqKriFJ-wLUjS-vhONDyTjFnZuqRPVwCLcBGAsYHQ/s1600/frame_DoV%2B%252849%252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2E17" w:rsidRDefault="00412E17" w:rsidP="004928AB"/>
    <w:p w:rsidR="00412E17" w:rsidRDefault="004A0F96" w:rsidP="004928A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50D77B6" wp14:editId="20B66E84">
                <wp:simplePos x="0" y="0"/>
                <wp:positionH relativeFrom="column">
                  <wp:posOffset>657225</wp:posOffset>
                </wp:positionH>
                <wp:positionV relativeFrom="paragraph">
                  <wp:posOffset>31750</wp:posOffset>
                </wp:positionV>
                <wp:extent cx="5330190" cy="3086100"/>
                <wp:effectExtent l="0" t="0" r="3810" b="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0190" cy="308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E17" w:rsidRPr="00412E17" w:rsidRDefault="00412E17" w:rsidP="00412E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12E17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«Клубочек» (с 4 лет)</w:t>
                            </w:r>
                          </w:p>
                          <w:p w:rsidR="00412E17" w:rsidRPr="00412E17" w:rsidRDefault="00412E17" w:rsidP="00412E1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12E17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Цель:</w:t>
                            </w:r>
                            <w:r w:rsidRPr="00412E17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 установление контакта, дружеских взаимоотношений.</w:t>
                            </w:r>
                          </w:p>
                          <w:p w:rsidR="00412E17" w:rsidRPr="00412E17" w:rsidRDefault="00412E17" w:rsidP="00412E1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12E17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Дети садятся в круг, ведущий, держа в руках клубочек, обматывает нитку вокруг пальца, задает любой, интересующий его вопрос участнику игры.</w:t>
                            </w:r>
                          </w:p>
                          <w:p w:rsidR="00412E17" w:rsidRPr="005A7EBD" w:rsidRDefault="00412E17" w:rsidP="00412E1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12E17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Например: «Как тебя зовут, хочешь ли ты со мной дружить, что ты любишь, чего ты боишься» и т д.), тот кто ловит клубочек, обматывает нитку вокруг пальца, отвечает на вопрос, а затем задает свой следующему игроку. Таким образом, в конце клубочек возвращается ведущему. Все видят нити, связывающие участников игры в одно целое, определяют, на что фигура похожа, многое узнают друг о друге, сплачиваются</w:t>
                            </w:r>
                            <w:r w:rsidRPr="00412E17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50D77B6" id="_x0000_s1031" type="#_x0000_t202" style="position:absolute;margin-left:51.75pt;margin-top:2.5pt;width:419.7pt;height:24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ITOOwIAACoEAAAOAAAAZHJzL2Uyb0RvYy54bWysU82O0zAQviPxDpbvNOnf0kZNV0uXIqTl&#10;R1p4AMdxGgvbE2y3yXLbO6/AO3DgwI1X6L4RY6ct1XJD+GB5PDOfZ775vLjstCI7YZ0Ek9PhIKVE&#10;GA6lNJucfvywfjajxHlmSqbAiJzeCUcvl0+fLNomEyOoQZXCEgQxLmubnNbeN1mSOF4LzdwAGmHQ&#10;WYHVzKNpN0lpWYvoWiWjNL1IWrBlY4EL5/D2unfSZcSvKsH9u6pywhOVU6zNx93GvQh7slywbGNZ&#10;U0t+KIP9QxWaSYOPnqCumWdka+VfUFpyCw4qP+CgE6gqyUXsAbsZpo+6ua1ZI2IvSI5rTjS5/wfL&#10;3+7eWyJLnN2cEsM0zmj/bf99/2P/a//z4f7hKxkFktrGZRh722C0715AhwmxYdfcAP/kiIFVzcxG&#10;XFkLbS1YiUUOQ2ZyltrjuABStG+gxMfY1kME6iqrA4PICUF0HNbdaUCi84Tj5XQ8TodzdHH0jdPZ&#10;xTCNI0xYdkxvrPOvBGgSDjm1qIAIz3Y3zodyWHYMCa85ULJcS6WiYTfFSlmyY6iWdVyxg0dhypA2&#10;p/PpaBqRDYT8KCQtPapZSZ3TWRpWr69Ax0tTxhDPpOrPWIkyB34CJT05viu6OI/pkfYCyjskzEIv&#10;XvxseKjBfqGkReHm1H3eMisoUa8Nkj4fTiZB6dGYTJ+P0LDnnuLcwwxHqJx6SvrjysffEegwcIXD&#10;qWSkLUyxr+RQMgoysnn4PEHx53aM+vPFl78BAAD//wMAUEsDBBQABgAIAAAAIQCmUMHL3QAAAAkB&#10;AAAPAAAAZHJzL2Rvd25yZXYueG1sTI/BTsMwEETvSPyDtUhcELVbkpaEOBUggbi29AM2sZtExOso&#10;dpv071lO9Dia0cybYju7XpztGDpPGpYLBcJS7U1HjYbD98fjM4gQkQz2nqyGiw2wLW9vCsyNn2hn&#10;z/vYCC6hkKOGNsYhlzLUrXUYFn6wxN7Rjw4jy7GRZsSJy10vV0qtpcOOeKHFwb63tv7Zn5yG49f0&#10;kGZT9RkPm12yfsNuU/mL1vd38+sLiGjn+B+GP3xGh5KZKn8iE0TPWj2lHNWQ8iX2s2SVgag0JNlS&#10;gSwLef2g/AUAAP//AwBQSwECLQAUAAYACAAAACEAtoM4kv4AAADhAQAAEwAAAAAAAAAAAAAAAAAA&#10;AAAAW0NvbnRlbnRfVHlwZXNdLnhtbFBLAQItABQABgAIAAAAIQA4/SH/1gAAAJQBAAALAAAAAAAA&#10;AAAAAAAAAC8BAABfcmVscy8ucmVsc1BLAQItABQABgAIAAAAIQAV8ITOOwIAACoEAAAOAAAAAAAA&#10;AAAAAAAAAC4CAABkcnMvZTJvRG9jLnhtbFBLAQItABQABgAIAAAAIQCmUMHL3QAAAAkBAAAPAAAA&#10;AAAAAAAAAAAAAJUEAABkcnMvZG93bnJldi54bWxQSwUGAAAAAAQABADzAAAAnwUAAAAA&#10;" stroked="f">
                <v:textbox>
                  <w:txbxContent>
                    <w:p w:rsidR="00412E17" w:rsidRPr="00412E17" w:rsidRDefault="00412E17" w:rsidP="00412E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12E17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«Клубочек» (с 4 лет)</w:t>
                      </w:r>
                    </w:p>
                    <w:p w:rsidR="00412E17" w:rsidRPr="00412E17" w:rsidRDefault="00412E17" w:rsidP="00412E17">
                      <w:pPr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12E17"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8"/>
                          <w:szCs w:val="28"/>
                        </w:rPr>
                        <w:t>Цель:</w:t>
                      </w:r>
                      <w:r w:rsidRPr="00412E17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 xml:space="preserve"> установление контакта, дружеских взаимоотношений.</w:t>
                      </w:r>
                    </w:p>
                    <w:p w:rsidR="00412E17" w:rsidRPr="00412E17" w:rsidRDefault="00412E17" w:rsidP="00412E1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12E17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Дети садятся в круг, ведущий, держа в руках клубочек, обматывает нитку вокруг пальца, задает любой, интересующий его вопрос участнику игры.</w:t>
                      </w:r>
                    </w:p>
                    <w:p w:rsidR="00412E17" w:rsidRPr="005A7EBD" w:rsidRDefault="00412E17" w:rsidP="00412E1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proofErr w:type="gramStart"/>
                      <w:r w:rsidRPr="00412E17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Например</w:t>
                      </w:r>
                      <w:proofErr w:type="gramEnd"/>
                      <w:r w:rsidRPr="00412E17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: «Как тебя зовут, хочешь ли ты со мной дружить, что ты любишь, чего ты боишься» и т д.), тот кто ловит клубочек, обматывает нитку вокруг пальца, отвечает на вопрос, а затем задает свой следующему игроку. Таким образом, в конце клубочек возвращается ведущему. Все видят нити, связывающие участников игры в одно целое, определяют, на что фигура похожа, многое узнают друг о друге, сплачиваются</w:t>
                      </w:r>
                      <w:r w:rsidRPr="00412E17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12E17" w:rsidRDefault="00412E17" w:rsidP="004928AB"/>
    <w:p w:rsidR="00412E17" w:rsidRDefault="00412E17" w:rsidP="004928AB"/>
    <w:p w:rsidR="00412E17" w:rsidRDefault="00412E17" w:rsidP="004928AB"/>
    <w:p w:rsidR="00412E17" w:rsidRDefault="00412E17" w:rsidP="004928AB"/>
    <w:p w:rsidR="00412E17" w:rsidRDefault="00412E17" w:rsidP="004928AB"/>
    <w:p w:rsidR="00412E17" w:rsidRDefault="00412E17" w:rsidP="004928AB"/>
    <w:p w:rsidR="00412E17" w:rsidRDefault="00412E17" w:rsidP="004928AB"/>
    <w:p w:rsidR="00412E17" w:rsidRDefault="00412E17" w:rsidP="004928AB"/>
    <w:p w:rsidR="00412E17" w:rsidRDefault="004A0F96" w:rsidP="004928AB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0F7A162" wp14:editId="16F724CA">
            <wp:simplePos x="0" y="0"/>
            <wp:positionH relativeFrom="column">
              <wp:posOffset>3708400</wp:posOffset>
            </wp:positionH>
            <wp:positionV relativeFrom="paragraph">
              <wp:posOffset>157480</wp:posOffset>
            </wp:positionV>
            <wp:extent cx="2115185" cy="1364615"/>
            <wp:effectExtent l="0" t="0" r="0" b="6985"/>
            <wp:wrapNone/>
            <wp:docPr id="21" name="Рисунок 21" descr="https://ds04.infourok.ru/uploads/ex/12fa/00015f01-bec5e79d/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2fa/00015f01-bec5e79d/1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05"/>
                    <a:stretch/>
                  </pic:blipFill>
                  <pic:spPr bwMode="auto">
                    <a:xfrm flipH="1">
                      <a:off x="0" y="0"/>
                      <a:ext cx="211518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2E17" w:rsidRDefault="00412E17" w:rsidP="004928AB"/>
    <w:p w:rsidR="00412E17" w:rsidRDefault="00412E17" w:rsidP="004928AB"/>
    <w:p w:rsidR="00412E17" w:rsidRDefault="00412E17" w:rsidP="004928AB"/>
    <w:p w:rsidR="00412E17" w:rsidRDefault="00412E17" w:rsidP="004928AB"/>
    <w:p w:rsidR="00412E17" w:rsidRDefault="00412E17" w:rsidP="004928AB"/>
    <w:p w:rsidR="00412E17" w:rsidRDefault="00C74DDD" w:rsidP="004928AB">
      <w:r>
        <w:rPr>
          <w:noProof/>
          <w:lang w:eastAsia="ru-RU"/>
        </w:rPr>
        <w:lastRenderedPageBreak/>
        <w:drawing>
          <wp:anchor distT="0" distB="0" distL="114300" distR="114300" simplePos="0" relativeHeight="251656188" behindDoc="0" locked="0" layoutInCell="1" allowOverlap="1" wp14:anchorId="42FB8807" wp14:editId="469E43F8">
            <wp:simplePos x="0" y="0"/>
            <wp:positionH relativeFrom="column">
              <wp:posOffset>0</wp:posOffset>
            </wp:positionH>
            <wp:positionV relativeFrom="paragraph">
              <wp:posOffset>-229235</wp:posOffset>
            </wp:positionV>
            <wp:extent cx="6657975" cy="4998085"/>
            <wp:effectExtent l="0" t="0" r="0" b="0"/>
            <wp:wrapNone/>
            <wp:docPr id="23" name="Рисунок 23" descr="https://1.bp.blogspot.com/-LI4JMJfrvbw/XrUMDoR1VAI/AAAAAAAAxkY/pczqKriFJ-wLUjS-vhONDyTjFnZuqRPVwCLcBGAsYHQ/s1600/frame_DoV%2B%252849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LI4JMJfrvbw/XrUMDoR1VAI/AAAAAAAAxkY/pczqKriFJ-wLUjS-vhONDyTjFnZuqRPVwCLcBGAsYHQ/s1600/frame_DoV%2B%252849%252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2E17" w:rsidRDefault="00C74DDD" w:rsidP="00C74DDD">
      <w:pPr>
        <w:tabs>
          <w:tab w:val="left" w:pos="1365"/>
        </w:tabs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C218461" wp14:editId="3CE05847">
                <wp:simplePos x="0" y="0"/>
                <wp:positionH relativeFrom="column">
                  <wp:posOffset>590550</wp:posOffset>
                </wp:positionH>
                <wp:positionV relativeFrom="paragraph">
                  <wp:posOffset>19050</wp:posOffset>
                </wp:positionV>
                <wp:extent cx="5330190" cy="2505075"/>
                <wp:effectExtent l="0" t="0" r="3810" b="9525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0190" cy="250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DDD" w:rsidRPr="00C74DDD" w:rsidRDefault="00C74DDD" w:rsidP="00C74DD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C74DDD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«Доброе животное» (с 4 лет)</w:t>
                            </w:r>
                          </w:p>
                          <w:p w:rsidR="00C74DDD" w:rsidRPr="00C74DDD" w:rsidRDefault="00C74DDD" w:rsidP="00C74DD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C74DDD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Участники   встают   в   круг   и   берутся   за   руки. Ведущий    тихим    голосом    говорит: «Мы – одно большое, доброе животное.  Давайте послушаем, как оно дышит!» Все прислушиваются к своему дыханию, дыханию   соседей.       «А   теперь   подышим   вместе!» Вдох — все делают шаг вперед. Выдох – все делают шаг   назад.   Вдох – все   делают   2   шага   вперед, выдох – все делают 2 шага назад. Вдох – 2 шага вперед, выдох – 2   шага   назад.   «Так же четко и ровно бьется его большое доброе сердце. Стук – шаг вперед, стук – шаг   назад   и   т. д.   Мы   все берем   дыхание и стук сердца этого животного себе».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C218461" id="_x0000_s1032" type="#_x0000_t202" style="position:absolute;margin-left:46.5pt;margin-top:1.5pt;width:419.7pt;height:197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xj2PQIAACoEAAAOAAAAZHJzL2Uyb0RvYy54bWysU81y0zAQvjPDO2h0J3bcuG08cTolJQwz&#10;5Wem8ACKLMcaZK2QlNjl1juvwDtw4MCNV0jfiJWcpgFuDD5odr27n3a//TS76FtFtsI6Cbqk41FK&#10;idAcKqnXJf3wfvnsnBLnma6YAi1KeiscvZg/fTLrTCEyaEBVwhIE0a7oTEkb702RJI43omVuBEZo&#10;DNZgW+bRteuksqxD9FYlWZqeJh3Yyljgwjn8ezUE6Tzi17Xg/m1dO+GJKin25uNp47kKZzKfsWJt&#10;mWkk37fB/qGLlkmNlx6grphnZGPlX1Ct5BYc1H7EoU2griUXcQacZpz+Mc1Nw4yIsyA5zhxocv8P&#10;lr/ZvrNEViXNMko0a3FHu6+7b7vvu5+7H/d3919IFkjqjCsw98Zgtu+fQ4/LjgM7cw38oyMaFg3T&#10;a3FpLXSNYBU2OQ6VyVHpgOMCyKp7DRVexjYeIlBf2zYwiJwQRMdl3R4WJHpPOP7MT07S8RRDHGNZ&#10;nubpWR7vYMVDubHOvxTQkmCU1KICIjzbXjsf2mHFQ0q4zYGS1VIqFR27Xi2UJVuGalnGb4/+W5rS&#10;pCvpNM/yiKwh1EchtdKjmpVsS3qehi+UsyLQ8UJX0fZMqsHGTpTe8xMoGcjx/aqP+zgNtYG7FVS3&#10;SJiFQbz42NBowH6mpEPhltR92jArKFGvNJI+HU8mQenRmeRnGTr2OLI6jjDNEaqknpLBXPj4OkLb&#10;Gi5xObWMtD12sm8ZBRnZ3D+eoPhjP2Y9PvH5LwAAAP//AwBQSwMEFAAGAAgAAAAhAPvuJ0/dAAAA&#10;CAEAAA8AAABkcnMvZG93bnJldi54bWxMj81Ow0AMhO9IvMPKSFwQ3dC/NGk2FSCBuLb0AZzETSKy&#10;3ii7bdK3xz3ByRrNaPxNtptspy40+NaxgZdZBIq4dFXLtYHj98fzBpQPyBV2jsnAlTzs8vu7DNPK&#10;jbynyyHUSkrYp2igCaFPtfZlQxb9zPXE4p3cYDGIHGpdDThKue30PIrW2mLL8qHBnt4bKn8OZ2vg&#10;9DU+rZKx+AzHeL9cv2EbF+5qzOPD9LoFFWgKf2G44Qs65MJUuDNXXnUGkoVMCQZuR+xkMV+CKkQn&#10;8Qp0nun/A/JfAAAA//8DAFBLAQItABQABgAIAAAAIQC2gziS/gAAAOEBAAATAAAAAAAAAAAAAAAA&#10;AAAAAABbQ29udGVudF9UeXBlc10ueG1sUEsBAi0AFAAGAAgAAAAhADj9If/WAAAAlAEAAAsAAAAA&#10;AAAAAAAAAAAALwEAAF9yZWxzLy5yZWxzUEsBAi0AFAAGAAgAAAAhAO4rGPY9AgAAKgQAAA4AAAAA&#10;AAAAAAAAAAAALgIAAGRycy9lMm9Eb2MueG1sUEsBAi0AFAAGAAgAAAAhAPvuJ0/dAAAACAEAAA8A&#10;AAAAAAAAAAAAAAAAlwQAAGRycy9kb3ducmV2LnhtbFBLBQYAAAAABAAEAPMAAAChBQAAAAA=&#10;" stroked="f">
                <v:textbox>
                  <w:txbxContent>
                    <w:p w:rsidR="00C74DDD" w:rsidRPr="00C74DDD" w:rsidRDefault="00C74DDD" w:rsidP="00C74DD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C74DDD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«Доброе животное» (с 4 лет)</w:t>
                      </w:r>
                    </w:p>
                    <w:p w:rsidR="00C74DDD" w:rsidRPr="00C74DDD" w:rsidRDefault="00C74DDD" w:rsidP="00C74DD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C74DDD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Участники   встают   в   круг   и   берутся   за   руки. Ведущий    тихим    голосом    говорит: «Мы – одно большое, доброе животное.  Давайте послушаем, как оно дышит!» Все прислушиваются к своему дыханию, дыханию   соседей.       «А   теперь   подышим   вместе!» Вдох — все делают шаг вперед. Выдох – все делают шаг   назад.   Вдох – все   делают   2   шага   вперед, выдох – все делают 2 шага назад. Вдох – 2 шага вперед, выдох – 2   шага   назад.   «Так же четко и ровно бьется его большое доброе сердце. Стук – шаг вперед, стук – шаг   назад   и   т. д.   Мы   все берем   дыхание и стук сердца этого животного себе».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:rsidR="00412E17" w:rsidRDefault="00412E17" w:rsidP="004928AB"/>
    <w:p w:rsidR="00412E17" w:rsidRDefault="00412E17" w:rsidP="004928AB"/>
    <w:p w:rsidR="00412E17" w:rsidRDefault="00412E17" w:rsidP="004928AB"/>
    <w:p w:rsidR="00412E17" w:rsidRDefault="00412E17" w:rsidP="004928AB"/>
    <w:p w:rsidR="00412E17" w:rsidRDefault="00412E17" w:rsidP="004928AB"/>
    <w:p w:rsidR="00412E17" w:rsidRDefault="00412E17" w:rsidP="004928AB"/>
    <w:p w:rsidR="00412E17" w:rsidRDefault="00412E17" w:rsidP="004928AB"/>
    <w:p w:rsidR="00412E17" w:rsidRDefault="008447AC" w:rsidP="004928AB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3F3A6A57" wp14:editId="3F0E6658">
            <wp:simplePos x="0" y="0"/>
            <wp:positionH relativeFrom="column">
              <wp:posOffset>1885315</wp:posOffset>
            </wp:positionH>
            <wp:positionV relativeFrom="paragraph">
              <wp:posOffset>239395</wp:posOffset>
            </wp:positionV>
            <wp:extent cx="2769517" cy="1447800"/>
            <wp:effectExtent l="0" t="0" r="0" b="0"/>
            <wp:wrapNone/>
            <wp:docPr id="25" name="Рисунок 25" descr="https://thumbs.dreamstime.com/z/%D0%B3%D1%80%D1%83%D0%BF%D0%BF%D0%B0-%D0%B2-%D1%81%D0%BE%D1%81%D1%82%D0%B0%D0%B2%D0%B5-%D0%B5%D1%82%D0%B8-%D0%B8%D0%BC%D0%B5%D1%8F-%D0%BF%D0%BE%D1%82%D0%B5%D1%85%D1%83-35468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z/%D0%B3%D1%80%D1%83%D0%BF%D0%BF%D0%B0-%D0%B2-%D1%81%D0%BE%D1%81%D1%82%D0%B0%D0%B2%D0%B5-%D0%B5%D1%82%D0%B8-%D0%B8%D0%BC%D0%B5%D1%8F-%D0%BF%D0%BE%D1%82%D0%B5%D1%85%D1%83-35468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96" b="53629"/>
                    <a:stretch/>
                  </pic:blipFill>
                  <pic:spPr bwMode="auto">
                    <a:xfrm>
                      <a:off x="0" y="0"/>
                      <a:ext cx="2769517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2F1D" w:rsidRDefault="00462F1D" w:rsidP="004928AB"/>
    <w:p w:rsidR="00462F1D" w:rsidRPr="00462F1D" w:rsidRDefault="00462F1D" w:rsidP="00462F1D"/>
    <w:p w:rsidR="00462F1D" w:rsidRPr="00462F1D" w:rsidRDefault="00462F1D" w:rsidP="00462F1D"/>
    <w:p w:rsidR="00462F1D" w:rsidRPr="00462F1D" w:rsidRDefault="00462F1D" w:rsidP="00462F1D"/>
    <w:p w:rsidR="00462F1D" w:rsidRPr="00462F1D" w:rsidRDefault="00462F1D" w:rsidP="00462F1D"/>
    <w:p w:rsidR="00462F1D" w:rsidRPr="00462F1D" w:rsidRDefault="00462F1D" w:rsidP="00462F1D"/>
    <w:p w:rsidR="00462F1D" w:rsidRPr="00462F1D" w:rsidRDefault="00462F1D" w:rsidP="00462F1D"/>
    <w:p w:rsidR="00462F1D" w:rsidRPr="00462F1D" w:rsidRDefault="00355E81" w:rsidP="00462F1D">
      <w:r>
        <w:rPr>
          <w:noProof/>
          <w:lang w:eastAsia="ru-RU"/>
        </w:rPr>
        <w:drawing>
          <wp:anchor distT="0" distB="0" distL="114300" distR="114300" simplePos="0" relativeHeight="251655163" behindDoc="0" locked="0" layoutInCell="1" allowOverlap="1" wp14:anchorId="49A26698" wp14:editId="7646C276">
            <wp:simplePos x="0" y="0"/>
            <wp:positionH relativeFrom="column">
              <wp:posOffset>0</wp:posOffset>
            </wp:positionH>
            <wp:positionV relativeFrom="paragraph">
              <wp:posOffset>218440</wp:posOffset>
            </wp:positionV>
            <wp:extent cx="6657975" cy="4998085"/>
            <wp:effectExtent l="0" t="0" r="0" b="0"/>
            <wp:wrapNone/>
            <wp:docPr id="27" name="Рисунок 27" descr="https://1.bp.blogspot.com/-LI4JMJfrvbw/XrUMDoR1VAI/AAAAAAAAxkY/pczqKriFJ-wLUjS-vhONDyTjFnZuqRPVwCLcBGAsYHQ/s1600/frame_DoV%2B%252849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LI4JMJfrvbw/XrUMDoR1VAI/AAAAAAAAxkY/pczqKriFJ-wLUjS-vhONDyTjFnZuqRPVwCLcBGAsYHQ/s1600/frame_DoV%2B%252849%252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2F1D" w:rsidRDefault="00462F1D" w:rsidP="00462F1D"/>
    <w:p w:rsidR="004928AB" w:rsidRDefault="00D212D7" w:rsidP="00462F1D">
      <w:pPr>
        <w:tabs>
          <w:tab w:val="left" w:pos="2445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ADA767E" wp14:editId="0A0095F2">
                <wp:simplePos x="0" y="0"/>
                <wp:positionH relativeFrom="column">
                  <wp:posOffset>590550</wp:posOffset>
                </wp:positionH>
                <wp:positionV relativeFrom="paragraph">
                  <wp:posOffset>183515</wp:posOffset>
                </wp:positionV>
                <wp:extent cx="5330190" cy="2819400"/>
                <wp:effectExtent l="0" t="0" r="3810" b="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0190" cy="281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7AC" w:rsidRPr="008447AC" w:rsidRDefault="008447AC" w:rsidP="008447A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8447AC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«Комплименты» (с 4 лет)</w:t>
                            </w:r>
                          </w:p>
                          <w:p w:rsidR="008447AC" w:rsidRPr="008447AC" w:rsidRDefault="008447AC" w:rsidP="008447A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8447AC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Сидя в кругу, все берутся за руки. Глядя в глаза соседу, надо сказать ему несколько добрых слов, за что-то похвалить. Принимающий кивает головой и говорит: «Спасибо, мне очень приятно!» Затем он дарит комплимент своему соседу, упражнение п</w:t>
                            </w:r>
                            <w:r w:rsidR="00D212D7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ередается</w:t>
                            </w:r>
                            <w:r w:rsidRPr="008447AC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   по кругу.</w:t>
                            </w:r>
                          </w:p>
                          <w:p w:rsidR="008447AC" w:rsidRPr="008447AC" w:rsidRDefault="008447AC" w:rsidP="008447A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8447AC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Примечание:</w:t>
                            </w:r>
                          </w:p>
                          <w:p w:rsidR="008447AC" w:rsidRPr="008447AC" w:rsidRDefault="008447AC" w:rsidP="008447A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8447AC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1.   Некоторые дети не могут сказать комплимент, им необходимо помочь. Можно вместо похвалы просто сказать «вкусное», «сладкое», «цветочное», «молочное» слово.</w:t>
                            </w:r>
                          </w:p>
                          <w:p w:rsidR="008447AC" w:rsidRPr="008447AC" w:rsidRDefault="008447AC" w:rsidP="008447A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8447AC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2.   Если ребенок затрудняется сделать комплимент, не ждите, когда загрустит его сосед, скажите комплимент сами.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ADA767E" id="_x0000_s1033" type="#_x0000_t202" style="position:absolute;margin-left:46.5pt;margin-top:14.45pt;width:419.7pt;height:22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U3sPAIAACoEAAAOAAAAZHJzL2Uyb0RvYy54bWysU82O0zAQviPxDpbvND/b7rZR09XSpQhp&#10;+ZEWHsBxnMbC8QTbbVJu3HkF3oEDB268QveNGDttqZYbwgfL4xl/nvnmm/l13yiyFcZK0DlNRjEl&#10;QnMopV7n9MP71bMpJdYxXTIFWuR0Jyy9Xjx9Mu/aTKRQgyqFIQiibda1Oa2da7MosrwWDbMjaIVG&#10;ZwWmYQ5Ns45KwzpEb1SUxvFl1IEpWwNcWIu3t4OTLgJ+VQnu3laVFY6onGJuLuwm7IXfo8WcZWvD&#10;2lryQxrsH7JomNT46QnqljlGNkb+BdVIbsBC5UYcmgiqSnIRasBqkvhRNfc1a0WoBcmx7Ykm+/9g&#10;+ZvtO0NkmdP0khLNGuzR/tv++/7H/tf+58OXh68k9SR1rc0w9r7FaNc/hx6bHQq27R3wj5ZoWNZM&#10;r8WNMdDVgpWYZOJfRmdPBxzrQYruNZT4Gds4CEB9ZRrPIHJCEB2btTs1SPSOcLycXFzEyQxdHH3p&#10;NJmN49DCiGXH562x7qWAhvhDTg0qIMCz7Z11Ph2WHUP8bxaULFdSqWCYdbFUhmwZqmUVVqjgUZjS&#10;pMvpbJJOArIG/z4IqZEO1axkk9Np7NegL0/HC12GEMekGs6YidIHfjwlAzmuL/rQj6sj7QWUOyTM&#10;wCBeHDY81GA+U9KhcHNqP22YEZSoVxpJnyXjsVd6MMaTqxQNc+4pzj1Mc4TKqaNkOC5dmA5Ph4Yb&#10;bE4lA22+i0Mmh5RRkIHNw/B4xZ/bIerPiC9+AwAA//8DAFBLAwQUAAYACAAAACEANigPut4AAAAJ&#10;AQAADwAAAGRycy9kb3ducmV2LnhtbEyPQU+DQBSE7yb+h81r4sXYRYqlII9GTTS9tvYHLOwrkLJv&#10;Cbst9N+7nvQ4mcnMN8V2Nr240ug6ywjPywgEcW11xw3C8fvzaQPCecVa9ZYJ4UYOtuX9XaFybSfe&#10;0/XgGxFK2OUKofV+yKV0dUtGuaUdiIN3sqNRPsixkXpUUyg3vYyjaC2N6jgstGqgj5bq8+FiEE67&#10;6fElm6ovf0z3yfpddWllb4gPi/ntFYSn2f+F4Rc/oEMZmCp7Ye1Ej5CtwhWPEG8yEMHPVnECokJI&#10;0jgDWRby/4PyBwAA//8DAFBLAQItABQABgAIAAAAIQC2gziS/gAAAOEBAAATAAAAAAAAAAAAAAAA&#10;AAAAAABbQ29udGVudF9UeXBlc10ueG1sUEsBAi0AFAAGAAgAAAAhADj9If/WAAAAlAEAAAsAAAAA&#10;AAAAAAAAAAAALwEAAF9yZWxzLy5yZWxzUEsBAi0AFAAGAAgAAAAhAJFVTew8AgAAKgQAAA4AAAAA&#10;AAAAAAAAAAAALgIAAGRycy9lMm9Eb2MueG1sUEsBAi0AFAAGAAgAAAAhADYoD7reAAAACQEAAA8A&#10;AAAAAAAAAAAAAAAAlgQAAGRycy9kb3ducmV2LnhtbFBLBQYAAAAABAAEAPMAAAChBQAAAAA=&#10;" stroked="f">
                <v:textbox>
                  <w:txbxContent>
                    <w:p w:rsidR="008447AC" w:rsidRPr="008447AC" w:rsidRDefault="008447AC" w:rsidP="008447A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8447AC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«Комплименты» (с 4 лет)</w:t>
                      </w:r>
                    </w:p>
                    <w:p w:rsidR="008447AC" w:rsidRPr="008447AC" w:rsidRDefault="008447AC" w:rsidP="008447A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8447AC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Сидя в кругу, все берутся за руки. Глядя в глаза соседу, надо сказать ему несколько добрых слов, за что-то похвалить. Принимающий кивает головой и говорит: «Спасибо, мне очень приятно!» Затем он дарит комплимент своему соседу, упражнение п</w:t>
                      </w:r>
                      <w:r w:rsidR="00D212D7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ередается</w:t>
                      </w:r>
                      <w:r w:rsidRPr="008447AC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 xml:space="preserve">   по кругу.</w:t>
                      </w:r>
                    </w:p>
                    <w:p w:rsidR="008447AC" w:rsidRPr="008447AC" w:rsidRDefault="008447AC" w:rsidP="008447A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8447AC"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8"/>
                          <w:szCs w:val="28"/>
                        </w:rPr>
                        <w:t>Примечание:</w:t>
                      </w:r>
                    </w:p>
                    <w:p w:rsidR="008447AC" w:rsidRPr="008447AC" w:rsidRDefault="008447AC" w:rsidP="008447A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8447AC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1.   Некоторые дети не могут сказать комплимент, им необходимо помочь. Можно вместо похвалы просто сказать «вкусное», «сладкое», «цветочное», «молочное» слово.</w:t>
                      </w:r>
                    </w:p>
                    <w:p w:rsidR="008447AC" w:rsidRPr="008447AC" w:rsidRDefault="008447AC" w:rsidP="008447A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8447AC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2.   Если ребенок затрудняется сделать комплимент, не ждите, когда загрустит его сосед, скажите комплимент сами.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2F1D">
        <w:tab/>
      </w:r>
    </w:p>
    <w:p w:rsidR="00462F1D" w:rsidRDefault="00462F1D" w:rsidP="00462F1D">
      <w:pPr>
        <w:tabs>
          <w:tab w:val="left" w:pos="2445"/>
        </w:tabs>
        <w:rPr>
          <w:noProof/>
          <w:lang w:eastAsia="ru-RU"/>
        </w:rPr>
      </w:pPr>
    </w:p>
    <w:p w:rsidR="00462F1D" w:rsidRDefault="00462F1D" w:rsidP="00462F1D">
      <w:pPr>
        <w:tabs>
          <w:tab w:val="left" w:pos="2445"/>
        </w:tabs>
        <w:rPr>
          <w:noProof/>
          <w:lang w:eastAsia="ru-RU"/>
        </w:rPr>
      </w:pPr>
    </w:p>
    <w:p w:rsidR="00462F1D" w:rsidRDefault="00462F1D" w:rsidP="00462F1D">
      <w:pPr>
        <w:tabs>
          <w:tab w:val="left" w:pos="2445"/>
        </w:tabs>
        <w:rPr>
          <w:noProof/>
          <w:lang w:eastAsia="ru-RU"/>
        </w:rPr>
      </w:pPr>
    </w:p>
    <w:p w:rsidR="00462F1D" w:rsidRDefault="00462F1D" w:rsidP="00462F1D">
      <w:pPr>
        <w:tabs>
          <w:tab w:val="left" w:pos="2445"/>
        </w:tabs>
        <w:rPr>
          <w:noProof/>
          <w:lang w:eastAsia="ru-RU"/>
        </w:rPr>
      </w:pPr>
    </w:p>
    <w:p w:rsidR="00462F1D" w:rsidRDefault="00462F1D" w:rsidP="00462F1D">
      <w:pPr>
        <w:tabs>
          <w:tab w:val="left" w:pos="2445"/>
        </w:tabs>
        <w:rPr>
          <w:noProof/>
          <w:lang w:eastAsia="ru-RU"/>
        </w:rPr>
      </w:pPr>
    </w:p>
    <w:p w:rsidR="00462F1D" w:rsidRDefault="00462F1D" w:rsidP="00462F1D">
      <w:pPr>
        <w:tabs>
          <w:tab w:val="left" w:pos="2445"/>
        </w:tabs>
        <w:rPr>
          <w:noProof/>
          <w:lang w:eastAsia="ru-RU"/>
        </w:rPr>
      </w:pPr>
    </w:p>
    <w:p w:rsidR="00462F1D" w:rsidRDefault="00462F1D" w:rsidP="00462F1D">
      <w:pPr>
        <w:tabs>
          <w:tab w:val="left" w:pos="2445"/>
        </w:tabs>
        <w:rPr>
          <w:noProof/>
          <w:lang w:eastAsia="ru-RU"/>
        </w:rPr>
      </w:pPr>
    </w:p>
    <w:p w:rsidR="00462F1D" w:rsidRDefault="00462F1D" w:rsidP="00462F1D">
      <w:pPr>
        <w:tabs>
          <w:tab w:val="left" w:pos="2445"/>
        </w:tabs>
        <w:rPr>
          <w:noProof/>
          <w:lang w:eastAsia="ru-RU"/>
        </w:rPr>
      </w:pPr>
    </w:p>
    <w:p w:rsidR="00462F1D" w:rsidRDefault="00462F1D" w:rsidP="00462F1D">
      <w:pPr>
        <w:tabs>
          <w:tab w:val="left" w:pos="2445"/>
        </w:tabs>
        <w:rPr>
          <w:noProof/>
          <w:lang w:eastAsia="ru-RU"/>
        </w:rPr>
      </w:pPr>
    </w:p>
    <w:p w:rsidR="00462F1D" w:rsidRDefault="00355E81" w:rsidP="00462F1D">
      <w:pPr>
        <w:tabs>
          <w:tab w:val="left" w:pos="244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8BAD185" wp14:editId="520495AF">
            <wp:simplePos x="0" y="0"/>
            <wp:positionH relativeFrom="column">
              <wp:posOffset>2324100</wp:posOffset>
            </wp:positionH>
            <wp:positionV relativeFrom="paragraph">
              <wp:posOffset>50165</wp:posOffset>
            </wp:positionV>
            <wp:extent cx="1684853" cy="1303655"/>
            <wp:effectExtent l="0" t="0" r="0" b="0"/>
            <wp:wrapNone/>
            <wp:docPr id="28" name="Рисунок 28" descr="https://bipbap.ru/wp-content/uploads/2020/08/c6f79dd4c90e3534cca955b2c2b472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pbap.ru/wp-content/uploads/2020/08/c6f79dd4c90e3534cca955b2c2b472d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53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2F1D" w:rsidRDefault="00462F1D" w:rsidP="00462F1D">
      <w:pPr>
        <w:tabs>
          <w:tab w:val="left" w:pos="2445"/>
        </w:tabs>
        <w:rPr>
          <w:noProof/>
          <w:lang w:eastAsia="ru-RU"/>
        </w:rPr>
      </w:pPr>
    </w:p>
    <w:p w:rsidR="00462F1D" w:rsidRDefault="00462F1D" w:rsidP="00462F1D">
      <w:pPr>
        <w:tabs>
          <w:tab w:val="left" w:pos="2445"/>
        </w:tabs>
        <w:rPr>
          <w:noProof/>
          <w:lang w:eastAsia="ru-RU"/>
        </w:rPr>
      </w:pPr>
    </w:p>
    <w:p w:rsidR="00462F1D" w:rsidRDefault="00462F1D" w:rsidP="00462F1D">
      <w:pPr>
        <w:tabs>
          <w:tab w:val="left" w:pos="2445"/>
        </w:tabs>
        <w:rPr>
          <w:noProof/>
          <w:lang w:eastAsia="ru-RU"/>
        </w:rPr>
      </w:pPr>
    </w:p>
    <w:p w:rsidR="00462F1D" w:rsidRDefault="00462F1D" w:rsidP="00462F1D">
      <w:pPr>
        <w:tabs>
          <w:tab w:val="left" w:pos="2445"/>
        </w:tabs>
        <w:rPr>
          <w:noProof/>
          <w:lang w:eastAsia="ru-RU"/>
        </w:rPr>
      </w:pPr>
    </w:p>
    <w:p w:rsidR="00462F1D" w:rsidRDefault="00355E81" w:rsidP="00462F1D">
      <w:pPr>
        <w:tabs>
          <w:tab w:val="left" w:pos="244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7741FD1" wp14:editId="4CF56267">
                <wp:simplePos x="0" y="0"/>
                <wp:positionH relativeFrom="column">
                  <wp:posOffset>419100</wp:posOffset>
                </wp:positionH>
                <wp:positionV relativeFrom="paragraph">
                  <wp:posOffset>123825</wp:posOffset>
                </wp:positionV>
                <wp:extent cx="5520690" cy="3171825"/>
                <wp:effectExtent l="0" t="0" r="3810" b="9525"/>
                <wp:wrapSquare wrapText="bothSides"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690" cy="317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E81" w:rsidRPr="00355E81" w:rsidRDefault="00355E81" w:rsidP="00355E8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355E81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«Встаньте все те, кто...» (с 5 лет)</w:t>
                            </w:r>
                          </w:p>
                          <w:p w:rsidR="00355E81" w:rsidRPr="00355E81" w:rsidRDefault="00355E81" w:rsidP="00355E8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355E81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Цель:</w:t>
                            </w:r>
                            <w:r w:rsidRPr="00355E81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 упражнение направлено на развитие внимания, наблюдательности, а также продолжение группового знакомства.</w:t>
                            </w:r>
                          </w:p>
                          <w:p w:rsidR="00355E81" w:rsidRPr="00355E81" w:rsidRDefault="00355E81" w:rsidP="00355E8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355E81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Ведущий дает задание: «Встаньте все те, кто ...»</w:t>
                            </w:r>
                          </w:p>
                          <w:p w:rsidR="00355E81" w:rsidRPr="00355E81" w:rsidRDefault="00355E81" w:rsidP="00355E8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355E81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- любит бегать, </w:t>
                            </w:r>
                          </w:p>
                          <w:p w:rsidR="00355E81" w:rsidRPr="00355E81" w:rsidRDefault="00355E81" w:rsidP="00355E8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355E81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- радуется хорошей погоде,</w:t>
                            </w:r>
                          </w:p>
                          <w:p w:rsidR="00355E81" w:rsidRPr="00355E81" w:rsidRDefault="00355E81" w:rsidP="00355E8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355E81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- имеет младшую сестру,</w:t>
                            </w:r>
                          </w:p>
                          <w:p w:rsidR="00355E81" w:rsidRPr="00355E81" w:rsidRDefault="00355E81" w:rsidP="00355E8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355E81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- любит дарить цветы и т.д.</w:t>
                            </w:r>
                          </w:p>
                          <w:p w:rsidR="00355E81" w:rsidRPr="00355E81" w:rsidRDefault="00355E81" w:rsidP="00355E8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355E81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При желании роль ведущего могут выполнять дети.</w:t>
                            </w:r>
                          </w:p>
                          <w:p w:rsidR="00355E81" w:rsidRPr="00355E81" w:rsidRDefault="00355E81" w:rsidP="00355E8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355E81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После завершения упражнения детям задаются вопросы, подводящие итоги игры:</w:t>
                            </w:r>
                          </w:p>
                          <w:p w:rsidR="00355E81" w:rsidRPr="00355E81" w:rsidRDefault="00355E81" w:rsidP="00355E8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355E81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- Сейчас мы посмотрим, кто у нас в группе оказался самым внимательным. Кто из ребят запомнил, кто у нас в группе любит сладкое? У кого есть младшая сестра? и т.д.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7741FD1" id="_x0000_s1034" type="#_x0000_t202" style="position:absolute;margin-left:33pt;margin-top:9.75pt;width:434.7pt;height:249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PerOwIAACoEAAAOAAAAZHJzL2Uyb0RvYy54bWysU82O0zAQviPxDpbvNE1od9uo6WrpUoS0&#10;/EgLD+A4TmNhe4LtNllu3HkF3oEDB268QveNGDvdboEbwgdrxjPzzcw348VFrxXZCeskmIKmozEl&#10;wnCopNkU9P279ZMZJc4zUzEFRhT0Vjh6sXz8aNG1ucigAVUJSxDEuLxrC9p43+ZJ4ngjNHMjaIVB&#10;Yw1WM4+q3SSVZR2ia5Vk4/FZ0oGtWgtcOIevV4ORLiN+XQvu39S1E56ogmJtPt423mW4k+WC5RvL&#10;2kbyQxnsH6rQTBpMeoS6Yp6RrZV/QWnJLTio/YiDTqCuJRexB+wmHf/RzU3DWhF7QXJce6TJ/T9Y&#10;/nr31hJZFTSbU2KYxhntv+6/7b/vf+5/3H2++0KyQFLXuhx9b1r09v0z6HHYsWHXXgP/4IiBVcPM&#10;RlxaC10jWIVFpiEyOQkdcFwAKbtXUGEytvUQgfra6sAgckIQHYd1exyQ6D3h+DidZuOzOZo42p6m&#10;5+ksm8YcLL8Pb63zLwRoEoSCWtyACM92186Hclh+7xKyOVCyWkulomI35UpZsmO4Let4Dui/uSlD&#10;uoLOp5g7RBkI8XGRtPS4zUrqgs7G4YRwlgc6npsqyp5JNchYiTIHfgIlAzm+L/s4j1mIDdyVUN0i&#10;YRaG5cXPhkID9hMlHS5uQd3HLbOCEvXSIOnzdDIJmx6VyfQ8Q8WeWspTCzMcoQrqKRnElY+/Y2js&#10;EodTy0jbQyWHknEhI5uHzxM2/lSPXg9ffPkLAAD//wMAUEsDBBQABgAIAAAAIQC+zgHK3gAAAAkB&#10;AAAPAAAAZHJzL2Rvd25yZXYueG1sTI9BT4NAEIXvJv6HzZh4MXapFirI0qhJjdfW/oABpkBkZwm7&#10;LfTfOz3p8c2bvPe9fDPbXp1p9J1jA8tFBIq4cnXHjYHD9/bxBZQPyDX2jsnAhTxsitubHLPaTbyj&#10;8z40SkLYZ2igDWHItPZVSxb9wg3E4h3daDGIHBtdjzhJuO31UxQl2mLH0tDiQB8tVT/7kzVw/Joe&#10;4nQqP8NhvVsl79itS3cx5v5ufnsFFWgOf89wxRd0KISpdCeuveoNJIlMCXJPY1Dip8/xClRpIF6m&#10;Eegi1/8XFL8AAAD//wMAUEsBAi0AFAAGAAgAAAAhALaDOJL+AAAA4QEAABMAAAAAAAAAAAAAAAAA&#10;AAAAAFtDb250ZW50X1R5cGVzXS54bWxQSwECLQAUAAYACAAAACEAOP0h/9YAAACUAQAACwAAAAAA&#10;AAAAAAAAAAAvAQAAX3JlbHMvLnJlbHNQSwECLQAUAAYACAAAACEALaz3qzsCAAAqBAAADgAAAAAA&#10;AAAAAAAAAAAuAgAAZHJzL2Uyb0RvYy54bWxQSwECLQAUAAYACAAAACEAvs4Byt4AAAAJAQAADwAA&#10;AAAAAAAAAAAAAACVBAAAZHJzL2Rvd25yZXYueG1sUEsFBgAAAAAEAAQA8wAAAKAFAAAAAA==&#10;" stroked="f">
                <v:textbox>
                  <w:txbxContent>
                    <w:p w:rsidR="00355E81" w:rsidRPr="00355E81" w:rsidRDefault="00355E81" w:rsidP="00355E8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355E81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«Встаньте все те, кто...» (с 5 лет)</w:t>
                      </w:r>
                    </w:p>
                    <w:p w:rsidR="00355E81" w:rsidRPr="00355E81" w:rsidRDefault="00355E81" w:rsidP="00355E8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355E81"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8"/>
                          <w:szCs w:val="28"/>
                        </w:rPr>
                        <w:t>Цель:</w:t>
                      </w:r>
                      <w:r w:rsidRPr="00355E81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 xml:space="preserve"> упражнение направлено на развитие внимания, наблюдательности, а также продолжение группового знакомства.</w:t>
                      </w:r>
                    </w:p>
                    <w:p w:rsidR="00355E81" w:rsidRPr="00355E81" w:rsidRDefault="00355E81" w:rsidP="00355E8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355E81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Ведущий дает задание: «Встаньте все те, кто ...»</w:t>
                      </w:r>
                    </w:p>
                    <w:p w:rsidR="00355E81" w:rsidRPr="00355E81" w:rsidRDefault="00355E81" w:rsidP="00355E8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355E81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 xml:space="preserve">- любит бегать, </w:t>
                      </w:r>
                    </w:p>
                    <w:p w:rsidR="00355E81" w:rsidRPr="00355E81" w:rsidRDefault="00355E81" w:rsidP="00355E8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355E81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- радуется хорошей погоде,</w:t>
                      </w:r>
                    </w:p>
                    <w:p w:rsidR="00355E81" w:rsidRPr="00355E81" w:rsidRDefault="00355E81" w:rsidP="00355E8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355E81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- имеет младшую сестру,</w:t>
                      </w:r>
                    </w:p>
                    <w:p w:rsidR="00355E81" w:rsidRPr="00355E81" w:rsidRDefault="00355E81" w:rsidP="00355E8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355E81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- любит дарить цветы и т.д.</w:t>
                      </w:r>
                    </w:p>
                    <w:p w:rsidR="00355E81" w:rsidRPr="00355E81" w:rsidRDefault="00355E81" w:rsidP="00355E8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355E81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При желании роль ведущего могут выполнять дети.</w:t>
                      </w:r>
                    </w:p>
                    <w:p w:rsidR="00355E81" w:rsidRPr="00355E81" w:rsidRDefault="00355E81" w:rsidP="00355E8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355E81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После завершения упражнения детям задаются вопросы, подводящие итоги игры:</w:t>
                      </w:r>
                    </w:p>
                    <w:p w:rsidR="00355E81" w:rsidRPr="00355E81" w:rsidRDefault="00355E81" w:rsidP="00355E8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355E81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- Сейчас мы посмотрим, кто у нас в группе оказался самым внимательным. Кто из ребят запомнил, кто у нас в группе любит сладкое? У кого есть младшая сестра? и т.д.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4138" behindDoc="0" locked="0" layoutInCell="1" allowOverlap="1" wp14:anchorId="5F81AB0B" wp14:editId="0C8BBCE3">
            <wp:simplePos x="0" y="0"/>
            <wp:positionH relativeFrom="column">
              <wp:posOffset>0</wp:posOffset>
            </wp:positionH>
            <wp:positionV relativeFrom="paragraph">
              <wp:posOffset>-352425</wp:posOffset>
            </wp:positionV>
            <wp:extent cx="6657975" cy="4998085"/>
            <wp:effectExtent l="0" t="0" r="0" b="0"/>
            <wp:wrapNone/>
            <wp:docPr id="30" name="Рисунок 30" descr="https://1.bp.blogspot.com/-LI4JMJfrvbw/XrUMDoR1VAI/AAAAAAAAxkY/pczqKriFJ-wLUjS-vhONDyTjFnZuqRPVwCLcBGAsYHQ/s1600/frame_DoV%2B%252849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LI4JMJfrvbw/XrUMDoR1VAI/AAAAAAAAxkY/pczqKriFJ-wLUjS-vhONDyTjFnZuqRPVwCLcBGAsYHQ/s1600/frame_DoV%2B%252849%252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2F1D" w:rsidRDefault="00462F1D" w:rsidP="00462F1D">
      <w:pPr>
        <w:tabs>
          <w:tab w:val="left" w:pos="2445"/>
        </w:tabs>
        <w:rPr>
          <w:noProof/>
          <w:lang w:eastAsia="ru-RU"/>
        </w:rPr>
      </w:pPr>
    </w:p>
    <w:p w:rsidR="00462F1D" w:rsidRDefault="00462F1D" w:rsidP="00462F1D">
      <w:pPr>
        <w:tabs>
          <w:tab w:val="left" w:pos="2445"/>
        </w:tabs>
        <w:rPr>
          <w:noProof/>
          <w:lang w:eastAsia="ru-RU"/>
        </w:rPr>
      </w:pPr>
    </w:p>
    <w:p w:rsidR="00462F1D" w:rsidRDefault="00462F1D" w:rsidP="00462F1D">
      <w:pPr>
        <w:tabs>
          <w:tab w:val="left" w:pos="2445"/>
        </w:tabs>
        <w:rPr>
          <w:noProof/>
          <w:lang w:eastAsia="ru-RU"/>
        </w:rPr>
      </w:pPr>
    </w:p>
    <w:p w:rsidR="00462F1D" w:rsidRDefault="00462F1D" w:rsidP="00462F1D">
      <w:pPr>
        <w:tabs>
          <w:tab w:val="left" w:pos="2445"/>
        </w:tabs>
        <w:rPr>
          <w:noProof/>
          <w:lang w:eastAsia="ru-RU"/>
        </w:rPr>
      </w:pPr>
    </w:p>
    <w:p w:rsidR="00462F1D" w:rsidRDefault="00462F1D" w:rsidP="00462F1D">
      <w:pPr>
        <w:tabs>
          <w:tab w:val="left" w:pos="2445"/>
        </w:tabs>
        <w:rPr>
          <w:noProof/>
          <w:lang w:eastAsia="ru-RU"/>
        </w:rPr>
      </w:pPr>
    </w:p>
    <w:p w:rsidR="00462F1D" w:rsidRDefault="00462F1D" w:rsidP="00462F1D">
      <w:pPr>
        <w:tabs>
          <w:tab w:val="left" w:pos="2445"/>
        </w:tabs>
        <w:rPr>
          <w:noProof/>
          <w:lang w:eastAsia="ru-RU"/>
        </w:rPr>
      </w:pPr>
    </w:p>
    <w:p w:rsidR="00462F1D" w:rsidRDefault="00462F1D" w:rsidP="00462F1D">
      <w:pPr>
        <w:tabs>
          <w:tab w:val="left" w:pos="2445"/>
        </w:tabs>
        <w:rPr>
          <w:noProof/>
          <w:lang w:eastAsia="ru-RU"/>
        </w:rPr>
      </w:pPr>
    </w:p>
    <w:p w:rsidR="00462F1D" w:rsidRDefault="00462F1D" w:rsidP="00462F1D">
      <w:pPr>
        <w:tabs>
          <w:tab w:val="left" w:pos="2445"/>
        </w:tabs>
        <w:rPr>
          <w:noProof/>
          <w:lang w:eastAsia="ru-RU"/>
        </w:rPr>
      </w:pPr>
    </w:p>
    <w:p w:rsidR="00462F1D" w:rsidRDefault="00462F1D" w:rsidP="00462F1D">
      <w:pPr>
        <w:tabs>
          <w:tab w:val="left" w:pos="2445"/>
        </w:tabs>
        <w:rPr>
          <w:noProof/>
          <w:lang w:eastAsia="ru-RU"/>
        </w:rPr>
      </w:pPr>
    </w:p>
    <w:p w:rsidR="004328B2" w:rsidRDefault="004328B2" w:rsidP="00462F1D">
      <w:pPr>
        <w:tabs>
          <w:tab w:val="left" w:pos="2445"/>
        </w:tabs>
      </w:pPr>
    </w:p>
    <w:p w:rsidR="004328B2" w:rsidRPr="004328B2" w:rsidRDefault="004328B2" w:rsidP="004328B2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3AF2192E" wp14:editId="74BCBDF8">
            <wp:simplePos x="0" y="0"/>
            <wp:positionH relativeFrom="column">
              <wp:posOffset>1419225</wp:posOffset>
            </wp:positionH>
            <wp:positionV relativeFrom="paragraph">
              <wp:posOffset>104140</wp:posOffset>
            </wp:positionV>
            <wp:extent cx="3429000" cy="900334"/>
            <wp:effectExtent l="0" t="0" r="0" b="0"/>
            <wp:wrapNone/>
            <wp:docPr id="31" name="Рисунок 31" descr="https://r1.nubex.ru/s14238-d2f/f680_ab/1429619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1.nubex.ru/s14238-d2f/f680_ab/142961996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90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28B2" w:rsidRPr="004328B2" w:rsidRDefault="004328B2" w:rsidP="004328B2"/>
    <w:p w:rsidR="004328B2" w:rsidRPr="004328B2" w:rsidRDefault="004328B2" w:rsidP="004328B2"/>
    <w:p w:rsidR="004328B2" w:rsidRPr="004328B2" w:rsidRDefault="004328B2" w:rsidP="004328B2"/>
    <w:p w:rsidR="004328B2" w:rsidRPr="004328B2" w:rsidRDefault="004328B2" w:rsidP="004328B2"/>
    <w:p w:rsidR="004328B2" w:rsidRPr="004328B2" w:rsidRDefault="004328B2" w:rsidP="004328B2"/>
    <w:p w:rsidR="004328B2" w:rsidRPr="004328B2" w:rsidRDefault="004A0F96" w:rsidP="004328B2">
      <w:r>
        <w:rPr>
          <w:noProof/>
          <w:lang w:eastAsia="ru-RU"/>
        </w:rPr>
        <w:drawing>
          <wp:anchor distT="0" distB="0" distL="114300" distR="114300" simplePos="0" relativeHeight="251653113" behindDoc="0" locked="0" layoutInCell="1" allowOverlap="1" wp14:anchorId="500F15D5" wp14:editId="6DC577E6">
            <wp:simplePos x="0" y="0"/>
            <wp:positionH relativeFrom="column">
              <wp:posOffset>133350</wp:posOffset>
            </wp:positionH>
            <wp:positionV relativeFrom="paragraph">
              <wp:posOffset>157480</wp:posOffset>
            </wp:positionV>
            <wp:extent cx="6657975" cy="4998085"/>
            <wp:effectExtent l="0" t="0" r="9525" b="0"/>
            <wp:wrapNone/>
            <wp:docPr id="33" name="Рисунок 33" descr="https://1.bp.blogspot.com/-LI4JMJfrvbw/XrUMDoR1VAI/AAAAAAAAxkY/pczqKriFJ-wLUjS-vhONDyTjFnZuqRPVwCLcBGAsYHQ/s1600/frame_DoV%2B%252849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LI4JMJfrvbw/XrUMDoR1VAI/AAAAAAAAxkY/pczqKriFJ-wLUjS-vhONDyTjFnZuqRPVwCLcBGAsYHQ/s1600/frame_DoV%2B%252849%252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28B2" w:rsidRPr="004328B2" w:rsidRDefault="004328B2" w:rsidP="004328B2">
      <w:pPr>
        <w:tabs>
          <w:tab w:val="left" w:pos="4725"/>
        </w:tabs>
      </w:pPr>
      <w:r>
        <w:tab/>
      </w:r>
    </w:p>
    <w:p w:rsidR="004328B2" w:rsidRDefault="004328B2" w:rsidP="004328B2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210C253" wp14:editId="67FBC650">
                <wp:simplePos x="0" y="0"/>
                <wp:positionH relativeFrom="column">
                  <wp:posOffset>600075</wp:posOffset>
                </wp:positionH>
                <wp:positionV relativeFrom="paragraph">
                  <wp:posOffset>198755</wp:posOffset>
                </wp:positionV>
                <wp:extent cx="5520690" cy="2038350"/>
                <wp:effectExtent l="0" t="0" r="3810" b="0"/>
                <wp:wrapSquare wrapText="bothSides"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69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8B2" w:rsidRDefault="004328B2" w:rsidP="004328B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328B2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«Мое настроение» (с 5 лет)</w:t>
                            </w:r>
                          </w:p>
                          <w:p w:rsidR="004328B2" w:rsidRPr="004328B2" w:rsidRDefault="004328B2" w:rsidP="004328B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16"/>
                                <w:szCs w:val="28"/>
                              </w:rPr>
                            </w:pPr>
                          </w:p>
                          <w:p w:rsidR="004328B2" w:rsidRPr="004328B2" w:rsidRDefault="004328B2" w:rsidP="004328B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328B2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Цель:</w:t>
                            </w:r>
                            <w:r w:rsidRPr="004328B2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 развитие умения описывать свое настроение, распознавать настроения других, развитие эмпатии.</w:t>
                            </w:r>
                          </w:p>
                          <w:p w:rsidR="004328B2" w:rsidRPr="004328B2" w:rsidRDefault="004328B2" w:rsidP="004328B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328B2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Детям предлагается поведать остальным о своем настроении: его можно нарисовать, можно сравнить с каким-либо цветом, животным, состоянием, можно показать его в движении - все зависит от фантазии и желания ребенка.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210C253" id="_x0000_s1035" type="#_x0000_t202" style="position:absolute;margin-left:47.25pt;margin-top:15.65pt;width:434.7pt;height:160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yeHPAIAACoEAAAOAAAAZHJzL2Uyb0RvYy54bWysU82O0zAQviPxDpbvNGnaLG3UdLV0KUJa&#10;fqSFB3Acp7FwPMF2myy3vfMKvAMHDtx4he4bMXbaUi03hA+WxzP+PPPNN4vLvlFkJ4yVoHM6HsWU&#10;CM2hlHqT048f1s9mlFjHdMkUaJHTO2Hp5fLpk0XXZiKBGlQpDEEQbbOuzWntXJtFkeW1aJgdQSs0&#10;OiswDXNomk1UGtYheqOiJI4vog5M2Rrgwlq8vR6cdBnwq0pw966qrHBE5RRzc2E3YS/8Hi0XLNsY&#10;1taSH9Jg/5BFw6TGT09Q18wxsjXyL6hGcgMWKjfi0ERQVZKLUANWM44fVXNbs1aEWpAc255osv8P&#10;lr/dvTdEljmdJJRo1mCP9t/23/c/9r/2Px/uH76SxJPUtTbD2NsWo13/AnpsdijYtjfAP1miYVUz&#10;vRFXxkBXC1ZikmP/Mjp7OuBYD1J0b6DEz9jWQQDqK9N4BpETgujYrLtTg0TvCMfLNE3iizm6OPqS&#10;eDKbpKGFEcuOz1tj3SsBDfGHnBpUQIBnuxvrfDosO4b43ywoWa6lUsEwm2KlDNkxVMs6rFDBozCl&#10;SZfTeZqkAVmDfx+E1EiHalayyeks9mvQl6fjpS5DiGNSDWfMROkDP56SgRzXF33ox/xIewHlHRJm&#10;YBAvDhseajBfKOlQuDm1n7fMCErUa42kz8fTqVd6MKbp8wQNc+4pzj1Mc4TKqaNkOK5cmA5Ph4Yr&#10;bE4lA22+i0Mmh5RRkIHNw/B4xZ/bIerPiC9/AwAA//8DAFBLAwQUAAYACAAAACEAKZUpdN4AAAAJ&#10;AQAADwAAAGRycy9kb3ducmV2LnhtbEyPwU7DMBBE70j8g7VIXBB12jRpk8apAAnEtaUfsIm3SUS8&#10;jmK3Sf8ec4Lj7Ixm3hb72fTiSqPrLCtYLiIQxLXVHTcKTl/vz1sQziNr7C2Tghs52Jf3dwXm2k58&#10;oOvRNyKUsMtRQev9kEvp6pYMuoUdiIN3tqNBH+TYSD3iFMpNL1dRlEqDHYeFFgd6a6n+Pl6MgvPn&#10;9JRkU/XhT5vDOn3FblPZm1KPD/PLDoSn2f+F4Rc/oEMZmCp7Ye1EryBbJyGpIF7GIIKfpXEGogqH&#10;ZBWDLAv5/4PyBwAA//8DAFBLAQItABQABgAIAAAAIQC2gziS/gAAAOEBAAATAAAAAAAAAAAAAAAA&#10;AAAAAABbQ29udGVudF9UeXBlc10ueG1sUEsBAi0AFAAGAAgAAAAhADj9If/WAAAAlAEAAAsAAAAA&#10;AAAAAAAAAAAALwEAAF9yZWxzLy5yZWxzUEsBAi0AFAAGAAgAAAAhAJfnJ4c8AgAAKgQAAA4AAAAA&#10;AAAAAAAAAAAALgIAAGRycy9lMm9Eb2MueG1sUEsBAi0AFAAGAAgAAAAhACmVKXTeAAAACQEAAA8A&#10;AAAAAAAAAAAAAAAAlgQAAGRycy9kb3ducmV2LnhtbFBLBQYAAAAABAAEAPMAAAChBQAAAAA=&#10;" stroked="f">
                <v:textbox>
                  <w:txbxContent>
                    <w:p w:rsidR="004328B2" w:rsidRDefault="004328B2" w:rsidP="004328B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328B2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«Мое настроение» (с 5 лет)</w:t>
                      </w:r>
                    </w:p>
                    <w:p w:rsidR="004328B2" w:rsidRPr="004328B2" w:rsidRDefault="004328B2" w:rsidP="004328B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16"/>
                          <w:szCs w:val="28"/>
                        </w:rPr>
                      </w:pPr>
                    </w:p>
                    <w:p w:rsidR="004328B2" w:rsidRPr="004328B2" w:rsidRDefault="004328B2" w:rsidP="004328B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328B2"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8"/>
                          <w:szCs w:val="28"/>
                        </w:rPr>
                        <w:t>Цель:</w:t>
                      </w:r>
                      <w:r w:rsidRPr="004328B2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 xml:space="preserve"> развитие умения описывать свое настроение, распознавать настроения других, развитие эмпатии.</w:t>
                      </w:r>
                    </w:p>
                    <w:p w:rsidR="004328B2" w:rsidRPr="004328B2" w:rsidRDefault="004328B2" w:rsidP="004328B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328B2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Детям предлагается поведать остальным о своем настроении: его можно нарисовать, можно сравнить с каким-либо цветом, животным, состоянием, можно показать его в движении - все зависит от фантазии и желания ребенка.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328B2" w:rsidRDefault="004328B2" w:rsidP="004328B2">
      <w:pPr>
        <w:tabs>
          <w:tab w:val="left" w:pos="4185"/>
        </w:tabs>
      </w:pPr>
      <w:r>
        <w:tab/>
      </w:r>
    </w:p>
    <w:p w:rsidR="004328B2" w:rsidRPr="004328B2" w:rsidRDefault="004328B2" w:rsidP="004328B2"/>
    <w:p w:rsidR="004328B2" w:rsidRPr="004328B2" w:rsidRDefault="004328B2" w:rsidP="004328B2"/>
    <w:p w:rsidR="004328B2" w:rsidRPr="004328B2" w:rsidRDefault="004328B2" w:rsidP="004328B2"/>
    <w:p w:rsidR="004328B2" w:rsidRPr="004328B2" w:rsidRDefault="004328B2" w:rsidP="004328B2"/>
    <w:p w:rsidR="004328B2" w:rsidRPr="004328B2" w:rsidRDefault="004328B2" w:rsidP="004328B2"/>
    <w:p w:rsidR="004328B2" w:rsidRPr="004328B2" w:rsidRDefault="004A0F96" w:rsidP="004328B2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6EFD96AE" wp14:editId="118A9384">
            <wp:simplePos x="0" y="0"/>
            <wp:positionH relativeFrom="column">
              <wp:posOffset>2181225</wp:posOffset>
            </wp:positionH>
            <wp:positionV relativeFrom="paragraph">
              <wp:posOffset>41910</wp:posOffset>
            </wp:positionV>
            <wp:extent cx="2057400" cy="2003652"/>
            <wp:effectExtent l="0" t="0" r="0" b="0"/>
            <wp:wrapNone/>
            <wp:docPr id="34" name="Рисунок 34" descr="https://1.bp.blogspot.com/-blkjERwMBoA/Xe03c0lRpHI/AAAAAAAAAIo/Em9vDj8rG3M1ii91-qjac5ZQ-IWLMiD7gCLcBGAsYHQ/s1600/Smile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blkjERwMBoA/Xe03c0lRpHI/AAAAAAAAAIo/Em9vDj8rG3M1ii91-qjac5ZQ-IWLMiD7gCLcBGAsYHQ/s1600/Smile-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03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28B2" w:rsidRDefault="004328B2" w:rsidP="004328B2"/>
    <w:p w:rsidR="00462F1D" w:rsidRDefault="00462F1D" w:rsidP="004328B2"/>
    <w:p w:rsidR="004328B2" w:rsidRDefault="004328B2" w:rsidP="004328B2"/>
    <w:p w:rsidR="004328B2" w:rsidRDefault="004328B2" w:rsidP="004328B2"/>
    <w:p w:rsidR="004328B2" w:rsidRDefault="004328B2" w:rsidP="004328B2"/>
    <w:p w:rsidR="004328B2" w:rsidRDefault="004328B2" w:rsidP="004328B2"/>
    <w:p w:rsidR="004328B2" w:rsidRDefault="004328B2" w:rsidP="004328B2"/>
    <w:p w:rsidR="004328B2" w:rsidRDefault="004A0F96" w:rsidP="004328B2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D7334D8" wp14:editId="17BEF426">
                <wp:simplePos x="0" y="0"/>
                <wp:positionH relativeFrom="column">
                  <wp:posOffset>394335</wp:posOffset>
                </wp:positionH>
                <wp:positionV relativeFrom="paragraph">
                  <wp:posOffset>196215</wp:posOffset>
                </wp:positionV>
                <wp:extent cx="5520690" cy="3028950"/>
                <wp:effectExtent l="0" t="0" r="381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690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C79" w:rsidRPr="009F3C79" w:rsidRDefault="009F3C79" w:rsidP="009F3C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9F3C79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«Подарок на всех (цветик - семицветик)» (с 5 лет)</w:t>
                            </w:r>
                          </w:p>
                          <w:p w:rsidR="009F3C79" w:rsidRPr="009F3C79" w:rsidRDefault="009F3C79" w:rsidP="009F3C7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9F3C79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Цель:</w:t>
                            </w:r>
                            <w:r w:rsidRPr="009F3C79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 развитие чувства коллектива, умения дружить, делать правильный выбор, сотрудничать со сверстниками.</w:t>
                            </w:r>
                          </w:p>
                          <w:p w:rsidR="009F3C79" w:rsidRPr="009F3C79" w:rsidRDefault="009F3C79" w:rsidP="009F3C7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9F3C79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Детям дается задание: "Если бы ты был волшебником и мог творить чудеса, то что бы ты подарил сейчас всем нам вместе?" Или: "Если бы у нас был Цветик-Семицветик, какое бы желание ты загадал?" Каждый ребенок загадывает одно желание, оторвав от общего цветка один лепесток.</w:t>
                            </w:r>
                          </w:p>
                          <w:p w:rsidR="009F3C79" w:rsidRPr="009F3C79" w:rsidRDefault="009F3C79" w:rsidP="009F3C7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9F3C79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«Лети, лети, лепесток, через запад на восток,</w:t>
                            </w:r>
                          </w:p>
                          <w:p w:rsidR="009F3C79" w:rsidRPr="009F3C79" w:rsidRDefault="009F3C79" w:rsidP="009F3C7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9F3C79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Через север, через юг, возвращайся, сделав круг,</w:t>
                            </w:r>
                          </w:p>
                          <w:p w:rsidR="009F3C79" w:rsidRPr="009F3C79" w:rsidRDefault="009F3C79" w:rsidP="009F3C7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9F3C79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Лишь коснешься ты земли, быть, по-моему, вели.</w:t>
                            </w:r>
                          </w:p>
                          <w:p w:rsidR="009F3C79" w:rsidRPr="009F3C79" w:rsidRDefault="009F3C79" w:rsidP="009F3C7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9F3C79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Вели, чтобы...» </w:t>
                            </w:r>
                          </w:p>
                          <w:p w:rsidR="009F3C79" w:rsidRPr="009F3C79" w:rsidRDefault="009F3C79" w:rsidP="009F3C7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9F3C79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В конце можно провести конкурс на самое лучшее желание для всех.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D7334D8" id="_x0000_s1036" type="#_x0000_t202" style="position:absolute;margin-left:31.05pt;margin-top:15.45pt;width:434.7pt;height:238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xS/OQIAACoEAAAOAAAAZHJzL2Uyb0RvYy54bWysU82O0zAQviPxDpbvNGlolzZqulq6FCEt&#10;P9LCAziO01jYnmC7TcqNO6/AO3DgwI1X6L4RY6fbreCG8MHyeGY+z3zzeXHZa0V2wjoJpqDjUUqJ&#10;MBwqaTYF/fB+/WRGifPMVEyBEQXdC0cvl48fLbo2Fxk0oCphCYIYl3dtQRvv2zxJHG+EZm4ErTDo&#10;rMFq5tG0m6SyrEN0rZIsTS+SDmzVWuDCOby9Hpx0GfHrWnD/tq6d8EQVFGvzcbdxL8OeLBcs31jW&#10;NpIfy2D/UIVm0uCjJ6hr5hnZWvkXlJbcgoPajzjoBOpachF7wG7G6R/d3DasFbEXJMe1J5rc/4Pl&#10;b3bvLJEVzo4SwzSO6PDt8P3w4/Dr8PPuy91XkgWOutblGHrbYrDvn0Mf4kO/rr0B/tERA6uGmY24&#10;sha6RrAKaxyHzOQsdcBxAaTsXkOFj7GthwjU11YHQKSEIDrOan+aj+g94Xg5nWbpxRxdHH1P02w2&#10;n8YJJiy/T2+t8y8FaBIOBbUogAjPdjfOh3JYfh8Sywclq7VUKhp2U66UJTuGYlnHFTvALs/DlCFd&#10;QefTbBqRDYT8qCMtPYpZSV3QWRrWIK9AxwtTxRDPpBrOWIkyR34CJQM5vi/7YRwxOZBXQrVHxiwM&#10;4sXPhocG7GdKOhRuQd2nLbOCEvXKIOvz8WQSlB6NyfRZhoY995TnHmY4QhXUUzIcVz7+jsCHgSuc&#10;Ti0jbw+VHGtGQUY6j58nKP7cjlEPX3z5GwAA//8DAFBLAwQUAAYACAAAACEA8K90Vt4AAAAJAQAA&#10;DwAAAGRycy9kb3ducmV2LnhtbEyPQU+DQBSE7yb+h80z8WLsQisgyNKoicZra3/Ag30FIvuWsNtC&#10;/73ryR4nM5n5ptwuZhBnmlxvWUG8ikAQN1b33Co4fH88PoNwHlnjYJkUXMjBtrq9KbHQduYdnfe+&#10;FaGEXYEKOu/HQkrXdGTQrexIHLyjnQz6IKdW6gnnUG4GuY6iVBrsOSx0ONJ7R83P/mQUHL/mhySf&#10;609/yHZP6Rv2WW0vSt3fLa8vIDwt/j8Mf/gBHarAVNsTaycGBek6DkkFmygHEfx8EycgagVJlOUg&#10;q1JeP6h+AQAA//8DAFBLAQItABQABgAIAAAAIQC2gziS/gAAAOEBAAATAAAAAAAAAAAAAAAAAAAA&#10;AABbQ29udGVudF9UeXBlc10ueG1sUEsBAi0AFAAGAAgAAAAhADj9If/WAAAAlAEAAAsAAAAAAAAA&#10;AAAAAAAALwEAAF9yZWxzLy5yZWxzUEsBAi0AFAAGAAgAAAAhAJRjFL85AgAAKgQAAA4AAAAAAAAA&#10;AAAAAAAALgIAAGRycy9lMm9Eb2MueG1sUEsBAi0AFAAGAAgAAAAhAPCvdFbeAAAACQEAAA8AAAAA&#10;AAAAAAAAAAAAkwQAAGRycy9kb3ducmV2LnhtbFBLBQYAAAAABAAEAPMAAACeBQAAAAA=&#10;" stroked="f">
                <v:textbox>
                  <w:txbxContent>
                    <w:p w:rsidR="009F3C79" w:rsidRPr="009F3C79" w:rsidRDefault="009F3C79" w:rsidP="009F3C7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9F3C79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«Подарок на всех (цветик - семицветик)» (с 5 лет)</w:t>
                      </w:r>
                    </w:p>
                    <w:p w:rsidR="009F3C79" w:rsidRPr="009F3C79" w:rsidRDefault="009F3C79" w:rsidP="009F3C7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9F3C79"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8"/>
                          <w:szCs w:val="28"/>
                        </w:rPr>
                        <w:t>Цель:</w:t>
                      </w:r>
                      <w:r w:rsidRPr="009F3C79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 xml:space="preserve"> развитие чувства коллектива, умения дружить, делать правильный выбор, сотрудничать со сверстниками.</w:t>
                      </w:r>
                    </w:p>
                    <w:p w:rsidR="009F3C79" w:rsidRPr="009F3C79" w:rsidRDefault="009F3C79" w:rsidP="009F3C7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9F3C79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Детям дается задание: "Если бы ты был волшебником и мог творить чудеса, то что бы ты подарил сейчас всем нам вместе?" Или: "Если бы у нас был Цветик-Семицветик, какое бы желание ты загадал?" Каждый ребенок загадывает одно желание, оторвав от общего цветка один лепесток.</w:t>
                      </w:r>
                    </w:p>
                    <w:p w:rsidR="009F3C79" w:rsidRPr="009F3C79" w:rsidRDefault="009F3C79" w:rsidP="009F3C7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9F3C79"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8"/>
                          <w:szCs w:val="28"/>
                        </w:rPr>
                        <w:t>«Лети, лети, лепесток, через запад на восток,</w:t>
                      </w:r>
                    </w:p>
                    <w:p w:rsidR="009F3C79" w:rsidRPr="009F3C79" w:rsidRDefault="009F3C79" w:rsidP="009F3C7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9F3C79"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8"/>
                          <w:szCs w:val="28"/>
                        </w:rPr>
                        <w:t>Через север, через юг, возвращайся, сделав круг,</w:t>
                      </w:r>
                    </w:p>
                    <w:p w:rsidR="009F3C79" w:rsidRPr="009F3C79" w:rsidRDefault="009F3C79" w:rsidP="009F3C7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9F3C79"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8"/>
                          <w:szCs w:val="28"/>
                        </w:rPr>
                        <w:t>Лишь коснешься ты земли, быть, по-моему, вели.</w:t>
                      </w:r>
                    </w:p>
                    <w:p w:rsidR="009F3C79" w:rsidRPr="009F3C79" w:rsidRDefault="009F3C79" w:rsidP="009F3C7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9F3C79"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8"/>
                          <w:szCs w:val="28"/>
                        </w:rPr>
                        <w:t xml:space="preserve">Вели, чтобы...» </w:t>
                      </w:r>
                    </w:p>
                    <w:p w:rsidR="009F3C79" w:rsidRPr="009F3C79" w:rsidRDefault="009F3C79" w:rsidP="009F3C7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9F3C79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В конце можно провести конкурс на самое лучшее желание для всех.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3C79">
        <w:rPr>
          <w:noProof/>
          <w:lang w:eastAsia="ru-RU"/>
        </w:rPr>
        <w:drawing>
          <wp:anchor distT="0" distB="0" distL="114300" distR="114300" simplePos="0" relativeHeight="251652088" behindDoc="0" locked="0" layoutInCell="1" allowOverlap="1" wp14:anchorId="4974CB14" wp14:editId="209F8CDE">
            <wp:simplePos x="0" y="0"/>
            <wp:positionH relativeFrom="column">
              <wp:posOffset>-40005</wp:posOffset>
            </wp:positionH>
            <wp:positionV relativeFrom="paragraph">
              <wp:posOffset>-280670</wp:posOffset>
            </wp:positionV>
            <wp:extent cx="6657975" cy="4998085"/>
            <wp:effectExtent l="0" t="0" r="0" b="0"/>
            <wp:wrapNone/>
            <wp:docPr id="8" name="Рисунок 8" descr="https://1.bp.blogspot.com/-LI4JMJfrvbw/XrUMDoR1VAI/AAAAAAAAxkY/pczqKriFJ-wLUjS-vhONDyTjFnZuqRPVwCLcBGAsYHQ/s1600/frame_DoV%2B%252849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LI4JMJfrvbw/XrUMDoR1VAI/AAAAAAAAxkY/pczqKriFJ-wLUjS-vhONDyTjFnZuqRPVwCLcBGAsYHQ/s1600/frame_DoV%2B%252849%252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28B2" w:rsidRDefault="004328B2" w:rsidP="004328B2"/>
    <w:p w:rsidR="004328B2" w:rsidRDefault="004328B2" w:rsidP="004328B2"/>
    <w:p w:rsidR="004328B2" w:rsidRDefault="004328B2" w:rsidP="004328B2"/>
    <w:p w:rsidR="004328B2" w:rsidRDefault="004328B2" w:rsidP="004328B2"/>
    <w:p w:rsidR="004328B2" w:rsidRDefault="004328B2" w:rsidP="004328B2"/>
    <w:p w:rsidR="004328B2" w:rsidRDefault="004328B2" w:rsidP="004328B2"/>
    <w:p w:rsidR="004328B2" w:rsidRDefault="004328B2" w:rsidP="004328B2"/>
    <w:p w:rsidR="004328B2" w:rsidRDefault="004328B2" w:rsidP="004328B2"/>
    <w:p w:rsidR="009F3C79" w:rsidRDefault="009F3C79" w:rsidP="004328B2"/>
    <w:p w:rsidR="009F3C79" w:rsidRPr="009F3C79" w:rsidRDefault="004A0F96" w:rsidP="009F3C79"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78AE0B1E" wp14:editId="47ED65E6">
            <wp:simplePos x="0" y="0"/>
            <wp:positionH relativeFrom="column">
              <wp:posOffset>2285365</wp:posOffset>
            </wp:positionH>
            <wp:positionV relativeFrom="paragraph">
              <wp:posOffset>266065</wp:posOffset>
            </wp:positionV>
            <wp:extent cx="1603375" cy="1202361"/>
            <wp:effectExtent l="0" t="0" r="0" b="0"/>
            <wp:wrapNone/>
            <wp:docPr id="12" name="Рисунок 12" descr="https://fs01.infourok.ru/images/doc/84/100728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1.infourok.ru/images/doc/84/100728/img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0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3C79" w:rsidRPr="009F3C79" w:rsidRDefault="009F3C79" w:rsidP="009F3C79"/>
    <w:p w:rsidR="009F3C79" w:rsidRPr="009F3C79" w:rsidRDefault="009F3C79" w:rsidP="009F3C79"/>
    <w:p w:rsidR="009F3C79" w:rsidRPr="009F3C79" w:rsidRDefault="009F3C79" w:rsidP="009F3C79"/>
    <w:p w:rsidR="009F3C79" w:rsidRPr="009F3C79" w:rsidRDefault="009F3C79" w:rsidP="009F3C79"/>
    <w:p w:rsidR="009F3C79" w:rsidRPr="009F3C79" w:rsidRDefault="009F3C79" w:rsidP="009F3C79"/>
    <w:p w:rsidR="009F3C79" w:rsidRPr="009F3C79" w:rsidRDefault="009F3C79" w:rsidP="009F3C79"/>
    <w:p w:rsidR="009F3C79" w:rsidRPr="009F3C79" w:rsidRDefault="004A0F96" w:rsidP="009F3C79">
      <w:r>
        <w:rPr>
          <w:noProof/>
          <w:lang w:eastAsia="ru-RU"/>
        </w:rPr>
        <w:drawing>
          <wp:anchor distT="0" distB="0" distL="114300" distR="114300" simplePos="0" relativeHeight="251651063" behindDoc="0" locked="0" layoutInCell="1" allowOverlap="1" wp14:anchorId="511C96E8" wp14:editId="50D61D9E">
            <wp:simplePos x="0" y="0"/>
            <wp:positionH relativeFrom="column">
              <wp:posOffset>60960</wp:posOffset>
            </wp:positionH>
            <wp:positionV relativeFrom="paragraph">
              <wp:posOffset>242570</wp:posOffset>
            </wp:positionV>
            <wp:extent cx="6657975" cy="4998085"/>
            <wp:effectExtent l="0" t="0" r="0" b="0"/>
            <wp:wrapNone/>
            <wp:docPr id="18" name="Рисунок 18" descr="https://1.bp.blogspot.com/-LI4JMJfrvbw/XrUMDoR1VAI/AAAAAAAAxkY/pczqKriFJ-wLUjS-vhONDyTjFnZuqRPVwCLcBGAsYHQ/s1600/frame_DoV%2B%252849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LI4JMJfrvbw/XrUMDoR1VAI/AAAAAAAAxkY/pczqKriFJ-wLUjS-vhONDyTjFnZuqRPVwCLcBGAsYHQ/s1600/frame_DoV%2B%252849%252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3C79" w:rsidRPr="009F3C79" w:rsidRDefault="009F3C79" w:rsidP="009F3C79"/>
    <w:p w:rsidR="009F3C79" w:rsidRDefault="004A0F96" w:rsidP="009F3C7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DEEE368" wp14:editId="00970CEA">
                <wp:simplePos x="0" y="0"/>
                <wp:positionH relativeFrom="column">
                  <wp:posOffset>491490</wp:posOffset>
                </wp:positionH>
                <wp:positionV relativeFrom="paragraph">
                  <wp:posOffset>128270</wp:posOffset>
                </wp:positionV>
                <wp:extent cx="5520690" cy="3695700"/>
                <wp:effectExtent l="0" t="0" r="3810" b="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690" cy="369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C79" w:rsidRPr="009F3C79" w:rsidRDefault="009F3C79" w:rsidP="009F3C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9F3C79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«Руки знакомятся. Руки ссорятся. Руки мирятся» (с 5 лет)</w:t>
                            </w:r>
                          </w:p>
                          <w:p w:rsidR="009F3C79" w:rsidRPr="004A0F96" w:rsidRDefault="009F3C79" w:rsidP="009F3C7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6"/>
                                <w:szCs w:val="26"/>
                              </w:rPr>
                            </w:pPr>
                            <w:r w:rsidRPr="004A0F96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6"/>
                                <w:szCs w:val="26"/>
                              </w:rPr>
                              <w:t>Цель:</w:t>
                            </w:r>
                            <w:r w:rsidRPr="004A0F96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6"/>
                                <w:szCs w:val="26"/>
                              </w:rPr>
                              <w:t xml:space="preserve"> соотнесение человека и его тактильного образа, снятие телесных барьеров; развитие умения выражать свои чувства и понимать чувства другого через прикосновение.</w:t>
                            </w:r>
                          </w:p>
                          <w:p w:rsidR="009F3C79" w:rsidRPr="004A0F96" w:rsidRDefault="009F3C79" w:rsidP="009F3C7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6"/>
                                <w:szCs w:val="26"/>
                              </w:rPr>
                            </w:pPr>
                            <w:r w:rsidRPr="004A0F96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6"/>
                                <w:szCs w:val="26"/>
                              </w:rPr>
                              <w:t>Упражнение выполняется в парах с закрытыми глазами, дети сидят напротив друг друга на расстоянии вытянутой руки. Взрослый дает задания (каждое задание выполняется 2-3 минуты):</w:t>
                            </w:r>
                          </w:p>
                          <w:p w:rsidR="009F3C79" w:rsidRPr="004A0F96" w:rsidRDefault="009F3C79" w:rsidP="009F3C7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6"/>
                                <w:szCs w:val="26"/>
                              </w:rPr>
                            </w:pPr>
                            <w:r w:rsidRPr="004A0F96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A0F96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6"/>
                                <w:szCs w:val="26"/>
                              </w:rPr>
                              <w:t>- Закройте глаза, протяните навстречу друг другу руки, познакомьтесь одними руками. Постарайтесь лучше узнать своего соседа. Опустите руки»</w:t>
                            </w:r>
                          </w:p>
                          <w:p w:rsidR="009F3C79" w:rsidRPr="004A0F96" w:rsidRDefault="009F3C79" w:rsidP="009F3C7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6"/>
                                <w:szCs w:val="26"/>
                              </w:rPr>
                            </w:pPr>
                            <w:r w:rsidRPr="004A0F96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6"/>
                                <w:szCs w:val="26"/>
                              </w:rPr>
                              <w:t>- Снова вытяните руки вперед, найдите руки соседа. Ваши руки ссорятся. Опустите руки.</w:t>
                            </w:r>
                          </w:p>
                          <w:p w:rsidR="009F3C79" w:rsidRPr="004A0F96" w:rsidRDefault="009F3C79" w:rsidP="009F3C7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6"/>
                                <w:szCs w:val="26"/>
                              </w:rPr>
                            </w:pPr>
                            <w:r w:rsidRPr="004A0F96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6"/>
                                <w:szCs w:val="26"/>
                              </w:rPr>
                              <w:t>- Ваши руки снова ищут друг друга. Они хотят помириться. Ваши</w:t>
                            </w:r>
                            <w:r w:rsidRPr="004A0F9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F5496" w:themeColor="accent5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A0F96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6"/>
                                <w:szCs w:val="26"/>
                              </w:rPr>
                              <w:t>руки мирятся, они просят прощения, вы расстаетесь друзьями.</w:t>
                            </w:r>
                          </w:p>
                          <w:p w:rsidR="009F3C79" w:rsidRPr="004A0F96" w:rsidRDefault="009F3C79" w:rsidP="009F3C7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6"/>
                                <w:szCs w:val="26"/>
                              </w:rPr>
                            </w:pPr>
                            <w:r w:rsidRPr="004A0F96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6"/>
                                <w:szCs w:val="26"/>
                              </w:rPr>
                              <w:t>Обсудите, как проходило упражнение, какие чувства возникали в ходе упражнения, что понравилось больше?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DEEE368" id="_x0000_s1037" type="#_x0000_t202" style="position:absolute;margin-left:38.7pt;margin-top:10.1pt;width:434.7pt;height:29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udeOwIAACsEAAAOAAAAZHJzL2Uyb0RvYy54bWysU82O0zAQviPxDpbvNGloutuo6WrpUoS0&#10;/EgLD+A6TmNhe4LtNllu3HkF3oEDB268QveNGDvdbrXcED5YHs/M55lvPs8veq3ITlgnwZR0PEop&#10;EYZDJc2mpB8/rJ6dU+I8MxVTYERJb4WjF4unT+ZdW4gMGlCVsARBjCu6tqSN922RJI43QjM3glYY&#10;dNZgNfNo2k1SWdYhulZJlqbTpANbtRa4cA5vrwYnXUT8uhbcv6trJzxRJcXafNxt3NdhTxZzVmws&#10;axvJD2Wwf6hCM2nw0SPUFfOMbK38C0pLbsFB7UccdAJ1LbmIPWA34/RRNzcNa0XsBclx7ZEm9/9g&#10;+dvde0tkhbObUmKYxhntv+9/7H/uf+9/3X29+0ayQFLXugJjb1qM9v0L6DEhNuzaa+CfHDGwbJjZ&#10;iEtroWsEq7DIcchMTlIHHBdA1t0bqPAxtvUQgfra6sAgckIQHYd1exyQ6D3heJnnWTqdoYuj7/l0&#10;lp+lcYQJK+7TW+v8KwGahENJLSogwrPdtfOhHFbch4TXHChZraRS0bCb9VJZsmOollVcsYNHYcqQ&#10;rqSzPMsjsoGQH4WkpUc1K6lLep6GNegr0PHSVDHEM6mGM1aizIGfQMlAju/X/TCPyF4gbw3VLTJm&#10;YVAv/jY8NGC/UNKhckvqPm+ZFZSo1wZZn40nkyD1aEzyswwNe+pZn3qY4QhVUk/JcFz6+D0CHwYu&#10;cTq1jLw9VHKoGRUZ6Tz8niD5UztGPfzxxR8AAAD//wMAUEsDBBQABgAIAAAAIQB06gwZ3QAAAAkB&#10;AAAPAAAAZHJzL2Rvd25yZXYueG1sTI/BTsMwEETvSPyDtZW4IGoThYSGOBUggbi29AM28TaJGttR&#10;7Dbp37Oc4Dia0cybcrvYQVxoCr13Gh7XCgS5xpvetRoO3x8PzyBCRGdw8I40XCnAtrq9KbEwfnY7&#10;uuxjK7jEhQI1dDGOhZSh6chiWPuRHHtHP1mMLKdWmglnLreDTJTKpMXe8UKHI7131Jz2Z6vh+DXf&#10;P23m+jMe8l2avWGf1/6q9d1qeX0BEWmJf2H4xWd0qJip9mdnghg05HnKSQ2JSkCwv0kzvlJryFSS&#10;gKxK+f9B9QMAAP//AwBQSwECLQAUAAYACAAAACEAtoM4kv4AAADhAQAAEwAAAAAAAAAAAAAAAAAA&#10;AAAAW0NvbnRlbnRfVHlwZXNdLnhtbFBLAQItABQABgAIAAAAIQA4/SH/1gAAAJQBAAALAAAAAAAA&#10;AAAAAAAAAC8BAABfcmVscy8ucmVsc1BLAQItABQABgAIAAAAIQAlbudeOwIAACsEAAAOAAAAAAAA&#10;AAAAAAAAAC4CAABkcnMvZTJvRG9jLnhtbFBLAQItABQABgAIAAAAIQB06gwZ3QAAAAkBAAAPAAAA&#10;AAAAAAAAAAAAAJUEAABkcnMvZG93bnJldi54bWxQSwUGAAAAAAQABADzAAAAnwUAAAAA&#10;" stroked="f">
                <v:textbox>
                  <w:txbxContent>
                    <w:p w:rsidR="009F3C79" w:rsidRPr="009F3C79" w:rsidRDefault="009F3C79" w:rsidP="009F3C7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9F3C79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«Руки знакомятся. Руки ссорятся. Руки мирятся» (с 5 лет)</w:t>
                      </w:r>
                    </w:p>
                    <w:p w:rsidR="009F3C79" w:rsidRPr="004A0F96" w:rsidRDefault="009F3C79" w:rsidP="009F3C7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6"/>
                          <w:szCs w:val="26"/>
                        </w:rPr>
                      </w:pPr>
                      <w:r w:rsidRPr="004A0F96"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6"/>
                          <w:szCs w:val="26"/>
                        </w:rPr>
                        <w:t>Цель:</w:t>
                      </w:r>
                      <w:r w:rsidRPr="004A0F96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6"/>
                          <w:szCs w:val="26"/>
                        </w:rPr>
                        <w:t xml:space="preserve"> соотнесение человека и его тактильного образа, снятие телесных барьеров; развитие умения выражать свои чувства и понимать чувства другого через прикосновение.</w:t>
                      </w:r>
                    </w:p>
                    <w:p w:rsidR="009F3C79" w:rsidRPr="004A0F96" w:rsidRDefault="009F3C79" w:rsidP="009F3C7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6"/>
                          <w:szCs w:val="26"/>
                        </w:rPr>
                      </w:pPr>
                      <w:r w:rsidRPr="004A0F96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6"/>
                          <w:szCs w:val="26"/>
                        </w:rPr>
                        <w:t>Упражнение выполняется в парах с закрытыми глазами, дети сидят напротив друг друга на расстоянии вытянутой руки. Взрослый дает задания (каждое задание выполняется 2-3 минуты):</w:t>
                      </w:r>
                    </w:p>
                    <w:p w:rsidR="009F3C79" w:rsidRPr="004A0F96" w:rsidRDefault="009F3C79" w:rsidP="009F3C7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6"/>
                          <w:szCs w:val="26"/>
                        </w:rPr>
                      </w:pPr>
                      <w:r w:rsidRPr="004A0F96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6"/>
                          <w:szCs w:val="26"/>
                        </w:rPr>
                        <w:t xml:space="preserve"> </w:t>
                      </w:r>
                      <w:r w:rsidRPr="004A0F96"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6"/>
                          <w:szCs w:val="26"/>
                        </w:rPr>
                        <w:t>- Закройте глаза, протяните навстречу друг другу руки, познакомьтесь одними руками. Постарайтесь лучше узнать своего соседа. Опустите руки»</w:t>
                      </w:r>
                    </w:p>
                    <w:p w:rsidR="009F3C79" w:rsidRPr="004A0F96" w:rsidRDefault="009F3C79" w:rsidP="009F3C7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6"/>
                          <w:szCs w:val="26"/>
                        </w:rPr>
                      </w:pPr>
                      <w:r w:rsidRPr="004A0F96"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6"/>
                          <w:szCs w:val="26"/>
                        </w:rPr>
                        <w:t>- Снова вытяните руки вперед, найдите руки соседа. Ваши руки ссорятся. Опустите руки.</w:t>
                      </w:r>
                    </w:p>
                    <w:p w:rsidR="009F3C79" w:rsidRPr="004A0F96" w:rsidRDefault="009F3C79" w:rsidP="009F3C7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6"/>
                          <w:szCs w:val="26"/>
                        </w:rPr>
                      </w:pPr>
                      <w:r w:rsidRPr="004A0F96"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6"/>
                          <w:szCs w:val="26"/>
                        </w:rPr>
                        <w:t>- Ваши руки снова ищут друг друга. Они хотят помириться. Ваши</w:t>
                      </w:r>
                      <w:r w:rsidRPr="004A0F96">
                        <w:rPr>
                          <w:rFonts w:ascii="Times New Roman" w:hAnsi="Times New Roman" w:cs="Times New Roman"/>
                          <w:b/>
                          <w:i/>
                          <w:color w:val="2F5496" w:themeColor="accent5" w:themeShade="BF"/>
                          <w:sz w:val="26"/>
                          <w:szCs w:val="26"/>
                        </w:rPr>
                        <w:t xml:space="preserve"> </w:t>
                      </w:r>
                      <w:r w:rsidRPr="004A0F96"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6"/>
                          <w:szCs w:val="26"/>
                        </w:rPr>
                        <w:t>руки мирятся, они просят прощения, вы расстаетесь друзьями.</w:t>
                      </w:r>
                    </w:p>
                    <w:p w:rsidR="009F3C79" w:rsidRPr="004A0F96" w:rsidRDefault="009F3C79" w:rsidP="009F3C7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6"/>
                          <w:szCs w:val="26"/>
                        </w:rPr>
                      </w:pPr>
                      <w:r w:rsidRPr="004A0F96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6"/>
                          <w:szCs w:val="26"/>
                        </w:rPr>
                        <w:t>Обсудите, как проходило упражнение, какие чувства возникали в ходе упражнения, что понравилось больше?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3C79" w:rsidRDefault="009F3C79" w:rsidP="009F3C79"/>
    <w:p w:rsidR="009F3C79" w:rsidRDefault="009F3C79" w:rsidP="009F3C79"/>
    <w:p w:rsidR="009F3C79" w:rsidRDefault="009F3C79" w:rsidP="009F3C79"/>
    <w:p w:rsidR="009F3C79" w:rsidRDefault="009F3C79" w:rsidP="009F3C79"/>
    <w:p w:rsidR="009F3C79" w:rsidRDefault="009F3C79" w:rsidP="009F3C79"/>
    <w:p w:rsidR="009F3C79" w:rsidRDefault="009F3C79" w:rsidP="009F3C79"/>
    <w:p w:rsidR="009F3C79" w:rsidRDefault="009F3C79" w:rsidP="009F3C79"/>
    <w:p w:rsidR="009F3C79" w:rsidRDefault="009F3C79" w:rsidP="009F3C79"/>
    <w:p w:rsidR="009F3C79" w:rsidRDefault="009F3C79" w:rsidP="009F3C79"/>
    <w:p w:rsidR="009F3C79" w:rsidRDefault="009F3C79" w:rsidP="009F3C79"/>
    <w:p w:rsidR="009F3C79" w:rsidRDefault="004A0F96" w:rsidP="009F3C79"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470617F3" wp14:editId="4FD1A449">
            <wp:simplePos x="0" y="0"/>
            <wp:positionH relativeFrom="column">
              <wp:posOffset>3797300</wp:posOffset>
            </wp:positionH>
            <wp:positionV relativeFrom="paragraph">
              <wp:posOffset>153670</wp:posOffset>
            </wp:positionV>
            <wp:extent cx="2298065" cy="906933"/>
            <wp:effectExtent l="0" t="0" r="6985" b="7620"/>
            <wp:wrapNone/>
            <wp:docPr id="36" name="Рисунок 36" descr="https://cdn.shopify.com/s/files/1/2157/6523/collections/Finger_Paint.jpg?v=1556894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2157/6523/collections/Finger_Paint.jpg?v=155689452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63"/>
                    <a:stretch/>
                  </pic:blipFill>
                  <pic:spPr bwMode="auto">
                    <a:xfrm>
                      <a:off x="0" y="0"/>
                      <a:ext cx="2298065" cy="90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3C79" w:rsidRDefault="009F3C79" w:rsidP="009F3C79"/>
    <w:p w:rsidR="009F3C79" w:rsidRDefault="009F3C79" w:rsidP="009F3C79"/>
    <w:p w:rsidR="009F3C79" w:rsidRDefault="009F3C79" w:rsidP="009F3C79"/>
    <w:p w:rsidR="009F3C79" w:rsidRDefault="004A0F96" w:rsidP="009F3C79">
      <w:r>
        <w:rPr>
          <w:noProof/>
          <w:lang w:eastAsia="ru-RU"/>
        </w:rPr>
        <w:lastRenderedPageBreak/>
        <w:drawing>
          <wp:anchor distT="0" distB="0" distL="114300" distR="114300" simplePos="0" relativeHeight="251650038" behindDoc="0" locked="0" layoutInCell="1" allowOverlap="1" wp14:anchorId="4A4ABB7B" wp14:editId="30073414">
            <wp:simplePos x="0" y="0"/>
            <wp:positionH relativeFrom="column">
              <wp:posOffset>0</wp:posOffset>
            </wp:positionH>
            <wp:positionV relativeFrom="paragraph">
              <wp:posOffset>-350520</wp:posOffset>
            </wp:positionV>
            <wp:extent cx="6657975" cy="4998085"/>
            <wp:effectExtent l="0" t="0" r="0" b="0"/>
            <wp:wrapNone/>
            <wp:docPr id="38" name="Рисунок 38" descr="https://1.bp.blogspot.com/-LI4JMJfrvbw/XrUMDoR1VAI/AAAAAAAAxkY/pczqKriFJ-wLUjS-vhONDyTjFnZuqRPVwCLcBGAsYHQ/s1600/frame_DoV%2B%252849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LI4JMJfrvbw/XrUMDoR1VAI/AAAAAAAAxkY/pczqKriFJ-wLUjS-vhONDyTjFnZuqRPVwCLcBGAsYHQ/s1600/frame_DoV%2B%252849%252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3C79" w:rsidRDefault="004A0F96" w:rsidP="009F3C7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EF5B5CC" wp14:editId="534C0B28">
                <wp:simplePos x="0" y="0"/>
                <wp:positionH relativeFrom="column">
                  <wp:posOffset>457200</wp:posOffset>
                </wp:positionH>
                <wp:positionV relativeFrom="paragraph">
                  <wp:posOffset>110490</wp:posOffset>
                </wp:positionV>
                <wp:extent cx="5520690" cy="2038350"/>
                <wp:effectExtent l="0" t="0" r="3810" b="0"/>
                <wp:wrapSquare wrapText="bothSides"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69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F96" w:rsidRPr="004A0F96" w:rsidRDefault="004A0F96" w:rsidP="004A0F9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A0F96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«Маски» (с 5 лет)</w:t>
                            </w:r>
                          </w:p>
                          <w:p w:rsidR="004A0F96" w:rsidRPr="004A0F96" w:rsidRDefault="004A0F96" w:rsidP="004A0F9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A0F96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Цель:</w:t>
                            </w:r>
                            <w:r w:rsidRPr="004A0F96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 умение различать мимику, самостоятельно сознательно пользоваться мимикой для выражения своих эмоций.</w:t>
                            </w:r>
                          </w:p>
                          <w:p w:rsidR="004A0F96" w:rsidRPr="004A0F96" w:rsidRDefault="004A0F96" w:rsidP="004A0F9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A0F96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Каждому из участников дается задание - выразить с помощью мимики горе, радость, боль, страх, удивление... Остальные участники должны определить, что пытался изобразить участник.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EF5B5CC" id="_x0000_s1038" type="#_x0000_t202" style="position:absolute;margin-left:36pt;margin-top:8.7pt;width:434.7pt;height:160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sORPAIAACsEAAAOAAAAZHJzL2Uyb0RvYy54bWysU82O0zAQviPxDpbvNGna7LZR09XSpQhp&#10;+ZEWHsBxnMbC8QTbbVJu3HkF3oEDB268QveNGDvdUi03hA+WxzP+PPPNN4urvlFkJ4yVoHM6HsWU&#10;CM2hlHqT0w/v189mlFjHdMkUaJHTvbD0avn0yaJrM5FADaoUhiCItlnX5rR2rs2iyPJaNMyOoBUa&#10;nRWYhjk0zSYqDesQvVFREscXUQembA1wYS3e3gxOugz4VSW4e1tVVjiicoq5ubCbsBd+j5YLlm0M&#10;a2vJj2mwf8iiYVLjpyeoG+YY2Rr5F1QjuQELlRtxaCKoKslFqAGrGcePqrmrWStCLUiObU802f8H&#10;y9/s3hkiy5xOLinRrMEeHb4dvh9+HH4dft5/uf9KEk9S19oMY+9ajHb9c+ix2aFg294C/2iJhlXN&#10;9EZcGwNdLViJSY79y+js6YBjPUjRvYYSP2NbBwGor0zjGUROCKJjs/anBoneEY6XaZrEF3N0cfQl&#10;8WQ2SUMLI5Y9PG+NdS8FNMQfcmpQAQGe7W6t8+mw7CHE/2ZByXItlQqG2RQrZciOoVrWYYUKHoUp&#10;TbqcztMkDcga/PsgpEY6VLOSTU5nsV+DvjwdL3QZQhyTajhjJkof+fGUDOS4vuhDP8Yn3gso98iY&#10;gUG9OG14qMF8pqRD5ebUftoyIyhRrzSyPh9Pp17qwZimlwka5txTnHuY5giVU0fJcFy5MB6eDw3X&#10;2J1KBt58G4dMjjmjIgOdx+nxkj+3Q9SfGV/+BgAA//8DAFBLAwQUAAYACAAAACEAIeYY094AAAAJ&#10;AQAADwAAAGRycy9kb3ducmV2LnhtbEyPwU7DQAxE70j8w8pIXBDdtA1Nm2ZTARKIa0s/wEncJGrW&#10;G2W3Tfr3mBPcbM9o/CbbTbZTVxp869jAfBaBIi5d1XJt4Pj98bwG5QNyhZ1jMnAjD7v8/i7DtHIj&#10;7+l6CLWSEPYpGmhC6FOtfdmQRT9zPbFoJzdYDLIOta4GHCXcdnoRRSttsWX50GBP7w2V58PFGjh9&#10;jU8vm7H4DMdkH6/esE0KdzPm8WF63YIKNIU/M/ziCzrkwlS4C1dedQaShVQJck9iUKJv4rkMhYHl&#10;ch2DzjP9v0H+AwAA//8DAFBLAQItABQABgAIAAAAIQC2gziS/gAAAOEBAAATAAAAAAAAAAAAAAAA&#10;AAAAAABbQ29udGVudF9UeXBlc10ueG1sUEsBAi0AFAAGAAgAAAAhADj9If/WAAAAlAEAAAsAAAAA&#10;AAAAAAAAAAAALwEAAF9yZWxzLy5yZWxzUEsBAi0AFAAGAAgAAAAhAIKiw5E8AgAAKwQAAA4AAAAA&#10;AAAAAAAAAAAALgIAAGRycy9lMm9Eb2MueG1sUEsBAi0AFAAGAAgAAAAhACHmGNPeAAAACQEAAA8A&#10;AAAAAAAAAAAAAAAAlgQAAGRycy9kb3ducmV2LnhtbFBLBQYAAAAABAAEAPMAAAChBQAAAAA=&#10;" stroked="f">
                <v:textbox>
                  <w:txbxContent>
                    <w:p w:rsidR="004A0F96" w:rsidRPr="004A0F96" w:rsidRDefault="004A0F96" w:rsidP="004A0F9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A0F96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«Маски» (с 5 лет)</w:t>
                      </w:r>
                    </w:p>
                    <w:p w:rsidR="004A0F96" w:rsidRPr="004A0F96" w:rsidRDefault="004A0F96" w:rsidP="004A0F9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A0F96"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8"/>
                          <w:szCs w:val="28"/>
                        </w:rPr>
                        <w:t>Цель:</w:t>
                      </w:r>
                      <w:r w:rsidRPr="004A0F96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 xml:space="preserve"> умение различать мимику, самостоятельно сознательно пользоваться мимикой для выражения своих эмоций.</w:t>
                      </w:r>
                    </w:p>
                    <w:p w:rsidR="004A0F96" w:rsidRPr="004A0F96" w:rsidRDefault="004A0F96" w:rsidP="004A0F9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A0F96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Каждому из участников дается задание - выразить с помощью мимики горе, радость, боль, страх, удивление... Остальные участники должны определить, что пытался изобразить участник.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3C79" w:rsidRDefault="009F3C79" w:rsidP="009F3C79"/>
    <w:p w:rsidR="009F3C79" w:rsidRDefault="009F3C79" w:rsidP="009F3C79"/>
    <w:p w:rsidR="009F3C79" w:rsidRDefault="009F3C79" w:rsidP="009F3C79"/>
    <w:p w:rsidR="009F3C79" w:rsidRDefault="009F3C79" w:rsidP="009F3C79"/>
    <w:p w:rsidR="009F3C79" w:rsidRDefault="009F3C79" w:rsidP="009F3C79"/>
    <w:p w:rsidR="009F3C79" w:rsidRDefault="004A0F96" w:rsidP="009F3C79"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441C6700" wp14:editId="10A84E95">
            <wp:simplePos x="0" y="0"/>
            <wp:positionH relativeFrom="column">
              <wp:posOffset>1828800</wp:posOffset>
            </wp:positionH>
            <wp:positionV relativeFrom="paragraph">
              <wp:posOffset>255905</wp:posOffset>
            </wp:positionV>
            <wp:extent cx="2895600" cy="1628740"/>
            <wp:effectExtent l="0" t="0" r="0" b="0"/>
            <wp:wrapNone/>
            <wp:docPr id="40" name="Рисунок 40" descr="https://avatars.mds.yandex.net/get-zen_doc/1703733/pub_5dec3b197cccba00adf2df2b_5dec3bdef557d000adb80477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703733/pub_5dec3b197cccba00adf2df2b_5dec3bdef557d000adb80477/ori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3C79" w:rsidRDefault="009F3C79" w:rsidP="009F3C79"/>
    <w:p w:rsidR="009F3C79" w:rsidRDefault="009F3C79" w:rsidP="009F3C79"/>
    <w:p w:rsidR="009F3C79" w:rsidRDefault="009F3C79" w:rsidP="009F3C79"/>
    <w:p w:rsidR="009F3C79" w:rsidRDefault="009F3C79" w:rsidP="009F3C79"/>
    <w:p w:rsidR="009F3C79" w:rsidRDefault="009F3C79" w:rsidP="009F3C79"/>
    <w:p w:rsidR="009F3C79" w:rsidRDefault="009F3C79" w:rsidP="009F3C79"/>
    <w:p w:rsidR="009F3C79" w:rsidRDefault="009F3C79" w:rsidP="009F3C79"/>
    <w:p w:rsidR="009F3C79" w:rsidRDefault="009F3C79" w:rsidP="009F3C79"/>
    <w:p w:rsidR="009F3C79" w:rsidRDefault="009F3C79" w:rsidP="009F3C79"/>
    <w:p w:rsidR="009F3C79" w:rsidRDefault="002B1003" w:rsidP="009F3C79">
      <w:r>
        <w:rPr>
          <w:noProof/>
          <w:lang w:eastAsia="ru-RU"/>
        </w:rPr>
        <w:drawing>
          <wp:anchor distT="0" distB="0" distL="114300" distR="114300" simplePos="0" relativeHeight="251649013" behindDoc="0" locked="0" layoutInCell="1" allowOverlap="1" wp14:anchorId="5C4849D5" wp14:editId="5C455F59">
            <wp:simplePos x="0" y="0"/>
            <wp:positionH relativeFrom="column">
              <wp:posOffset>91440</wp:posOffset>
            </wp:positionH>
            <wp:positionV relativeFrom="paragraph">
              <wp:posOffset>178435</wp:posOffset>
            </wp:positionV>
            <wp:extent cx="6657975" cy="4998085"/>
            <wp:effectExtent l="0" t="0" r="0" b="0"/>
            <wp:wrapNone/>
            <wp:docPr id="42" name="Рисунок 42" descr="https://1.bp.blogspot.com/-LI4JMJfrvbw/XrUMDoR1VAI/AAAAAAAAxkY/pczqKriFJ-wLUjS-vhONDyTjFnZuqRPVwCLcBGAsYHQ/s1600/frame_DoV%2B%252849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LI4JMJfrvbw/XrUMDoR1VAI/AAAAAAAAxkY/pczqKriFJ-wLUjS-vhONDyTjFnZuqRPVwCLcBGAsYHQ/s1600/frame_DoV%2B%252849%252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003" w:rsidRDefault="004A0F96" w:rsidP="009F3C79">
      <w:pPr>
        <w:tabs>
          <w:tab w:val="left" w:pos="2280"/>
        </w:tabs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706199F" wp14:editId="4011DDA6">
                <wp:simplePos x="0" y="0"/>
                <wp:positionH relativeFrom="column">
                  <wp:posOffset>457200</wp:posOffset>
                </wp:positionH>
                <wp:positionV relativeFrom="paragraph">
                  <wp:posOffset>481965</wp:posOffset>
                </wp:positionV>
                <wp:extent cx="5520690" cy="2956560"/>
                <wp:effectExtent l="0" t="0" r="3810" b="0"/>
                <wp:wrapSquare wrapText="bothSides"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690" cy="295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1003" w:rsidRPr="002B1003" w:rsidRDefault="002B1003" w:rsidP="002B100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2B1003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«Рукавички» (с 5 лет)</w:t>
                            </w:r>
                          </w:p>
                          <w:p w:rsidR="002B1003" w:rsidRPr="002B1003" w:rsidRDefault="002B1003" w:rsidP="002B100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2B1003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Для игры нужны вырезанные из бумаги рукавички, количество пар равно количеству пар участников    игры.    Ведущий    раскидывает    рукавички   с одинаковым орнаментом, но не раскрашенным, по помещению. Дети разбредаются по залу. Отыскивают свою «пару», отходят в уголок и с помощью трех карандашей разного цвета стараются, как можно быстрее, раскрасить совершенно одинаково рукавички. </w:t>
                            </w:r>
                          </w:p>
                          <w:p w:rsidR="004A0F96" w:rsidRPr="002B1003" w:rsidRDefault="002B1003" w:rsidP="002B100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2B1003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Ведущий наблюдает, как организуют совместную работу пары, как делят карандаши, как при этом договариваются. Победителей поздравляют.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706199F" id="_x0000_s1039" type="#_x0000_t202" style="position:absolute;margin-left:36pt;margin-top:37.95pt;width:434.7pt;height:232.8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7YEPAIAACsEAAAOAAAAZHJzL2Uyb0RvYy54bWysU82O0zAQviPxDpbvND80ZRs1XS1dipCW&#10;H2nhARzHaSwcT7DdJsuNO6/AO3DgwI1X6L4RY6ct1XJD+GB5POPPM998s7gcWkV2wlgJuqDJJKZE&#10;aA6V1JuCfni/fnJBiXVMV0yBFgW9E5ZeLh8/WvRdLlJoQFXCEATRNu+7gjbOdXkUWd6IltkJdEKj&#10;swbTMoem2USVYT2itypK43gW9WCqzgAX1uLt9eiky4Bf14K7t3VthSOqoJibC7sJe+n3aLlg+caw&#10;rpH8kAb7hyxaJjV+eoK6Zo6RrZF/QbWSG7BQuwmHNoK6llyEGrCaJH5QzW3DOhFqQXJsd6LJ/j9Y&#10;/mb3zhBZFXSaUKJZiz3af9t/3//Y/9r/vP9y/5WknqS+sznG3nYY7YbnMGCzQ8G2uwH+0RINq4bp&#10;jbgyBvpGsAqTTPzL6OzpiGM9SNm/hgo/Y1sHAWioTesZRE4IomOz7k4NEoMjHC+zLI1nc3Rx9KXz&#10;bJbNQgsjlh+fd8a6lwJa4g8FNaiAAM92N9b5dFh+DPG/WVCyWkulgmE25UoZsmOolnVYoYIHYUqT&#10;vqDzLM0Csgb/PgiplQ7VrGRb0IvYr1Ffno4Xugohjkk1njETpQ/8eEpGctxQDqEfydMj7yVUd8iY&#10;gVG9OG14aMB8pqRH5RbUftoyIyhRrzSyPk+mUy/1YEyzZyka5txTnnuY5ghVUEfJeFy5MB6eDw1X&#10;2J1aBt58G8dMDjmjIgOdh+nxkj+3Q9SfGV/+BgAA//8DAFBLAwQUAAYACAAAACEAuXlyad4AAAAJ&#10;AQAADwAAAGRycy9kb3ducmV2LnhtbEyPwW6DMBBE75X6D9ZG6qVqDBGEQjFRW6lVr0nzAQZvAAWv&#10;EXYC+ftuT+1ptJrVzJtyt9hBXHHyvSMF8ToCgdQ401Or4Pj98fQMwgdNRg+OUMENPeyq+7tSF8bN&#10;tMfrIbSCQ8gXWkEXwlhI6ZsOrfZrNyKxd3KT1YHPqZVm0jOH20Fuomgrre6JGzo94nuHzflwsQpO&#10;X/Njms/1Zzhm+2T7pvusdjelHlbL6wuIgEv4e4ZffEaHiplqdyHjxaAg2/CUwJrmINjPkzgBUStI&#10;kzgFWZXy/4LqBwAA//8DAFBLAQItABQABgAIAAAAIQC2gziS/gAAAOEBAAATAAAAAAAAAAAAAAAA&#10;AAAAAABbQ29udGVudF9UeXBlc10ueG1sUEsBAi0AFAAGAAgAAAAhADj9If/WAAAAlAEAAAsAAAAA&#10;AAAAAAAAAAAALwEAAF9yZWxzLy5yZWxzUEsBAi0AFAAGAAgAAAAhAMCDtgQ8AgAAKwQAAA4AAAAA&#10;AAAAAAAAAAAALgIAAGRycy9lMm9Eb2MueG1sUEsBAi0AFAAGAAgAAAAhALl5cmneAAAACQEAAA8A&#10;AAAAAAAAAAAAAAAAlgQAAGRycy9kb3ducmV2LnhtbFBLBQYAAAAABAAEAPMAAAChBQAAAAA=&#10;" stroked="f">
                <v:textbox>
                  <w:txbxContent>
                    <w:p w:rsidR="002B1003" w:rsidRPr="002B1003" w:rsidRDefault="002B1003" w:rsidP="002B100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2B1003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«Рукавички» (с 5 лет)</w:t>
                      </w:r>
                    </w:p>
                    <w:p w:rsidR="002B1003" w:rsidRPr="002B1003" w:rsidRDefault="002B1003" w:rsidP="002B100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2B1003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 xml:space="preserve">Для игры нужны вырезанные из бумаги рукавички, количество пар равно количеству пар участников    игры.    Ведущий    раскидывает    рукавички   с одинаковым орнаментом, но не раскрашенным, по помещению. Дети разбредаются по залу. Отыскивают свою «пару», отходят в уголок и с помощью трех карандашей разного цвета стараются, как можно быстрее, раскрасить совершенно одинаково рукавички. </w:t>
                      </w:r>
                    </w:p>
                    <w:p w:rsidR="004A0F96" w:rsidRPr="002B1003" w:rsidRDefault="002B1003" w:rsidP="002B100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2B1003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Ведущий наблюдает, как организуют совместную работу пары, как делят карандаши, как при этом договариваются. Победителей поздравляют.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3C79">
        <w:tab/>
      </w:r>
    </w:p>
    <w:p w:rsidR="002B1003" w:rsidRPr="002B1003" w:rsidRDefault="002B1003" w:rsidP="002B1003"/>
    <w:p w:rsidR="002B1003" w:rsidRDefault="002B1003" w:rsidP="002B1003"/>
    <w:p w:rsidR="004328B2" w:rsidRDefault="004328B2" w:rsidP="002B1003"/>
    <w:p w:rsidR="002B1003" w:rsidRDefault="002B1003" w:rsidP="002B1003"/>
    <w:p w:rsidR="002B1003" w:rsidRDefault="002B1003" w:rsidP="002B1003"/>
    <w:p w:rsidR="002B1003" w:rsidRDefault="002B1003" w:rsidP="002B1003"/>
    <w:p w:rsidR="002B1003" w:rsidRDefault="002B1003" w:rsidP="002B1003"/>
    <w:p w:rsidR="002B1003" w:rsidRDefault="002B1003" w:rsidP="002B1003"/>
    <w:p w:rsidR="002B1003" w:rsidRDefault="002B1003" w:rsidP="002B1003"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4D499ECF" wp14:editId="1C5E445E">
            <wp:simplePos x="0" y="0"/>
            <wp:positionH relativeFrom="column">
              <wp:posOffset>1828799</wp:posOffset>
            </wp:positionH>
            <wp:positionV relativeFrom="paragraph">
              <wp:posOffset>182245</wp:posOffset>
            </wp:positionV>
            <wp:extent cx="2450461" cy="1706880"/>
            <wp:effectExtent l="0" t="0" r="7620" b="7620"/>
            <wp:wrapNone/>
            <wp:docPr id="43" name="Рисунок 43" descr="http://s8.uploads.ru/Ex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8.uploads.ru/ExRo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16" cy="170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003" w:rsidRDefault="002B1003" w:rsidP="002B1003"/>
    <w:p w:rsidR="002B1003" w:rsidRDefault="002B1003" w:rsidP="002B1003"/>
    <w:p w:rsidR="002B1003" w:rsidRDefault="002B1003" w:rsidP="002B1003"/>
    <w:p w:rsidR="002B1003" w:rsidRDefault="002B1003" w:rsidP="002B1003"/>
    <w:p w:rsidR="002B1003" w:rsidRDefault="002B1003" w:rsidP="002B1003"/>
    <w:p w:rsidR="002B1003" w:rsidRDefault="002B1003" w:rsidP="002B1003"/>
    <w:p w:rsidR="002B1003" w:rsidRDefault="002B1003" w:rsidP="002B1003">
      <w:r>
        <w:rPr>
          <w:noProof/>
          <w:lang w:eastAsia="ru-RU"/>
        </w:rPr>
        <w:lastRenderedPageBreak/>
        <w:drawing>
          <wp:anchor distT="0" distB="0" distL="114300" distR="114300" simplePos="0" relativeHeight="251647988" behindDoc="0" locked="0" layoutInCell="1" allowOverlap="1" wp14:anchorId="13E8FE80" wp14:editId="6C782DAB">
            <wp:simplePos x="0" y="0"/>
            <wp:positionH relativeFrom="column">
              <wp:posOffset>0</wp:posOffset>
            </wp:positionH>
            <wp:positionV relativeFrom="paragraph">
              <wp:posOffset>-320040</wp:posOffset>
            </wp:positionV>
            <wp:extent cx="6657975" cy="4998085"/>
            <wp:effectExtent l="0" t="0" r="0" b="0"/>
            <wp:wrapNone/>
            <wp:docPr id="45" name="Рисунок 45" descr="https://1.bp.blogspot.com/-LI4JMJfrvbw/XrUMDoR1VAI/AAAAAAAAxkY/pczqKriFJ-wLUjS-vhONDyTjFnZuqRPVwCLcBGAsYHQ/s1600/frame_DoV%2B%252849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LI4JMJfrvbw/XrUMDoR1VAI/AAAAAAAAxkY/pczqKriFJ-wLUjS-vhONDyTjFnZuqRPVwCLcBGAsYHQ/s1600/frame_DoV%2B%252849%252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003" w:rsidRDefault="002B1003" w:rsidP="002B100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296CF1A" wp14:editId="5E93F847">
                <wp:simplePos x="0" y="0"/>
                <wp:positionH relativeFrom="column">
                  <wp:posOffset>396240</wp:posOffset>
                </wp:positionH>
                <wp:positionV relativeFrom="paragraph">
                  <wp:posOffset>262890</wp:posOffset>
                </wp:positionV>
                <wp:extent cx="5520690" cy="2956560"/>
                <wp:effectExtent l="0" t="0" r="3810" b="0"/>
                <wp:wrapSquare wrapText="bothSides"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690" cy="295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1003" w:rsidRPr="002B1003" w:rsidRDefault="002B1003" w:rsidP="002B100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2B1003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«Дракон» (для детей с 5 лет)</w:t>
                            </w:r>
                          </w:p>
                          <w:p w:rsidR="002B1003" w:rsidRPr="002B1003" w:rsidRDefault="002B1003" w:rsidP="002B100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2B1003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Играющие становятся в линию, держась за плечи. Первый участник – «голова», последний – «хвост» дракона. «Голова» должна дотянуться до хвоста и дотронуться до него. «Тело» дракона неразрывно. Как только «голова» схватила «хвост», она становится «хвостом». Игра продолжается до тех пор, пока каждый участник не побывает в двух ролях.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296CF1A" id="_x0000_s1040" type="#_x0000_t202" style="position:absolute;margin-left:31.2pt;margin-top:20.7pt;width:434.7pt;height:232.8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iqePAIAACsEAAAOAAAAZHJzL2Uyb0RvYy54bWysU82O0zAQviPxDpbvNGmUlG3UdLV0KUJa&#10;fqSFB3Acp7FwPMF2myw37vsKvAMHDtx4he4bMXbaUi03hA+WxzP+PPPNN4vLoVVkJ4yVoAs6ncSU&#10;CM2hknpT0I8f1s8uKLGO6Yop0KKgd8LSy+XTJ4u+y0UCDahKGIIg2uZ9V9DGuS6PIssb0TI7gU5o&#10;dNZgWubQNJuoMqxH9FZFSRzPoh5M1Rngwlq8vR6ddBnw61pw966urXBEFRRzc2E3YS/9Hi0XLN8Y&#10;1jWSH9Jg/5BFy6TGT09Q18wxsjXyL6hWcgMWajfh0EZQ15KLUANWM40fVXPbsE6EWpAc251osv8P&#10;lr/dvTdEVgVNU0o0a7FH+2/77/sf+1/7nw9fH+5J4knqO5tj7G2H0W54AQM2OxRsuxvgnyzRsGqY&#10;3ogrY6BvBKswyal/GZ09HXGsByn7N1DhZ2zrIAANtWk9g8gJQXRs1t2pQWJwhONlliXxbI4ujr5k&#10;ns2yWWhhxPLj885Y90pAS/yhoAYVEODZ7sY6nw7LjyH+NwtKVmupVDDMplwpQ3YM1bIOK1TwKExp&#10;0hd0niVZQNbg3wchtdKhmpVsC3oR+zXqy9PxUlchxDGpxjNmovSBH0/JSI4byiH0Y5oeeS+hukPG&#10;DIzqxWnDQwPmCyU9Kreg9vOWGUGJeq2R9fk0Tb3Ug5FmzxM0zLmnPPcwzRGqoI6S8bhyYTw8Hxqu&#10;sDu1DLz5No6ZHHJGRQY6D9PjJX9uh6g/M778DQAA//8DAFBLAwQUAAYACAAAACEAMXXkT98AAAAJ&#10;AQAADwAAAGRycy9kb3ducmV2LnhtbEyPwU7DMBBE70j8g7VIXBB1UtKEptlUgATi2tIPcOJtEjW2&#10;o9ht0r9nOdHTajSj2TfFdja9uNDoO2cR4kUEgmztdGcbhMPP5/MrCB+U1ap3lhCu5GFb3t8VKtdu&#10;sju67EMjuMT6XCG0IQy5lL5uySi/cANZ9o5uNCqwHBupRzVxuenlMopSaVRn+UOrBvpoqT7tzwbh&#10;+D09rdZT9RUO2S5J31WXVe6K+Pgwv21ABJrDfxj+8BkdSmaq3NlqL3qEdJlwEiGJ+bK/fol5SoWw&#10;irIIZFnI2wXlLwAAAP//AwBQSwECLQAUAAYACAAAACEAtoM4kv4AAADhAQAAEwAAAAAAAAAAAAAA&#10;AAAAAAAAW0NvbnRlbnRfVHlwZXNdLnhtbFBLAQItABQABgAIAAAAIQA4/SH/1gAAAJQBAAALAAAA&#10;AAAAAAAAAAAAAC8BAABfcmVscy8ucmVsc1BLAQItABQABgAIAAAAIQBC3iqePAIAACsEAAAOAAAA&#10;AAAAAAAAAAAAAC4CAABkcnMvZTJvRG9jLnhtbFBLAQItABQABgAIAAAAIQAxdeRP3wAAAAkBAAAP&#10;AAAAAAAAAAAAAAAAAJYEAABkcnMvZG93bnJldi54bWxQSwUGAAAAAAQABADzAAAAogUAAAAA&#10;" stroked="f">
                <v:textbox>
                  <w:txbxContent>
                    <w:p w:rsidR="002B1003" w:rsidRPr="002B1003" w:rsidRDefault="002B1003" w:rsidP="002B100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2B1003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«Дракон» (для детей с 5 лет)</w:t>
                      </w:r>
                    </w:p>
                    <w:p w:rsidR="002B1003" w:rsidRPr="002B1003" w:rsidRDefault="002B1003" w:rsidP="002B100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2B1003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Играющие становятся в линию, держась за плечи. Первый участник – «голова», последний – «хвост» дракона. «Голова» должна дотянуться до хвоста и дотронуться до него. «Тело» дракона неразрывно. Как только «голова» схватила «хвост», она становится «хвостом». Игра продолжается до тех пор, пока каждый участник не побывает в двух ролях.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B1003" w:rsidRDefault="002B1003" w:rsidP="002B1003"/>
    <w:p w:rsidR="002B1003" w:rsidRDefault="002B1003" w:rsidP="002B1003"/>
    <w:p w:rsidR="002B1003" w:rsidRDefault="002B1003" w:rsidP="002B1003"/>
    <w:p w:rsidR="002B1003" w:rsidRDefault="002B1003" w:rsidP="002B1003"/>
    <w:p w:rsidR="002B1003" w:rsidRDefault="002B1003" w:rsidP="002B1003"/>
    <w:p w:rsidR="002B1003" w:rsidRDefault="002B1003" w:rsidP="002B1003"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37188ADD" wp14:editId="43942058">
            <wp:simplePos x="0" y="0"/>
            <wp:positionH relativeFrom="column">
              <wp:posOffset>1950720</wp:posOffset>
            </wp:positionH>
            <wp:positionV relativeFrom="paragraph">
              <wp:posOffset>57785</wp:posOffset>
            </wp:positionV>
            <wp:extent cx="2226310" cy="2226310"/>
            <wp:effectExtent l="0" t="0" r="0" b="2540"/>
            <wp:wrapNone/>
            <wp:docPr id="46" name="Рисунок 46" descr="https://filed14-2.my.mail.ru/pic?url=http%3A%2F%2Fimg1.liveinternet.ru%2Fimages%2Fattach%2Fc%2F4%2F80%2F650%2F80650913_drakosha__4_.png&amp;mw=&amp;mh=&amp;sig=62b6abde90c4a29621775abbad9b11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d14-2.my.mail.ru/pic?url=http%3A%2F%2Fimg1.liveinternet.ru%2Fimages%2Fattach%2Fc%2F4%2F80%2F650%2F80650913_drakosha__4_.png&amp;mw=&amp;mh=&amp;sig=62b6abde90c4a29621775abbad9b11d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003" w:rsidRDefault="002B1003" w:rsidP="002B1003"/>
    <w:p w:rsidR="002B1003" w:rsidRDefault="002B1003" w:rsidP="002B1003"/>
    <w:p w:rsidR="002B1003" w:rsidRDefault="002B1003" w:rsidP="002B1003"/>
    <w:p w:rsidR="002B1003" w:rsidRPr="002B1003" w:rsidRDefault="002B1003" w:rsidP="002B1003"/>
    <w:p w:rsidR="002B1003" w:rsidRPr="002B1003" w:rsidRDefault="002B1003" w:rsidP="002B1003"/>
    <w:p w:rsidR="002B1003" w:rsidRPr="002B1003" w:rsidRDefault="002B1003" w:rsidP="002B1003"/>
    <w:p w:rsidR="002B1003" w:rsidRPr="002B1003" w:rsidRDefault="002B1003" w:rsidP="002B1003"/>
    <w:p w:rsidR="002B1003" w:rsidRPr="002B1003" w:rsidRDefault="002B1003" w:rsidP="002B1003"/>
    <w:p w:rsidR="002B1003" w:rsidRPr="002B1003" w:rsidRDefault="002B1003" w:rsidP="002B1003"/>
    <w:p w:rsidR="002B1003" w:rsidRPr="002B1003" w:rsidRDefault="00E50B8F" w:rsidP="002B1003">
      <w:r>
        <w:rPr>
          <w:noProof/>
          <w:lang w:eastAsia="ru-RU"/>
        </w:rPr>
        <w:drawing>
          <wp:anchor distT="0" distB="0" distL="114300" distR="114300" simplePos="0" relativeHeight="251646963" behindDoc="0" locked="0" layoutInCell="1" allowOverlap="1" wp14:anchorId="313FC972" wp14:editId="771FF539">
            <wp:simplePos x="0" y="0"/>
            <wp:positionH relativeFrom="column">
              <wp:posOffset>91440</wp:posOffset>
            </wp:positionH>
            <wp:positionV relativeFrom="paragraph">
              <wp:posOffset>189865</wp:posOffset>
            </wp:positionV>
            <wp:extent cx="6657975" cy="4998085"/>
            <wp:effectExtent l="0" t="0" r="0" b="0"/>
            <wp:wrapNone/>
            <wp:docPr id="48" name="Рисунок 48" descr="https://1.bp.blogspot.com/-LI4JMJfrvbw/XrUMDoR1VAI/AAAAAAAAxkY/pczqKriFJ-wLUjS-vhONDyTjFnZuqRPVwCLcBGAsYHQ/s1600/frame_DoV%2B%252849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LI4JMJfrvbw/XrUMDoR1VAI/AAAAAAAAxkY/pczqKriFJ-wLUjS-vhONDyTjFnZuqRPVwCLcBGAsYHQ/s1600/frame_DoV%2B%252849%252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003" w:rsidRDefault="002B1003" w:rsidP="002B1003"/>
    <w:p w:rsidR="002B1003" w:rsidRDefault="002B1003" w:rsidP="002B1003">
      <w:pPr>
        <w:tabs>
          <w:tab w:val="left" w:pos="1824"/>
        </w:tabs>
      </w:pPr>
      <w:r>
        <w:tab/>
      </w:r>
    </w:p>
    <w:p w:rsidR="002B1003" w:rsidRDefault="00E50B8F" w:rsidP="002B1003">
      <w:pPr>
        <w:tabs>
          <w:tab w:val="left" w:pos="1824"/>
        </w:tabs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F6EBB1F" wp14:editId="260D4BEF">
                <wp:simplePos x="0" y="0"/>
                <wp:positionH relativeFrom="column">
                  <wp:posOffset>548640</wp:posOffset>
                </wp:positionH>
                <wp:positionV relativeFrom="paragraph">
                  <wp:posOffset>48260</wp:posOffset>
                </wp:positionV>
                <wp:extent cx="5520690" cy="1386840"/>
                <wp:effectExtent l="0" t="0" r="3810" b="3810"/>
                <wp:wrapSquare wrapText="bothSides"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690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B8F" w:rsidRPr="00E50B8F" w:rsidRDefault="00E50B8F" w:rsidP="00E50B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E50B8F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«Зеркало» (с 5 лет)</w:t>
                            </w:r>
                          </w:p>
                          <w:p w:rsidR="00E50B8F" w:rsidRPr="00E50B8F" w:rsidRDefault="00E50B8F" w:rsidP="00E50B8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E50B8F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Детям предлагается представить, что они вошли в магазин зеркал. Одна половина группы – зеркала, другая – разные зверушки.</w:t>
                            </w:r>
                          </w:p>
                          <w:p w:rsidR="00E50B8F" w:rsidRPr="00E50B8F" w:rsidRDefault="00E50B8F" w:rsidP="00E50B8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E50B8F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Зверушки ходят мимо зеркал, прыгают, строят рожицы – зеркала должны точно отражать движения и выражение лиц зверушек.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F6EBB1F" id="_x0000_s1041" type="#_x0000_t202" style="position:absolute;margin-left:43.2pt;margin-top:3.8pt;width:434.7pt;height:109.2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Op9PQIAACsEAAAOAAAAZHJzL2Uyb0RvYy54bWysU82O0zAQviPxDpbvND+03TZqulq6FCEt&#10;P9LCAziO01g4nmC7TZbb3nkF3oEDB268QveNGDttqZYbwgfL4xl/nvnmm8Vl3yiyE8ZK0DlNRjEl&#10;QnMopd7k9OOH9bMZJdYxXTIFWuT0Tlh6uXz6ZNG1mUihBlUKQxBE26xrc1o712ZRZHktGmZH0AqN&#10;zgpMwxyaZhOVhnWI3qgojeNp1IEpWwNcWIu314OTLgN+VQnu3lWVFY6onGJuLuwm7IXfo+WCZRvD&#10;2lryQxrsH7JomNT46QnqmjlGtkb+BdVIbsBC5UYcmgiqSnIRasBqkvhRNbc1a0WoBcmx7Ykm+/9g&#10;+dvde0NkmdPxBSWaNdij/bf99/2P/a/9z4f7h68k9SR1rc0w9rbFaNe/gB6bHQq27Q3wT5ZoWNVM&#10;b8SVMdDVgpWYZOJfRmdPBxzrQYruDZT4Gds6CEB9ZRrPIHJCEB2bdXdqkOgd4Xg5maTxdI4ujr7k&#10;+Ww6G4cWRiw7Pm+Nda8ENMQfcmpQAQGe7W6s8+mw7Bjif7OgZLmWSgXDbIqVMmTHUC3rsEIFj8KU&#10;Jl1O55N0EpA1+PdBSI10qGYlm5zOYr8GfXk6XuoyhDgm1XDGTJQ+8OMpGchxfdGHfiSTI+8FlHfI&#10;mIFBvThteKjBfKGkQ+Xm1H7eMiMoUa81sj5PxsgKccEYTy5SNMy5pzj3MM0RKqeOkuG4cmE8PB8a&#10;rrA7lQy8+TYOmRxyRkUGOg/T4yV/boeoPzO+/A0AAP//AwBQSwMEFAAGAAgAAAAhAGySFFXdAAAA&#10;CAEAAA8AAABkcnMvZG93bnJldi54bWxMj8FOwzAQRO9I/IO1SFwQdYgapw3ZVIAE4trSD3DibRIR&#10;21HsNunfs5zgOJrRzJtyt9hBXGgKvXcIT6sEBLnGm961CMev98cNiBC1M3rwjhCuFGBX3d6UujB+&#10;dnu6HGIruMSFQiN0MY6FlKHpyOqw8iM59k5+sjqynFppJj1zuR1kmiRKWt07Xuj0SG8dNd+Hs0U4&#10;fc4P2XauP+Ix36/Vq+7z2l8R7++Wl2cQkZb4F4ZffEaHiplqf3YmiAFho9acRMgVCLa3WcZPaoQ0&#10;VQnIqpT/D1Q/AAAA//8DAFBLAQItABQABgAIAAAAIQC2gziS/gAAAOEBAAATAAAAAAAAAAAAAAAA&#10;AAAAAABbQ29udGVudF9UeXBlc10ueG1sUEsBAi0AFAAGAAgAAAAhADj9If/WAAAAlAEAAAsAAAAA&#10;AAAAAAAAAAAALwEAAF9yZWxzLy5yZWxzUEsBAi0AFAAGAAgAAAAhAPII6n09AgAAKwQAAA4AAAAA&#10;AAAAAAAAAAAALgIAAGRycy9lMm9Eb2MueG1sUEsBAi0AFAAGAAgAAAAhAGySFFXdAAAACAEAAA8A&#10;AAAAAAAAAAAAAAAAlwQAAGRycy9kb3ducmV2LnhtbFBLBQYAAAAABAAEAPMAAAChBQAAAAA=&#10;" stroked="f">
                <v:textbox>
                  <w:txbxContent>
                    <w:p w:rsidR="00E50B8F" w:rsidRPr="00E50B8F" w:rsidRDefault="00E50B8F" w:rsidP="00E50B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E50B8F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«Зеркало» (с 5 лет)</w:t>
                      </w:r>
                    </w:p>
                    <w:p w:rsidR="00E50B8F" w:rsidRPr="00E50B8F" w:rsidRDefault="00E50B8F" w:rsidP="00E50B8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E50B8F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Детям предлагается представить, что они вошли в магазин зеркал. Одна половина группы – зеркала, другая – разные зверушки.</w:t>
                      </w:r>
                    </w:p>
                    <w:p w:rsidR="00E50B8F" w:rsidRPr="00E50B8F" w:rsidRDefault="00E50B8F" w:rsidP="00E50B8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E50B8F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Зверушки ходят мимо зеркал, прыгают, строят рожицы – зеркала должны точно отражать движения и выражение лиц зверушек.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B1003" w:rsidRDefault="002B1003" w:rsidP="002B1003">
      <w:pPr>
        <w:tabs>
          <w:tab w:val="left" w:pos="1824"/>
        </w:tabs>
      </w:pPr>
    </w:p>
    <w:p w:rsidR="002B1003" w:rsidRDefault="002B1003" w:rsidP="002B1003">
      <w:pPr>
        <w:tabs>
          <w:tab w:val="left" w:pos="1824"/>
        </w:tabs>
      </w:pPr>
    </w:p>
    <w:p w:rsidR="002B1003" w:rsidRDefault="002B1003" w:rsidP="002B1003">
      <w:pPr>
        <w:tabs>
          <w:tab w:val="left" w:pos="1824"/>
        </w:tabs>
      </w:pPr>
    </w:p>
    <w:p w:rsidR="002B1003" w:rsidRDefault="00E50B8F" w:rsidP="002B1003">
      <w:pPr>
        <w:tabs>
          <w:tab w:val="left" w:pos="1824"/>
        </w:tabs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6169A941" wp14:editId="2D8F1A6D">
            <wp:simplePos x="0" y="0"/>
            <wp:positionH relativeFrom="column">
              <wp:posOffset>2240280</wp:posOffset>
            </wp:positionH>
            <wp:positionV relativeFrom="paragraph">
              <wp:posOffset>170180</wp:posOffset>
            </wp:positionV>
            <wp:extent cx="2118360" cy="2474350"/>
            <wp:effectExtent l="0" t="0" r="0" b="2540"/>
            <wp:wrapNone/>
            <wp:docPr id="50" name="Рисунок 50" descr="https://thumbs.dreamstime.com/b/%D0%BC%D0%BE-%D0%BE-%D0%BE%D0%B9-%D0%BC%D0%B0-%D1%8C%D1%87%D0%B8%D0%BA-%D0%BE%D0%BA%D0%BE-%D0%BE-%D0%B7%D0%B5%D1%80%D0%BA%D0%B0-%D0%B0-32676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0%BC%D0%BE-%D0%BE-%D0%BE%D0%B9-%D0%BC%D0%B0-%D1%8C%D1%87%D0%B8%D0%BA-%D0%BE%D0%BA%D0%BE-%D0%BE-%D0%B7%D0%B5%D1%80%D0%BA%D0%B0-%D0%B0-326767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4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003" w:rsidRDefault="002B1003" w:rsidP="002B1003">
      <w:pPr>
        <w:tabs>
          <w:tab w:val="left" w:pos="1824"/>
        </w:tabs>
      </w:pPr>
    </w:p>
    <w:p w:rsidR="002B1003" w:rsidRDefault="002B1003" w:rsidP="002B1003">
      <w:pPr>
        <w:tabs>
          <w:tab w:val="left" w:pos="1824"/>
        </w:tabs>
      </w:pPr>
    </w:p>
    <w:p w:rsidR="002B1003" w:rsidRDefault="002B1003" w:rsidP="002B1003">
      <w:pPr>
        <w:tabs>
          <w:tab w:val="left" w:pos="1824"/>
        </w:tabs>
      </w:pPr>
    </w:p>
    <w:p w:rsidR="002B1003" w:rsidRDefault="002B1003" w:rsidP="002B1003">
      <w:pPr>
        <w:tabs>
          <w:tab w:val="left" w:pos="1824"/>
        </w:tabs>
      </w:pPr>
    </w:p>
    <w:p w:rsidR="002B1003" w:rsidRDefault="002B1003" w:rsidP="002B1003">
      <w:pPr>
        <w:tabs>
          <w:tab w:val="left" w:pos="1824"/>
        </w:tabs>
      </w:pPr>
    </w:p>
    <w:p w:rsidR="002B1003" w:rsidRDefault="002B1003" w:rsidP="002B1003">
      <w:pPr>
        <w:tabs>
          <w:tab w:val="left" w:pos="1824"/>
        </w:tabs>
      </w:pPr>
    </w:p>
    <w:p w:rsidR="002B1003" w:rsidRDefault="002B1003" w:rsidP="002B1003">
      <w:pPr>
        <w:tabs>
          <w:tab w:val="left" w:pos="1824"/>
        </w:tabs>
      </w:pPr>
    </w:p>
    <w:p w:rsidR="002B1003" w:rsidRDefault="002B1003" w:rsidP="002B1003">
      <w:pPr>
        <w:tabs>
          <w:tab w:val="left" w:pos="1824"/>
        </w:tabs>
      </w:pPr>
    </w:p>
    <w:p w:rsidR="002B1003" w:rsidRDefault="002B1003" w:rsidP="002B1003">
      <w:pPr>
        <w:tabs>
          <w:tab w:val="left" w:pos="1824"/>
        </w:tabs>
      </w:pPr>
    </w:p>
    <w:p w:rsidR="002B1003" w:rsidRDefault="00E50B8F" w:rsidP="002B1003">
      <w:pPr>
        <w:tabs>
          <w:tab w:val="left" w:pos="182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5938" behindDoc="0" locked="0" layoutInCell="1" allowOverlap="1" wp14:anchorId="408193FA" wp14:editId="4616C4D9">
            <wp:simplePos x="0" y="0"/>
            <wp:positionH relativeFrom="column">
              <wp:posOffset>76200</wp:posOffset>
            </wp:positionH>
            <wp:positionV relativeFrom="paragraph">
              <wp:posOffset>-339725</wp:posOffset>
            </wp:positionV>
            <wp:extent cx="6657975" cy="4998085"/>
            <wp:effectExtent l="0" t="0" r="0" b="0"/>
            <wp:wrapNone/>
            <wp:docPr id="52" name="Рисунок 52" descr="https://1.bp.blogspot.com/-LI4JMJfrvbw/XrUMDoR1VAI/AAAAAAAAxkY/pczqKriFJ-wLUjS-vhONDyTjFnZuqRPVwCLcBGAsYHQ/s1600/frame_DoV%2B%252849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LI4JMJfrvbw/XrUMDoR1VAI/AAAAAAAAxkY/pczqKriFJ-wLUjS-vhONDyTjFnZuqRPVwCLcBGAsYHQ/s1600/frame_DoV%2B%252849%252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003" w:rsidRDefault="00E50B8F" w:rsidP="002B1003">
      <w:pPr>
        <w:tabs>
          <w:tab w:val="left" w:pos="1824"/>
        </w:tabs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FA3AB52" wp14:editId="44F05C1B">
                <wp:simplePos x="0" y="0"/>
                <wp:positionH relativeFrom="column">
                  <wp:posOffset>609600</wp:posOffset>
                </wp:positionH>
                <wp:positionV relativeFrom="paragraph">
                  <wp:posOffset>49530</wp:posOffset>
                </wp:positionV>
                <wp:extent cx="5520690" cy="2423160"/>
                <wp:effectExtent l="0" t="0" r="3810" b="0"/>
                <wp:wrapSquare wrapText="bothSides"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690" cy="242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B8F" w:rsidRPr="00E50B8F" w:rsidRDefault="00E50B8F" w:rsidP="00E50B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E50B8F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«Секрет» (с 6 лет)</w:t>
                            </w:r>
                          </w:p>
                          <w:p w:rsidR="00E50B8F" w:rsidRPr="00E50B8F" w:rsidRDefault="00E50B8F" w:rsidP="00E50B8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E50B8F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Всем участникам ведущий раздает по «секрету» из красивого сундучка (пуговицу, бусинку, брошку, старые часы и т. д.), кладет в ладошку и зажимает кулачок. Участники ходят по помещению и находят способы уговорить каждого показать ему свой секрет.</w:t>
                            </w:r>
                          </w:p>
                          <w:p w:rsidR="00E50B8F" w:rsidRPr="00E50B8F" w:rsidRDefault="00E50B8F" w:rsidP="00E50B8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E50B8F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Ведущий следит за процессом обмена секретами, помогает наиболее робким найти общий язык с каждым участником.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FA3AB52" id="_x0000_s1042" type="#_x0000_t202" style="position:absolute;margin-left:48pt;margin-top:3.9pt;width:434.7pt;height:190.8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hMoPAIAACsEAAAOAAAAZHJzL2Uyb0RvYy54bWysU82O0zAQviPxDpbvND80ZRs1XS1dipCW&#10;H2nhARzHaSwcT7DdJsuNO6/AO3DgwI1X6L4RY6ct1XJD+GB5POPPM998s7gcWkV2wlgJuqDJJKZE&#10;aA6V1JuCfni/fnJBiXVMV0yBFgW9E5ZeLh8/WvRdLlJoQFXCEATRNu+7gjbOdXkUWd6IltkJdEKj&#10;swbTMoem2USVYT2itypK43gW9WCqzgAX1uLt9eiky4Bf14K7t3VthSOqoJibC7sJe+n3aLlg+caw&#10;rpH8kAb7hyxaJjV+eoK6Zo6RrZF/QbWSG7BQuwmHNoK6llyEGrCaJH5QzW3DOhFqQXJsd6LJ/j9Y&#10;/mb3zhBZFTRLKNGsxR7tv+2/73/sf+1/3n+5/0pST1Lf2RxjbzuMdsNzGLDZoWDb3QD/aImGVcP0&#10;RlwZA30jWIVJJv5ldPZ0xLEepOxfQ4Wfsa2DADTUpvUMIicE0bFZd6cGicERjpdZlsazObo4+tJp&#10;+jSZhRZGLD8+74x1LwW0xB8KalABAZ7tbqzz6bD8GOJ/s6BktZZKBcNsypUyZMdQLeuwQgUPwpQm&#10;fUHnWZoFZA3+fRBSKx2qWcm2oBexX6O+PB0vdBVCHJNqPGMmSh/48ZSM5LihHEI/ktmR9xKqO2TM&#10;wKhenDY8NGA+U9KjcgtqP22ZEZSoVxpZnyfTqZd6MKbZsxQNc+4pzz1Mc4QqqKNkPK5cGA/Ph4Yr&#10;7E4tA2++jWMmh5xRkYHOw/R4yZ/bIerPjC9/AwAA//8DAFBLAwQUAAYACAAAACEARRMp5t0AAAAI&#10;AQAADwAAAGRycy9kb3ducmV2LnhtbEyP0U6DQBBF3038h82Y+GLsolIoyNCoicbX1n7AAFMgsruE&#10;3Rb6945P+ji5k3vPKbaLGdSZJ987i/CwikCxrV3T2xbh8PV+vwHlA9mGBmcZ4cIetuX1VUF542a7&#10;4/M+tEpKrM8JoQthzLX2dceG/MqNbCU7uslQkHNqdTPRLOVm0I9RlGhDvZWFjkZ+67j+3p8MwvFz&#10;vltnc/URDukuTl6pTyt3Qby9WV6eQQVewt8z/OILOpTCVLmTbbwaELJEVAJCKgISZ8k6BlUhPG2y&#10;GHRZ6P8C5Q8AAAD//wMAUEsBAi0AFAAGAAgAAAAhALaDOJL+AAAA4QEAABMAAAAAAAAAAAAAAAAA&#10;AAAAAFtDb250ZW50X1R5cGVzXS54bWxQSwECLQAUAAYACAAAACEAOP0h/9YAAACUAQAACwAAAAAA&#10;AAAAAAAAAAAvAQAAX3JlbHMvLnJlbHNQSwECLQAUAAYACAAAACEAW8ITKDwCAAArBAAADgAAAAAA&#10;AAAAAAAAAAAuAgAAZHJzL2Uyb0RvYy54bWxQSwECLQAUAAYACAAAACEARRMp5t0AAAAIAQAADwAA&#10;AAAAAAAAAAAAAACWBAAAZHJzL2Rvd25yZXYueG1sUEsFBgAAAAAEAAQA8wAAAKAFAAAAAA==&#10;" stroked="f">
                <v:textbox>
                  <w:txbxContent>
                    <w:p w:rsidR="00E50B8F" w:rsidRPr="00E50B8F" w:rsidRDefault="00E50B8F" w:rsidP="00E50B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E50B8F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«Секрет» (с 6 лет)</w:t>
                      </w:r>
                    </w:p>
                    <w:p w:rsidR="00E50B8F" w:rsidRPr="00E50B8F" w:rsidRDefault="00E50B8F" w:rsidP="00E50B8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E50B8F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Всем участникам ведущий раздает по «секрету» из красивого сундучка (пуговицу, бусинку, брошку, старые часы и т. д.), кладет в ладошку и зажимает кулачок. Участники ходят по помещению и находят способы уговорить каждого показать ему свой секрет.</w:t>
                      </w:r>
                    </w:p>
                    <w:p w:rsidR="00E50B8F" w:rsidRPr="00E50B8F" w:rsidRDefault="00E50B8F" w:rsidP="00E50B8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E50B8F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Ведущий следит за процессом обмена секретами, помогает наиболее робким найти общий язык с каждым участником.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B1003" w:rsidRDefault="002B1003" w:rsidP="002B1003">
      <w:pPr>
        <w:tabs>
          <w:tab w:val="left" w:pos="1824"/>
        </w:tabs>
      </w:pPr>
    </w:p>
    <w:p w:rsidR="002B1003" w:rsidRDefault="002B1003" w:rsidP="002B1003">
      <w:pPr>
        <w:tabs>
          <w:tab w:val="left" w:pos="1824"/>
        </w:tabs>
      </w:pPr>
    </w:p>
    <w:p w:rsidR="002B1003" w:rsidRDefault="002B1003" w:rsidP="002B1003">
      <w:pPr>
        <w:tabs>
          <w:tab w:val="left" w:pos="1824"/>
        </w:tabs>
      </w:pPr>
    </w:p>
    <w:p w:rsidR="002B1003" w:rsidRDefault="002B1003" w:rsidP="002B1003">
      <w:pPr>
        <w:tabs>
          <w:tab w:val="left" w:pos="1824"/>
        </w:tabs>
      </w:pPr>
    </w:p>
    <w:p w:rsidR="002B1003" w:rsidRDefault="002B1003" w:rsidP="002B1003">
      <w:pPr>
        <w:tabs>
          <w:tab w:val="left" w:pos="1824"/>
        </w:tabs>
      </w:pPr>
    </w:p>
    <w:p w:rsidR="002B1003" w:rsidRDefault="00E50B8F" w:rsidP="002B1003">
      <w:pPr>
        <w:tabs>
          <w:tab w:val="left" w:pos="1824"/>
        </w:tabs>
      </w:pPr>
      <w:r w:rsidRPr="00E50B8F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54358CEF" wp14:editId="256C83E5">
            <wp:simplePos x="0" y="0"/>
            <wp:positionH relativeFrom="column">
              <wp:posOffset>2301240</wp:posOffset>
            </wp:positionH>
            <wp:positionV relativeFrom="paragraph">
              <wp:posOffset>12065</wp:posOffset>
            </wp:positionV>
            <wp:extent cx="2042160" cy="2042160"/>
            <wp:effectExtent l="0" t="0" r="0" b="0"/>
            <wp:wrapNone/>
            <wp:docPr id="53" name="Рисунок 53" descr="d:\Users\user\Desktop\девушки-шепча-говорящ-секреты-и-смеяться-на-9378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девушки-шепча-говорящ-секреты-и-смеяться-на-937801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003" w:rsidRDefault="002B1003" w:rsidP="002B1003">
      <w:pPr>
        <w:tabs>
          <w:tab w:val="left" w:pos="1824"/>
        </w:tabs>
      </w:pPr>
    </w:p>
    <w:p w:rsidR="002B1003" w:rsidRDefault="002B1003" w:rsidP="002B1003">
      <w:pPr>
        <w:tabs>
          <w:tab w:val="left" w:pos="1824"/>
        </w:tabs>
      </w:pPr>
    </w:p>
    <w:p w:rsidR="002B1003" w:rsidRDefault="002B1003" w:rsidP="002B1003">
      <w:pPr>
        <w:tabs>
          <w:tab w:val="left" w:pos="1824"/>
        </w:tabs>
      </w:pPr>
    </w:p>
    <w:p w:rsidR="002B1003" w:rsidRDefault="002B1003" w:rsidP="002B1003">
      <w:pPr>
        <w:tabs>
          <w:tab w:val="left" w:pos="1824"/>
        </w:tabs>
      </w:pPr>
    </w:p>
    <w:p w:rsidR="00E50B8F" w:rsidRDefault="00E50B8F" w:rsidP="002B1003">
      <w:pPr>
        <w:tabs>
          <w:tab w:val="left" w:pos="1824"/>
        </w:tabs>
      </w:pPr>
    </w:p>
    <w:p w:rsidR="00E50B8F" w:rsidRDefault="00E50B8F" w:rsidP="002B1003">
      <w:pPr>
        <w:tabs>
          <w:tab w:val="left" w:pos="1824"/>
        </w:tabs>
      </w:pPr>
    </w:p>
    <w:p w:rsidR="00E50B8F" w:rsidRDefault="00E50B8F" w:rsidP="002B1003">
      <w:pPr>
        <w:tabs>
          <w:tab w:val="left" w:pos="1824"/>
        </w:tabs>
      </w:pPr>
    </w:p>
    <w:p w:rsidR="00E50B8F" w:rsidRDefault="00E50B8F" w:rsidP="002B1003">
      <w:pPr>
        <w:tabs>
          <w:tab w:val="left" w:pos="1824"/>
        </w:tabs>
      </w:pPr>
    </w:p>
    <w:p w:rsidR="00E50B8F" w:rsidRDefault="00E50B8F" w:rsidP="002B1003">
      <w:pPr>
        <w:tabs>
          <w:tab w:val="left" w:pos="1824"/>
        </w:tabs>
      </w:pPr>
    </w:p>
    <w:p w:rsidR="00E50B8F" w:rsidRDefault="00E50B8F" w:rsidP="002B1003">
      <w:pPr>
        <w:tabs>
          <w:tab w:val="left" w:pos="1824"/>
        </w:tabs>
      </w:pPr>
      <w:r>
        <w:rPr>
          <w:noProof/>
          <w:lang w:eastAsia="ru-RU"/>
        </w:rPr>
        <w:drawing>
          <wp:anchor distT="0" distB="0" distL="114300" distR="114300" simplePos="0" relativeHeight="251644913" behindDoc="0" locked="0" layoutInCell="1" allowOverlap="1" wp14:anchorId="155038B3" wp14:editId="419BE878">
            <wp:simplePos x="0" y="0"/>
            <wp:positionH relativeFrom="column">
              <wp:posOffset>182880</wp:posOffset>
            </wp:positionH>
            <wp:positionV relativeFrom="paragraph">
              <wp:posOffset>20955</wp:posOffset>
            </wp:positionV>
            <wp:extent cx="6657975" cy="4998085"/>
            <wp:effectExtent l="0" t="0" r="0" b="0"/>
            <wp:wrapNone/>
            <wp:docPr id="55" name="Рисунок 55" descr="https://1.bp.blogspot.com/-LI4JMJfrvbw/XrUMDoR1VAI/AAAAAAAAxkY/pczqKriFJ-wLUjS-vhONDyTjFnZuqRPVwCLcBGAsYHQ/s1600/frame_DoV%2B%252849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LI4JMJfrvbw/XrUMDoR1VAI/AAAAAAAAxkY/pczqKriFJ-wLUjS-vhONDyTjFnZuqRPVwCLcBGAsYHQ/s1600/frame_DoV%2B%252849%252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B8F" w:rsidRDefault="00E50B8F" w:rsidP="002B1003">
      <w:pPr>
        <w:tabs>
          <w:tab w:val="left" w:pos="1824"/>
        </w:tabs>
      </w:pPr>
    </w:p>
    <w:p w:rsidR="00E50B8F" w:rsidRDefault="00E50B8F" w:rsidP="002B1003">
      <w:pPr>
        <w:tabs>
          <w:tab w:val="left" w:pos="1824"/>
        </w:tabs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5321B56" wp14:editId="3E4F809E">
                <wp:simplePos x="0" y="0"/>
                <wp:positionH relativeFrom="column">
                  <wp:posOffset>701040</wp:posOffset>
                </wp:positionH>
                <wp:positionV relativeFrom="paragraph">
                  <wp:posOffset>156210</wp:posOffset>
                </wp:positionV>
                <wp:extent cx="5520690" cy="2423160"/>
                <wp:effectExtent l="0" t="0" r="3810" b="0"/>
                <wp:wrapSquare wrapText="bothSides"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690" cy="242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B8F" w:rsidRPr="00E50B8F" w:rsidRDefault="00E50B8F" w:rsidP="00E50B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E50B8F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«Поводыри» (с 6 лет)</w:t>
                            </w:r>
                          </w:p>
                          <w:p w:rsidR="00E50B8F" w:rsidRPr="00E50B8F" w:rsidRDefault="00E50B8F" w:rsidP="00E50B8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E50B8F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Играющие разбиваются на пары.  Один с закрытыми глазами стоит впереди. Другой на расстоянии вытянутой   руки, чуть касаясь спины   впереди стоящего, встает с закрытыми глазами. Поводырь сначала медленно начинает передвигаться по помещению, «слепой» следует   за   ним, стараясь   не   потеряться, траектория   и   скорость   движения   увеличиваются. Упражнение выполняется 5 минут, затем пары меняются ролями.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5321B56" id="_x0000_s1043" type="#_x0000_t202" style="position:absolute;margin-left:55.2pt;margin-top:12.3pt;width:434.7pt;height:190.8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XvqPQIAACsEAAAOAAAAZHJzL2Uyb0RvYy54bWysU82O0zAQviPxDpbvND+03W3UdLV0KUJa&#10;fqSFB3Acp7FwPMF2m5Tb3nkF3oEDB268QveNGDttqZYbwgfL4xl/nvnmm/lV3yiyFcZK0DlNRjEl&#10;QnMopV7n9OOH1bNLSqxjumQKtMjpTlh6tXj6ZN61mUihBlUKQxBE26xrc1o712ZRZHktGmZH0AqN&#10;zgpMwxyaZh2VhnWI3qgojeNp1IEpWwNcWIu3N4OTLgJ+VQnu3lWVFY6onGJuLuwm7IXfo8WcZWvD&#10;2lryQxrsH7JomNT46QnqhjlGNkb+BdVIbsBC5UYcmgiqSnIRasBqkvhRNXc1a0WoBcmx7Ykm+/9g&#10;+dvte0NkmdPJmBLNGuzR/tv++/7H/tf+58P9w1eSepK61mYYe9ditOtfQI/NDgXb9hb4J0s0LGum&#10;1+LaGOhqwUpMMvEvo7OnA471IEX3Bkr8jG0cBKC+Mo1nEDkhiI7N2p0aJHpHOF5OJmk8naGLoy8d&#10;p8+TaWhhxLLj89ZY90pAQ/whpwYVEODZ9tY6nw7LjiH+NwtKliupVDDMulgqQ7YM1bIKK1TwKExp&#10;0uV0NkknAVmDfx+E1EiHalayyell7NegL0/HS12GEMekGs6YidIHfjwlAzmuL/rQj+TiyHsB5Q4Z&#10;MzCoF6cNDzWYL5R0qNyc2s8bZgQl6rVG1mfJeOylHozx5CJFw5x7inMP0xyhcuooGY5LF8bD86Hh&#10;GrtTycCbb+OQySFnVGSg8zA9XvLndoj6M+OL3wAAAP//AwBQSwMEFAAGAAgAAAAhAN7xOPjeAAAA&#10;CgEAAA8AAABkcnMvZG93bnJldi54bWxMj91Og0AQhe9NfIfNmHhj7FKCIJSlURONt/15gIWdAik7&#10;S9htoW/veKWXJ/PlzHfK7WIHccXJ944UrFcRCKTGmZ5aBcfD5/MrCB80GT04QgU39LCt7u9KXRg3&#10;0w6v+9AKLiFfaAVdCGMhpW86tNqv3IjEt5ObrA4cp1aaSc9cbgcZR1Eqre6JP3R6xI8Om/P+YhWc&#10;vuenl3yuv8Ix2yXpu+6z2t2UenxY3jYgAi7hD4ZffVaHip1qdyHjxcB5HSWMKoiTFAQDeZbzllpB&#10;EqUxyKqU/ydUPwAAAP//AwBQSwECLQAUAAYACAAAACEAtoM4kv4AAADhAQAAEwAAAAAAAAAAAAAA&#10;AAAAAAAAW0NvbnRlbnRfVHlwZXNdLnhtbFBLAQItABQABgAIAAAAIQA4/SH/1gAAAJQBAAALAAAA&#10;AAAAAAAAAAAAAC8BAABfcmVscy8ucmVsc1BLAQItABQABgAIAAAAIQD2JXvqPQIAACsEAAAOAAAA&#10;AAAAAAAAAAAAAC4CAABkcnMvZTJvRG9jLnhtbFBLAQItABQABgAIAAAAIQDe8Tj43gAAAAoBAAAP&#10;AAAAAAAAAAAAAAAAAJcEAABkcnMvZG93bnJldi54bWxQSwUGAAAAAAQABADzAAAAogUAAAAA&#10;" stroked="f">
                <v:textbox>
                  <w:txbxContent>
                    <w:p w:rsidR="00E50B8F" w:rsidRPr="00E50B8F" w:rsidRDefault="00E50B8F" w:rsidP="00E50B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E50B8F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«Поводыри» (с 6 лет)</w:t>
                      </w:r>
                    </w:p>
                    <w:p w:rsidR="00E50B8F" w:rsidRPr="00E50B8F" w:rsidRDefault="00E50B8F" w:rsidP="00E50B8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E50B8F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Играющие разбиваются на пары.  Один с закрытыми глазами стоит впереди. Другой на расстоянии вытянутой   руки, чуть касаясь спины   впереди стоящего, встает с закрытыми глазами. Поводырь сначала медленно начинает передвигаться по помещению, «слепой» следует   за   ним, стараясь   не   потеряться, траектория   и   скорость   движения   увеличиваются. Упражнение выполняется 5 минут, затем пары меняются ролями.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50B8F" w:rsidRDefault="00E50B8F" w:rsidP="002B1003">
      <w:pPr>
        <w:tabs>
          <w:tab w:val="left" w:pos="1824"/>
        </w:tabs>
      </w:pPr>
    </w:p>
    <w:p w:rsidR="00E50B8F" w:rsidRDefault="00E50B8F" w:rsidP="002B1003">
      <w:pPr>
        <w:tabs>
          <w:tab w:val="left" w:pos="1824"/>
        </w:tabs>
      </w:pPr>
    </w:p>
    <w:p w:rsidR="00E50B8F" w:rsidRDefault="00E50B8F" w:rsidP="002B1003">
      <w:pPr>
        <w:tabs>
          <w:tab w:val="left" w:pos="1824"/>
        </w:tabs>
      </w:pPr>
    </w:p>
    <w:p w:rsidR="00E50B8F" w:rsidRDefault="00E50B8F" w:rsidP="002B1003">
      <w:pPr>
        <w:tabs>
          <w:tab w:val="left" w:pos="1824"/>
        </w:tabs>
      </w:pPr>
    </w:p>
    <w:p w:rsidR="00E50B8F" w:rsidRDefault="00E50B8F" w:rsidP="002B1003">
      <w:pPr>
        <w:tabs>
          <w:tab w:val="left" w:pos="1824"/>
        </w:tabs>
      </w:pPr>
    </w:p>
    <w:p w:rsidR="00E50B8F" w:rsidRDefault="00E50B8F" w:rsidP="002B1003">
      <w:pPr>
        <w:tabs>
          <w:tab w:val="left" w:pos="1824"/>
        </w:tabs>
      </w:pPr>
    </w:p>
    <w:p w:rsidR="00E50B8F" w:rsidRDefault="001E57A7" w:rsidP="002B1003">
      <w:pPr>
        <w:tabs>
          <w:tab w:val="left" w:pos="1824"/>
        </w:tabs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6C24B31F" wp14:editId="56F8A2DF">
            <wp:simplePos x="0" y="0"/>
            <wp:positionH relativeFrom="column">
              <wp:posOffset>2301240</wp:posOffset>
            </wp:positionH>
            <wp:positionV relativeFrom="paragraph">
              <wp:posOffset>208915</wp:posOffset>
            </wp:positionV>
            <wp:extent cx="1962405" cy="1645920"/>
            <wp:effectExtent l="0" t="0" r="0" b="0"/>
            <wp:wrapNone/>
            <wp:docPr id="58" name="Рисунок 58" descr="https://image.jimcdn.com/app/cms/image/transf/dimension=476x1024:format=png/path/s08e24395f43d037c/image/i1f6a7eb3c3cc1a78/version/1515887561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jimcdn.com/app/cms/image/transf/dimension=476x1024:format=png/path/s08e24395f43d037c/image/i1f6a7eb3c3cc1a78/version/1515887561/imag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40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B8F" w:rsidRDefault="00E50B8F" w:rsidP="002B1003">
      <w:pPr>
        <w:tabs>
          <w:tab w:val="left" w:pos="1824"/>
        </w:tabs>
      </w:pPr>
    </w:p>
    <w:p w:rsidR="00E50B8F" w:rsidRDefault="00E50B8F" w:rsidP="002B1003">
      <w:pPr>
        <w:tabs>
          <w:tab w:val="left" w:pos="1824"/>
        </w:tabs>
      </w:pPr>
    </w:p>
    <w:p w:rsidR="00E50B8F" w:rsidRDefault="00E50B8F" w:rsidP="002B1003">
      <w:pPr>
        <w:tabs>
          <w:tab w:val="left" w:pos="1824"/>
        </w:tabs>
      </w:pPr>
    </w:p>
    <w:p w:rsidR="00E50B8F" w:rsidRDefault="00E50B8F" w:rsidP="002B1003">
      <w:pPr>
        <w:tabs>
          <w:tab w:val="left" w:pos="1824"/>
        </w:tabs>
      </w:pPr>
    </w:p>
    <w:p w:rsidR="00E50B8F" w:rsidRDefault="00E50B8F" w:rsidP="002B1003">
      <w:pPr>
        <w:tabs>
          <w:tab w:val="left" w:pos="1824"/>
        </w:tabs>
      </w:pPr>
    </w:p>
    <w:p w:rsidR="00E50B8F" w:rsidRPr="002B1003" w:rsidRDefault="00E50B8F" w:rsidP="002B1003">
      <w:pPr>
        <w:tabs>
          <w:tab w:val="left" w:pos="1824"/>
        </w:tabs>
      </w:pPr>
    </w:p>
    <w:sectPr w:rsidR="00E50B8F" w:rsidRPr="002B1003" w:rsidSect="001352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28A"/>
    <w:rsid w:val="000F5AB9"/>
    <w:rsid w:val="0013528A"/>
    <w:rsid w:val="001E57A7"/>
    <w:rsid w:val="001E7CA4"/>
    <w:rsid w:val="00235BAB"/>
    <w:rsid w:val="002A234C"/>
    <w:rsid w:val="002B1003"/>
    <w:rsid w:val="00355E81"/>
    <w:rsid w:val="00412E17"/>
    <w:rsid w:val="004245ED"/>
    <w:rsid w:val="004328B2"/>
    <w:rsid w:val="00462F1D"/>
    <w:rsid w:val="004928AB"/>
    <w:rsid w:val="004A0F96"/>
    <w:rsid w:val="004D65F3"/>
    <w:rsid w:val="0052707D"/>
    <w:rsid w:val="005A7EBD"/>
    <w:rsid w:val="0061679E"/>
    <w:rsid w:val="00727245"/>
    <w:rsid w:val="0072755D"/>
    <w:rsid w:val="008447AC"/>
    <w:rsid w:val="009F3C79"/>
    <w:rsid w:val="00A12FCB"/>
    <w:rsid w:val="00C74930"/>
    <w:rsid w:val="00C74DDD"/>
    <w:rsid w:val="00D212D7"/>
    <w:rsid w:val="00DC03E1"/>
    <w:rsid w:val="00E152B4"/>
    <w:rsid w:val="00E50B8F"/>
    <w:rsid w:val="00F02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52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52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52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52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Windows User</cp:lastModifiedBy>
  <cp:revision>2</cp:revision>
  <dcterms:created xsi:type="dcterms:W3CDTF">2021-05-10T10:00:00Z</dcterms:created>
  <dcterms:modified xsi:type="dcterms:W3CDTF">2021-05-10T10:00:00Z</dcterms:modified>
</cp:coreProperties>
</file>