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60" w:rsidRPr="00963967" w:rsidRDefault="003A1660" w:rsidP="009639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МАКСИМЕНКО Г.В. – музыкальный руководитель, высшая квалификационная категория.</w:t>
      </w:r>
    </w:p>
    <w:p w:rsidR="003A1660" w:rsidRDefault="003A1660" w:rsidP="00385362">
      <w:pPr>
        <w:pStyle w:val="4"/>
        <w:spacing w:before="0" w:beforeAutospacing="0" w:after="0" w:afterAutospacing="0"/>
        <w:jc w:val="center"/>
        <w:rPr>
          <w:rStyle w:val="a4"/>
          <w:b w:val="0"/>
          <w:i w:val="0"/>
          <w:color w:val="000000"/>
          <w:sz w:val="28"/>
          <w:szCs w:val="28"/>
        </w:rPr>
      </w:pPr>
    </w:p>
    <w:p w:rsidR="003A1660" w:rsidRPr="00385362" w:rsidRDefault="003A1660" w:rsidP="00385362">
      <w:pPr>
        <w:pStyle w:val="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bookmarkStart w:id="0" w:name="_GoBack"/>
      <w:r w:rsidRPr="00385362">
        <w:rPr>
          <w:rStyle w:val="a4"/>
          <w:b w:val="0"/>
          <w:i w:val="0"/>
          <w:color w:val="000000"/>
          <w:sz w:val="28"/>
          <w:szCs w:val="28"/>
        </w:rPr>
        <w:t xml:space="preserve">Экологический праздник </w:t>
      </w:r>
    </w:p>
    <w:p w:rsidR="003A1660" w:rsidRDefault="003A1660" w:rsidP="00385362">
      <w:pPr>
        <w:pStyle w:val="3"/>
        <w:spacing w:before="0" w:beforeAutospacing="0" w:after="0" w:afterAutospacing="0"/>
        <w:jc w:val="center"/>
        <w:rPr>
          <w:rStyle w:val="a4"/>
          <w:b w:val="0"/>
          <w:i w:val="0"/>
          <w:color w:val="000000"/>
          <w:sz w:val="28"/>
          <w:szCs w:val="28"/>
        </w:rPr>
      </w:pPr>
      <w:r>
        <w:rPr>
          <w:rStyle w:val="a4"/>
          <w:b w:val="0"/>
          <w:i w:val="0"/>
          <w:color w:val="000000"/>
          <w:sz w:val="28"/>
          <w:szCs w:val="28"/>
        </w:rPr>
        <w:t>«</w:t>
      </w:r>
      <w:r>
        <w:rPr>
          <w:rStyle w:val="a4"/>
          <w:i w:val="0"/>
          <w:color w:val="000000"/>
          <w:sz w:val="32"/>
          <w:szCs w:val="32"/>
        </w:rPr>
        <w:t>Птицы – наши друзья!»</w:t>
      </w:r>
      <w:r w:rsidRPr="00385362">
        <w:rPr>
          <w:rStyle w:val="a4"/>
          <w:b w:val="0"/>
          <w:i w:val="0"/>
          <w:color w:val="000000"/>
          <w:sz w:val="28"/>
          <w:szCs w:val="28"/>
        </w:rPr>
        <w:t xml:space="preserve"> </w:t>
      </w:r>
    </w:p>
    <w:bookmarkEnd w:id="0"/>
    <w:p w:rsidR="003A1660" w:rsidRDefault="003A1660" w:rsidP="00385362">
      <w:pPr>
        <w:pStyle w:val="3"/>
        <w:spacing w:before="0" w:beforeAutospacing="0" w:after="0" w:afterAutospacing="0"/>
        <w:jc w:val="center"/>
        <w:rPr>
          <w:rStyle w:val="a4"/>
          <w:b w:val="0"/>
          <w:i w:val="0"/>
          <w:color w:val="000000"/>
          <w:sz w:val="28"/>
          <w:szCs w:val="28"/>
        </w:rPr>
      </w:pPr>
      <w:r>
        <w:rPr>
          <w:rStyle w:val="a4"/>
          <w:b w:val="0"/>
          <w:i w:val="0"/>
          <w:color w:val="000000"/>
          <w:sz w:val="28"/>
          <w:szCs w:val="28"/>
        </w:rPr>
        <w:t>Для детей средней  и старшей групп</w:t>
      </w:r>
    </w:p>
    <w:p w:rsidR="003A1660" w:rsidRDefault="003A1660" w:rsidP="00385362">
      <w:pPr>
        <w:pStyle w:val="3"/>
        <w:spacing w:before="0" w:beforeAutospacing="0" w:after="0" w:afterAutospacing="0"/>
        <w:jc w:val="center"/>
        <w:rPr>
          <w:rStyle w:val="a4"/>
          <w:b w:val="0"/>
          <w:i w:val="0"/>
          <w:color w:val="000000"/>
          <w:sz w:val="28"/>
          <w:szCs w:val="28"/>
        </w:rPr>
      </w:pPr>
    </w:p>
    <w:p w:rsidR="003A1660" w:rsidRDefault="003A1660" w:rsidP="00385362">
      <w:pPr>
        <w:pStyle w:val="3"/>
        <w:spacing w:before="0" w:beforeAutospacing="0" w:after="0" w:afterAutospacing="0"/>
        <w:jc w:val="center"/>
        <w:rPr>
          <w:rStyle w:val="a4"/>
          <w:b w:val="0"/>
          <w:i w:val="0"/>
          <w:color w:val="000000"/>
          <w:sz w:val="28"/>
          <w:szCs w:val="28"/>
        </w:rPr>
      </w:pP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ВЕД.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Светает рано по утрам </w:t>
      </w: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Проталины и тут и там, </w:t>
      </w: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Ручей шумит как водопад </w:t>
      </w: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Скворцы к скворечникам летят. </w:t>
      </w: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Звенят под крышами капели </w:t>
      </w: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Медведь с еловой встал постели, </w:t>
      </w: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Всех солнышко теплом ласкает, </w:t>
      </w:r>
    </w:p>
    <w:p w:rsidR="003A1660" w:rsidRDefault="003A1660" w:rsidP="005722F9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Кто это время года знает?... (весна) </w:t>
      </w:r>
    </w:p>
    <w:p w:rsidR="003A1660" w:rsidRPr="003A45DA" w:rsidRDefault="003A1660" w:rsidP="005A6E10">
      <w:pPr>
        <w:pStyle w:val="a3"/>
        <w:spacing w:before="0" w:after="0"/>
        <w:jc w:val="center"/>
        <w:outlineLvl w:val="5"/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3A45DA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«Песенка о весне» </w:t>
      </w:r>
    </w:p>
    <w:p w:rsidR="003A1660" w:rsidRDefault="003A1660" w:rsidP="005A6E10">
      <w:pPr>
        <w:pStyle w:val="a3"/>
        <w:spacing w:before="0" w:after="0"/>
        <w:jc w:val="center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муз.Г.Фрида, сл.Н.Френкель.</w:t>
      </w:r>
    </w:p>
    <w:p w:rsidR="003A1660" w:rsidRPr="00385362" w:rsidRDefault="003A1660" w:rsidP="005A6E1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ВЕД.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После холодной зимы пришла к нам снова весна. Сегодня мы собрались здесь, чтобы весну встречать, первых птиц в гости ждать. А хорошо ли вы знаете приметы весны? Давайте это проверим. Предлагаю вам отгадать весенние загадки.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- что весной голубое, высокое, чистое? (небо)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- что в небе легкое, белое, пушистое? (облака)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- что весной бежит, журчит, поет? (ручьи)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- что с крыши свисает, капает, тает? (сосулька)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- весной он тает, оседает, плачет? (снеговик)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- что весной темнеет, тает, водой убегает? (снег)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- весной она капает, звенит, поет? (капель) </w:t>
      </w:r>
    </w:p>
    <w:p w:rsidR="003A1660" w:rsidRDefault="003A1660" w:rsidP="00385362">
      <w:pPr>
        <w:pStyle w:val="a3"/>
        <w:spacing w:before="0" w:after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- что весной греет, светит, припекает? (солнышко)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Default="003A1660" w:rsidP="005722F9">
      <w:pPr>
        <w:pStyle w:val="a3"/>
        <w:spacing w:before="0" w:after="0"/>
        <w:ind w:left="0" w:firstLine="0"/>
        <w:jc w:val="left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ВЕД.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Действительно, весной солнце уже не только светит, но и греет. А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вы, дети,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рады весеннему солнышку? </w:t>
      </w:r>
    </w:p>
    <w:p w:rsidR="003A1660" w:rsidRDefault="003A1660" w:rsidP="005722F9">
      <w:pPr>
        <w:pStyle w:val="a3"/>
        <w:spacing w:before="0" w:after="0"/>
        <w:ind w:left="0" w:firstLine="0"/>
        <w:jc w:val="left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Давайте наш праздник начинать, да гостей поджидать.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 вы знаете, что когда вода разольется,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Когда лес зазеленит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ся,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Когда птицы прилетают, </w:t>
      </w:r>
    </w:p>
    <w:p w:rsidR="003A1660" w:rsidRDefault="003A1660" w:rsidP="003A45DA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Тогда и весна наступает.</w:t>
      </w:r>
    </w:p>
    <w:p w:rsidR="003A1660" w:rsidRDefault="003A1660" w:rsidP="003A45DA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Pr="005A6E10" w:rsidRDefault="003A1660" w:rsidP="005A6E10">
      <w:pPr>
        <w:pStyle w:val="a3"/>
        <w:spacing w:before="0" w:after="0"/>
        <w:ind w:left="0" w:firstLine="0"/>
        <w:jc w:val="center"/>
        <w:outlineLvl w:val="5"/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Песня «Тёплыми шагами к нам весна идёт»</w:t>
      </w:r>
    </w:p>
    <w:p w:rsidR="003A1660" w:rsidRPr="00385362" w:rsidRDefault="003A1660" w:rsidP="005A6E1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lastRenderedPageBreak/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 теперь, ребята, представьте, что мы с вами попали в весенний лес. Весной в лесу все оживает, просыпается и наполняется тысячами различных звуков.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Опустилось на землю тихое: "Ау!"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На неведомом суку вздрогнуло: "Ку-Ку!"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Застучало по стволам: "Тук-Тук!"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Лес встает навстречу нам: "Кто там?" </w:t>
      </w:r>
    </w:p>
    <w:p w:rsidR="003A1660" w:rsidRDefault="003A1660" w:rsidP="003A45DA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Давайте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с вами п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ослушаем звуки и голоса весеннего леса.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Default="003A1660" w:rsidP="003A45DA">
      <w:pPr>
        <w:pStyle w:val="a3"/>
        <w:spacing w:before="0" w:after="0"/>
        <w:jc w:val="center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A45DA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Дети прослушивают музыкальную запись "Голоса природы"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,</w:t>
      </w:r>
    </w:p>
    <w:p w:rsidR="003A1660" w:rsidRDefault="003A1660" w:rsidP="003A45DA">
      <w:pPr>
        <w:pStyle w:val="a3"/>
        <w:spacing w:before="0" w:after="0"/>
        <w:jc w:val="center"/>
        <w:outlineLvl w:val="5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 w:rsidRPr="003A45DA">
        <w:rPr>
          <w:rStyle w:val="a4"/>
          <w:rFonts w:ascii="Times New Roman" w:hAnsi="Times New Roman"/>
          <w:bCs/>
          <w:color w:val="000000"/>
          <w:sz w:val="28"/>
          <w:szCs w:val="28"/>
        </w:rPr>
        <w:t>потом рассказывают, что они услышали.</w:t>
      </w:r>
    </w:p>
    <w:p w:rsidR="003A1660" w:rsidRDefault="003A1660" w:rsidP="005A6E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A6E10">
        <w:rPr>
          <w:rFonts w:ascii="Times New Roman" w:hAnsi="Times New Roman"/>
          <w:color w:val="000000"/>
          <w:sz w:val="25"/>
          <w:szCs w:val="25"/>
        </w:rPr>
        <w:t>ВЕД</w:t>
      </w:r>
      <w:r>
        <w:rPr>
          <w:rFonts w:ascii="Tahoma" w:hAnsi="Tahoma" w:cs="Tahoma"/>
          <w:color w:val="000000"/>
          <w:sz w:val="25"/>
          <w:szCs w:val="25"/>
        </w:rPr>
        <w:t xml:space="preserve">. </w:t>
      </w:r>
      <w:r w:rsidRPr="005A6E10">
        <w:rPr>
          <w:rFonts w:ascii="Times New Roman" w:hAnsi="Times New Roman"/>
          <w:color w:val="000000"/>
          <w:sz w:val="28"/>
          <w:szCs w:val="28"/>
        </w:rPr>
        <w:t>С приходом весны возвращаются к нам наши</w:t>
      </w:r>
      <w:r>
        <w:rPr>
          <w:rFonts w:ascii="Times New Roman" w:hAnsi="Times New Roman"/>
          <w:color w:val="000000"/>
          <w:sz w:val="28"/>
          <w:szCs w:val="28"/>
        </w:rPr>
        <w:t xml:space="preserve"> друзья, перелетные птицы.  </w:t>
      </w:r>
      <w:r w:rsidRPr="005A6E10">
        <w:rPr>
          <w:rFonts w:ascii="Times New Roman" w:hAnsi="Times New Roman"/>
          <w:color w:val="000000"/>
          <w:sz w:val="28"/>
          <w:szCs w:val="28"/>
        </w:rPr>
        <w:t xml:space="preserve">Ребята,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5A6E10">
        <w:rPr>
          <w:rFonts w:ascii="Times New Roman" w:hAnsi="Times New Roman"/>
          <w:color w:val="000000"/>
          <w:sz w:val="28"/>
          <w:szCs w:val="28"/>
        </w:rPr>
        <w:t xml:space="preserve">расскажите, как мы зимой помогали </w:t>
      </w:r>
      <w:r>
        <w:rPr>
          <w:rFonts w:ascii="Times New Roman" w:hAnsi="Times New Roman"/>
          <w:color w:val="000000"/>
          <w:sz w:val="28"/>
          <w:szCs w:val="28"/>
        </w:rPr>
        <w:t xml:space="preserve"> зимующим птицам?</w:t>
      </w:r>
      <w:r w:rsidRPr="005A6E10">
        <w:rPr>
          <w:rFonts w:ascii="Times New Roman" w:hAnsi="Times New Roman"/>
          <w:color w:val="000000"/>
          <w:sz w:val="28"/>
          <w:szCs w:val="28"/>
        </w:rPr>
        <w:t xml:space="preserve"> Что мы делали, как мы о них заботились? 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5A6E1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РЕБ. </w:t>
      </w:r>
      <w:r w:rsidRPr="00B80427">
        <w:rPr>
          <w:rFonts w:ascii="Times New Roman" w:hAnsi="Times New Roman"/>
          <w:sz w:val="28"/>
          <w:szCs w:val="28"/>
        </w:rPr>
        <w:t>Мы овсом и ячменём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Кормили птичек за окном.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К нам обедать по привычке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Прилета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B80427">
        <w:rPr>
          <w:rFonts w:ascii="Times New Roman" w:hAnsi="Times New Roman"/>
          <w:sz w:val="28"/>
          <w:szCs w:val="28"/>
        </w:rPr>
        <w:t xml:space="preserve"> три синички.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Пара сизых голубей</w:t>
      </w:r>
    </w:p>
    <w:p w:rsidR="003A1660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И знакомый воробей.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А за ним его семья,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И соседи и друзья.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80427">
        <w:rPr>
          <w:rFonts w:ascii="Times New Roman" w:hAnsi="Times New Roman"/>
          <w:sz w:val="28"/>
          <w:szCs w:val="28"/>
        </w:rPr>
        <w:t>е страшны им холода,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Ведь в кормушках есть еда.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РЕБ. </w:t>
      </w:r>
      <w:r w:rsidRPr="00B80427">
        <w:rPr>
          <w:rFonts w:ascii="Times New Roman" w:hAnsi="Times New Roman"/>
          <w:sz w:val="28"/>
          <w:szCs w:val="28"/>
        </w:rPr>
        <w:t>Мы ребята-дошколята,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Приглашаем всех пернатых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Прилетайте, к</w:t>
      </w:r>
      <w:r w:rsidRPr="00B80427">
        <w:rPr>
          <w:rFonts w:ascii="Times New Roman" w:hAnsi="Times New Roman"/>
          <w:sz w:val="28"/>
          <w:szCs w:val="28"/>
        </w:rPr>
        <w:t>то захочет,</w:t>
      </w:r>
    </w:p>
    <w:p w:rsidR="003A1660" w:rsidRPr="00B80427" w:rsidRDefault="003A1660" w:rsidP="005A6E10">
      <w:pPr>
        <w:spacing w:after="0"/>
        <w:rPr>
          <w:rFonts w:ascii="Times New Roman" w:hAnsi="Times New Roman"/>
          <w:sz w:val="28"/>
          <w:szCs w:val="28"/>
        </w:rPr>
      </w:pPr>
      <w:r w:rsidRPr="00B80427">
        <w:rPr>
          <w:rFonts w:ascii="Times New Roman" w:hAnsi="Times New Roman"/>
          <w:sz w:val="28"/>
          <w:szCs w:val="28"/>
        </w:rPr>
        <w:t>Мы вас любим очень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80427">
        <w:rPr>
          <w:rFonts w:ascii="Times New Roman" w:hAnsi="Times New Roman"/>
          <w:sz w:val="28"/>
          <w:szCs w:val="28"/>
        </w:rPr>
        <w:t xml:space="preserve"> очень.</w:t>
      </w:r>
    </w:p>
    <w:p w:rsidR="003A1660" w:rsidRDefault="003A1660" w:rsidP="00E83523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 w:rsidRPr="005A6E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ВЕД. </w:t>
      </w:r>
      <w:r w:rsidRPr="00B8198E">
        <w:rPr>
          <w:rFonts w:ascii="Times New Roman" w:hAnsi="Times New Roman"/>
          <w:color w:val="333333"/>
          <w:sz w:val="28"/>
          <w:szCs w:val="28"/>
        </w:rPr>
        <w:t xml:space="preserve"> А теперь пришло время проверить ваше внимание. Я буду читать стихотворение, а вы постарайтесь хлопнуть в ладоши тогда, когда услышите слово, обозначающее не птицу.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Прилетели птицы: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Голуби, синицы,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Мухи и стрижи.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Прилетели птицы: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Голуби, синицы,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Аисты, вороны,</w:t>
      </w:r>
    </w:p>
    <w:p w:rsidR="003A1660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Галки, макароны.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lastRenderedPageBreak/>
        <w:t>Прилетели птицы: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Голуби, куницы.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Прилетели птицы: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Голуби, синицы,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Чибисы, чижи,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Галки и стрижи,</w:t>
      </w:r>
    </w:p>
    <w:p w:rsidR="003A1660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Комары, кукушки.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 xml:space="preserve"> Прилетели птицы: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Голуби, синицы,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Галки и стрижи,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Чибисы, чижи,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Аисты, кукушки,</w:t>
      </w:r>
    </w:p>
    <w:p w:rsidR="003A1660" w:rsidRPr="00B8198E" w:rsidRDefault="003A1660" w:rsidP="00E835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198E">
        <w:rPr>
          <w:rFonts w:ascii="Times New Roman" w:hAnsi="Times New Roman"/>
          <w:color w:val="333333"/>
          <w:sz w:val="28"/>
          <w:szCs w:val="28"/>
        </w:rPr>
        <w:t>Совы и ватрушки.</w:t>
      </w:r>
    </w:p>
    <w:p w:rsidR="003A1660" w:rsidRPr="005A6E10" w:rsidRDefault="003A1660" w:rsidP="005A6E10">
      <w:pPr>
        <w:pStyle w:val="a3"/>
        <w:spacing w:before="0" w:after="0"/>
        <w:ind w:left="142" w:right="142" w:firstLine="0"/>
        <w:jc w:val="left"/>
        <w:outlineLvl w:val="5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Ой, ребята, прислушайтесь. Кажется, к нам летит первый гость. Интересно, кто же это? </w:t>
      </w:r>
    </w:p>
    <w:p w:rsidR="003A1660" w:rsidRDefault="003A1660" w:rsidP="003A45DA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A45DA">
        <w:rPr>
          <w:rStyle w:val="a4"/>
          <w:rFonts w:ascii="Times New Roman" w:hAnsi="Times New Roman"/>
          <w:bCs/>
          <w:color w:val="000000"/>
          <w:sz w:val="28"/>
          <w:szCs w:val="28"/>
        </w:rPr>
        <w:t>Появляется ребенок старшей группы в костюме грача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. </w:t>
      </w:r>
    </w:p>
    <w:p w:rsidR="003A1660" w:rsidRPr="00385362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45DA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Грач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Вот я -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Г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рач, </w:t>
      </w:r>
    </w:p>
    <w:p w:rsidR="003A1660" w:rsidRDefault="003A1660" w:rsidP="003A45DA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Проворный, черный, </w:t>
      </w:r>
    </w:p>
    <w:p w:rsidR="003A1660" w:rsidRDefault="003A1660" w:rsidP="00B82970">
      <w:pPr>
        <w:pStyle w:val="a3"/>
        <w:spacing w:before="0" w:after="0"/>
        <w:ind w:left="0" w:firstLine="0"/>
        <w:jc w:val="left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B82970">
        <w:rPr>
          <w:rFonts w:ascii="Times New Roman" w:hAnsi="Times New Roman" w:cs="Times New Roman"/>
          <w:color w:val="000000"/>
          <w:sz w:val="28"/>
          <w:szCs w:val="28"/>
        </w:rPr>
        <w:t>Всех перелетных птиц черней,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Чищу  пашню от червей. </w:t>
      </w:r>
      <w:r w:rsidRPr="00B829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Я самый первый из птиц прилетаю, </w:t>
      </w:r>
    </w:p>
    <w:p w:rsidR="003A1660" w:rsidRPr="00B82970" w:rsidRDefault="003A1660" w:rsidP="00B82970">
      <w:pPr>
        <w:pStyle w:val="a3"/>
        <w:spacing w:before="0" w:after="0"/>
        <w:ind w:left="0" w:firstLine="0"/>
        <w:jc w:val="left"/>
        <w:outlineLvl w:val="5"/>
        <w:rPr>
          <w:rStyle w:val="a4"/>
          <w:rFonts w:ascii="Times New Roman" w:hAnsi="Times New Roman"/>
          <w:bCs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З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иму ломаю. </w:t>
      </w:r>
    </w:p>
    <w:p w:rsidR="003A1660" w:rsidRDefault="003A1660" w:rsidP="003A45DA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ВЕД. Да, это всё верно, в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ы знаете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,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есть даже такая примета: "Если грач на горе, то весна на дворе" а еще говорят: " Увидел грача - весну встречай". </w:t>
      </w:r>
    </w:p>
    <w:p w:rsidR="003A1660" w:rsidRPr="00B82970" w:rsidRDefault="003A1660" w:rsidP="00B829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 xml:space="preserve">В старину люди считали, что ключик от весны приносят птицы перелетные. Приготовьте </w:t>
      </w:r>
      <w:r>
        <w:rPr>
          <w:rFonts w:ascii="Times New Roman" w:hAnsi="Times New Roman"/>
          <w:color w:val="333333"/>
          <w:sz w:val="28"/>
          <w:szCs w:val="28"/>
        </w:rPr>
        <w:t>ручки</w:t>
      </w:r>
      <w:r w:rsidRPr="00B82970">
        <w:rPr>
          <w:rFonts w:ascii="Times New Roman" w:hAnsi="Times New Roman"/>
          <w:color w:val="333333"/>
          <w:sz w:val="28"/>
          <w:szCs w:val="28"/>
        </w:rPr>
        <w:t>, в «Полетушки» поиграем!</w:t>
      </w:r>
    </w:p>
    <w:p w:rsidR="003A1660" w:rsidRDefault="003A1660" w:rsidP="00B82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82970">
        <w:rPr>
          <w:rFonts w:ascii="Times New Roman" w:hAnsi="Times New Roman"/>
          <w:b/>
          <w:color w:val="333333"/>
          <w:sz w:val="28"/>
          <w:szCs w:val="28"/>
        </w:rPr>
        <w:t>Игра «Полетушки»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Если кто-то из детей ошибается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и машет руками, то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омните уговор - за ошибку из игры долой. Садитесь и на нас смотрите-уму-разуму учитесь! </w:t>
      </w:r>
    </w:p>
    <w:p w:rsidR="003A1660" w:rsidRDefault="003A1660" w:rsidP="00B82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>Сова летит, сама летит?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>Петушок летит, кочеток летит?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Козел</w:t>
      </w:r>
      <w:r w:rsidRPr="00B82970">
        <w:rPr>
          <w:rFonts w:ascii="Times New Roman" w:hAnsi="Times New Roman"/>
          <w:color w:val="333333"/>
          <w:sz w:val="28"/>
          <w:szCs w:val="28"/>
        </w:rPr>
        <w:t xml:space="preserve"> летит, сам летит?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>Грачи летят, черные летят?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Щенятки</w:t>
      </w:r>
      <w:r w:rsidRPr="00B82970">
        <w:rPr>
          <w:rFonts w:ascii="Times New Roman" w:hAnsi="Times New Roman"/>
          <w:color w:val="333333"/>
          <w:sz w:val="28"/>
          <w:szCs w:val="28"/>
        </w:rPr>
        <w:t xml:space="preserve"> летят, сами летят?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>Телятки летят, на всю Русь мычат?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>Журавли летят, на всю Русь кричат?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>Пчелки летят, на всю Русь жужжат?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>Кукушки летят, сами летят?</w:t>
      </w:r>
    </w:p>
    <w:p w:rsidR="003A1660" w:rsidRPr="00B82970" w:rsidRDefault="003A1660" w:rsidP="00B8297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82970">
        <w:rPr>
          <w:rFonts w:ascii="Times New Roman" w:hAnsi="Times New Roman"/>
          <w:color w:val="333333"/>
          <w:sz w:val="28"/>
          <w:szCs w:val="28"/>
        </w:rPr>
        <w:t>Жаворонки летят, на всю Русь кричат?</w:t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 w:rsidRPr="003A45DA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Игра продолжается.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Синицы летят, на всю Русь кричат: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Комары летят, кричат, пищат: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lastRenderedPageBreak/>
        <w:t xml:space="preserve">Медведи летят, толстопяты рычат: </w:t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Понравилась,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Грач, твоя игра детям.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Оставайся на нашем празднике, будем вместе весну встречать.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Ребята, а к нам еще гость летит, торопится.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Появляется ребенок в костюме скворца. </w:t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A45DA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Скворец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Я скворец! Веселая пташка,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 черной в крапинку рубашке.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К вам весной прилетаю,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Сразу домик оживаю.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Вы узнали меня? </w:t>
      </w:r>
    </w:p>
    <w:p w:rsidR="003A1660" w:rsidRDefault="003A1660" w:rsidP="005722F9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Да, скворец, ребята узнали тебя. Они даже знают про тебя стихотворение.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Заходи на наш праздник и послушай.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РЕБ. А у нас в саду – жилец.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Бойкий маленький скворец.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Тихий сад повеселел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ab/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Оттого что он запел.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РЕБ.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 солнцем скворушка встает,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Ест жуков, росинки пьет.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Сдвинув шапку набекрень, </w:t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Распевает целый день.</w:t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РЕБ.  С юга скворушки летят,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 новом доме жить хотят.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Все ли здесь для нас готово?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Где бы нам сейчас присесть? </w:t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Где попить и где поесть? 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ВЕД.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Ребята, а как называется домик скворца? </w:t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Правильно. Сейчас мы споём песенку про то, так мы строим домики для скворцов.</w:t>
      </w:r>
    </w:p>
    <w:p w:rsidR="003A1660" w:rsidRDefault="003A1660" w:rsidP="00B82970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Pr="00B82970" w:rsidRDefault="003A1660" w:rsidP="005722F9">
      <w:pPr>
        <w:pStyle w:val="a3"/>
        <w:spacing w:before="0" w:after="0"/>
        <w:ind w:left="0" w:right="142" w:firstLine="0"/>
        <w:jc w:val="center"/>
        <w:outlineLvl w:val="5"/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B82970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П</w:t>
      </w:r>
      <w:r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есня «Скворушки, скворушки»</w:t>
      </w:r>
    </w:p>
    <w:p w:rsidR="003A1660" w:rsidRDefault="003A1660" w:rsidP="005722F9">
      <w:pPr>
        <w:pStyle w:val="a3"/>
        <w:spacing w:before="0" w:after="0"/>
        <w:ind w:right="142"/>
        <w:jc w:val="center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муз. А.Филиппенко, слова Э. Макшанцевой</w:t>
      </w: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B82970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Давайте поможем скворушке, построим для него скворечник. </w:t>
      </w:r>
    </w:p>
    <w:p w:rsidR="003A1660" w:rsidRDefault="003A1660" w:rsidP="000F4AFF">
      <w:pPr>
        <w:pStyle w:val="a3"/>
        <w:spacing w:before="0" w:after="0"/>
        <w:jc w:val="center"/>
        <w:outlineLvl w:val="5"/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0F4AFF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Игра "Кто построит скворечник"</w:t>
      </w:r>
    </w:p>
    <w:p w:rsidR="003A1660" w:rsidRPr="000F4AFF" w:rsidRDefault="003A1660" w:rsidP="000F4AFF">
      <w:pPr>
        <w:pStyle w:val="a3"/>
        <w:spacing w:before="0" w:after="0"/>
        <w:jc w:val="center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660" w:rsidRDefault="003A1660" w:rsidP="005722F9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А сейчас мы послушаем стихотворение о следующем нашем госте, точнее гостье. </w:t>
      </w: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Default="003A1660" w:rsidP="00FD7B47">
      <w:pPr>
        <w:pStyle w:val="a3"/>
        <w:spacing w:before="0" w:after="0"/>
        <w:ind w:left="0"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РЕБ. </w:t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t>Милая певунья,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t>асточка родная,</w:t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br/>
        <w:t>К нам домой вернулась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</w:t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t>з чужого края.</w:t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 окошком вьется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t xml:space="preserve"> песенкой живою:</w:t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br/>
        <w:t>«Я весну и солнце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FD7B47">
        <w:rPr>
          <w:rFonts w:ascii="Times New Roman" w:hAnsi="Times New Roman" w:cs="Times New Roman"/>
          <w:color w:val="auto"/>
          <w:sz w:val="28"/>
          <w:szCs w:val="28"/>
        </w:rPr>
        <w:t>ринесла с собою...»</w:t>
      </w:r>
    </w:p>
    <w:p w:rsidR="003A1660" w:rsidRPr="00FD7B47" w:rsidRDefault="003A1660" w:rsidP="00FD7B47">
      <w:pPr>
        <w:pStyle w:val="a3"/>
        <w:spacing w:before="0" w:after="0"/>
        <w:ind w:left="0" w:firstLine="0"/>
        <w:jc w:val="left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Ласточка к нам летит, </w:t>
      </w:r>
    </w:p>
    <w:p w:rsidR="003A1660" w:rsidRPr="00385362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 на ее крылышках Весна сидит. </w:t>
      </w:r>
    </w:p>
    <w:p w:rsidR="003A1660" w:rsidRPr="000F4AFF" w:rsidRDefault="003A1660" w:rsidP="005722F9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4AFF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Входит 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девочка </w:t>
      </w:r>
      <w:r w:rsidRPr="000F4AFF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старшей группы в костюме ласточки.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4AFF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Ласточка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. Я -  Л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асточка.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Из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тёплых стран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в апреле к вам лечу,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Под крышами из глины домик мастерю.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Лечу как самолетик - изящна и легка. </w:t>
      </w:r>
    </w:p>
    <w:p w:rsidR="003A1660" w:rsidRDefault="003A1660" w:rsidP="00B8198E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 выемкою хвостик, собой не велика. </w:t>
      </w:r>
    </w:p>
    <w:p w:rsidR="003A1660" w:rsidRDefault="003A1660" w:rsidP="00B8198E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Здравствуй,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Л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асточка, мы рады тебя видеть.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Default="003A1660" w:rsidP="00B8198E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0F4AFF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Ласточка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.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Ребята, я, как и другие птицы, на крыльях весну несу. А знаете ли вы приметы весны.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Конечно,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Л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асточка, знают. Вот послушай сама. </w:t>
      </w:r>
    </w:p>
    <w:p w:rsidR="003A1660" w:rsidRDefault="003A1660" w:rsidP="00B8198E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Дети читают стихотворения. </w:t>
      </w:r>
    </w:p>
    <w:p w:rsidR="003A1660" w:rsidRDefault="003A1660" w:rsidP="00B8198E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РЕБ.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Пусть март стоит студеный,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И верба не цвела,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Купается ворона - </w:t>
      </w:r>
    </w:p>
    <w:p w:rsidR="003A1660" w:rsidRDefault="003A1660" w:rsidP="000F4AFF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Жди солнца и тепла.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РЕБ. 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Грач гнездо чинить решил, </w:t>
      </w:r>
    </w:p>
    <w:p w:rsidR="003A1660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Закричал он, заспешил. </w:t>
      </w:r>
    </w:p>
    <w:p w:rsidR="003A1660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Значит скоро холода </w:t>
      </w:r>
    </w:p>
    <w:p w:rsidR="003A1660" w:rsidRDefault="003A1660" w:rsidP="000F4AFF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Нас покинут навсегда.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РЕБ. 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Птицы в гнездах не галдят.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Пчелы в ульях не гудят.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Муравьи закрыли двери.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Разбрелись по норам звери.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Не летает стрекоза - </w:t>
      </w:r>
    </w:p>
    <w:p w:rsidR="003A1660" w:rsidRDefault="003A1660" w:rsidP="000F4AFF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Надвигается гроза.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98E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ВЕД.</w:t>
      </w:r>
      <w:r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Какие вы молодцы, много весенних примет знаете. А вы слышали, что весну на своих крылышках несут не все птички, а только перелетные.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Вот мы сейчас проверим, хорошо ли вы знаете этих птиц. Есть такая игра - "Зимующие и перелетные птицы". Давайте в нее поиграем. </w:t>
      </w:r>
    </w:p>
    <w:p w:rsidR="003A1660" w:rsidRPr="00385362" w:rsidRDefault="003A1660" w:rsidP="000F4AFF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Воспитатель объясняет правила игры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.</w:t>
      </w:r>
    </w:p>
    <w:p w:rsidR="003A1660" w:rsidRPr="000F4AFF" w:rsidRDefault="003A1660" w:rsidP="000F4AFF">
      <w:pPr>
        <w:pStyle w:val="a3"/>
        <w:spacing w:before="0" w:after="0"/>
        <w:jc w:val="center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4AFF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Игра "Зимующие и перелетные птицы"</w:t>
      </w:r>
    </w:p>
    <w:p w:rsidR="003A1660" w:rsidRPr="000F4AFF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4AFF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Дети надевают шапочки птиц, перелетных и зимующих. В середине зала на расстоянии стоят Солнышко и Снежинка. Птицы бегают врассыпную под музыку, со словами: </w:t>
      </w:r>
    </w:p>
    <w:p w:rsidR="003A1660" w:rsidRPr="00B8198E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8198E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lastRenderedPageBreak/>
        <w:t xml:space="preserve">Птички летают, </w:t>
      </w:r>
    </w:p>
    <w:p w:rsidR="003A1660" w:rsidRPr="00B8198E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8198E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Зерна собирают. </w:t>
      </w:r>
    </w:p>
    <w:p w:rsidR="003A1660" w:rsidRPr="00B8198E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8198E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Маленькие птички, </w:t>
      </w:r>
    </w:p>
    <w:p w:rsidR="003A1660" w:rsidRPr="00B8198E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8198E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Птички - невелички. </w:t>
      </w:r>
    </w:p>
    <w:p w:rsidR="003A1660" w:rsidRDefault="003A1660" w:rsidP="00B8198E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 w:rsidRPr="000F4AFF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После этих слов музыка заканчивается и "перелетные птицы" должны собираться у Солнышка, а "зимующие" - у Снежинки. </w:t>
      </w:r>
    </w:p>
    <w:p w:rsidR="003A1660" w:rsidRPr="000F4AFF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96524D" w:rsidRDefault="003A1660" w:rsidP="0096524D">
      <w:pPr>
        <w:pStyle w:val="a3"/>
        <w:spacing w:before="0" w:after="0"/>
        <w:jc w:val="center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24D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Раздается шум, гам. Появляются 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четыре девочки</w:t>
      </w:r>
      <w:r w:rsidRPr="0096524D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подг.</w:t>
      </w:r>
      <w:r w:rsidRPr="0096524D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группы в костюмах сорок.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1 сорока. - Я веселая сорока.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2 сорока - Я сорока-белобока.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3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сорока - Я летала по лесам,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обывала тут и там. </w:t>
      </w:r>
    </w:p>
    <w:p w:rsidR="003A1660" w:rsidRDefault="003A1660" w:rsidP="00B8198E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4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сорока. - Новость слышала в лесу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, н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 хвосте ее несу.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Так вы, сороки-белобоки, к нам на праздник прилетели.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2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сорока: Да, мы на праздник прилетели. Вон у вас, сколько птиц в гостях. </w:t>
      </w:r>
    </w:p>
    <w:p w:rsidR="003A1660" w:rsidRPr="00385362" w:rsidRDefault="003A1660" w:rsidP="00B8198E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3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сорока: Мы даже специально для вашего праздника частушки приготовили. Хотите споем? </w:t>
      </w:r>
    </w:p>
    <w:p w:rsidR="003A1660" w:rsidRDefault="003A1660" w:rsidP="00B8198E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ВЕД.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Ну что ж, с удовольствием послушаем.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Default="003A1660" w:rsidP="00FD7B47">
      <w:pPr>
        <w:pStyle w:val="a3"/>
        <w:spacing w:before="0" w:after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ЧАСТУШКИ.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Мы веселые подружки, </w:t>
      </w:r>
    </w:p>
    <w:p w:rsidR="003A1660" w:rsidRPr="00385362" w:rsidRDefault="003A1660" w:rsidP="00B8042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Пропоем для вас частушки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Слушайте внимательно, 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Хлопайте старательно! </w:t>
      </w:r>
    </w:p>
    <w:p w:rsidR="003A1660" w:rsidRDefault="003A1660" w:rsidP="00FD7B47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Ой ты, маленький скворец</w:t>
      </w:r>
      <w:r w:rsidRPr="00FD7B47">
        <w:rPr>
          <w:rFonts w:ascii="Times New Roman" w:hAnsi="Times New Roman"/>
          <w:sz w:val="28"/>
          <w:szCs w:val="28"/>
        </w:rPr>
        <w:t xml:space="preserve">, </w:t>
      </w:r>
    </w:p>
    <w:p w:rsidR="003A1660" w:rsidRDefault="003A1660" w:rsidP="00FD7B47">
      <w:pPr>
        <w:spacing w:after="0"/>
        <w:rPr>
          <w:rFonts w:ascii="Times New Roman" w:hAnsi="Times New Roman"/>
          <w:sz w:val="28"/>
          <w:szCs w:val="28"/>
        </w:rPr>
      </w:pPr>
      <w:r w:rsidRPr="00FD7B47">
        <w:rPr>
          <w:rFonts w:ascii="Times New Roman" w:hAnsi="Times New Roman"/>
          <w:sz w:val="28"/>
          <w:szCs w:val="28"/>
        </w:rPr>
        <w:t xml:space="preserve">Молодой весны гонец. </w:t>
      </w:r>
    </w:p>
    <w:p w:rsidR="003A1660" w:rsidRDefault="003A1660" w:rsidP="00FD7B47">
      <w:pPr>
        <w:spacing w:after="0"/>
        <w:rPr>
          <w:rFonts w:ascii="Times New Roman" w:hAnsi="Times New Roman"/>
          <w:sz w:val="28"/>
          <w:szCs w:val="28"/>
        </w:rPr>
      </w:pPr>
      <w:r w:rsidRPr="00FD7B47">
        <w:rPr>
          <w:rFonts w:ascii="Times New Roman" w:hAnsi="Times New Roman"/>
          <w:sz w:val="28"/>
          <w:szCs w:val="28"/>
        </w:rPr>
        <w:t xml:space="preserve">Прилетай к нам, не робей, </w:t>
      </w:r>
    </w:p>
    <w:p w:rsidR="003A1660" w:rsidRDefault="003A1660" w:rsidP="00FD7B47">
      <w:pPr>
        <w:spacing w:after="0"/>
        <w:rPr>
          <w:rFonts w:ascii="Times New Roman" w:hAnsi="Times New Roman"/>
          <w:sz w:val="28"/>
          <w:szCs w:val="28"/>
        </w:rPr>
      </w:pPr>
      <w:r w:rsidRPr="00FD7B47">
        <w:rPr>
          <w:rFonts w:ascii="Times New Roman" w:hAnsi="Times New Roman"/>
          <w:sz w:val="28"/>
          <w:szCs w:val="28"/>
        </w:rPr>
        <w:t xml:space="preserve">Спой нам песенку скорей.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2.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К нам ворона прилетела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И на веточку присела.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 синих бусах и косынке - 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Хороша, как на картинке! 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3.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На березе сидит дятел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Книжку вслух читает.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Прилетел к нему медведь 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Слушает, вздыхает! 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4. Сидит птица на суку,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И поёт одну строку.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Чик-чирик, на-на-на,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Приходи скорей весна!</w:t>
      </w:r>
    </w:p>
    <w:p w:rsidR="003A1660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lastRenderedPageBreak/>
        <w:t xml:space="preserve">Мы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пропели вам частушки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Хорошо ли, плохо ли.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 теперь мы вас попросим, 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Чтоб вы нам похлопали. 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Замечательные частушки. Нам с ребятами очень понравились.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А что ребята сидят такие невеселые? 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Смеяться, веселиться умеете. </w:t>
      </w:r>
    </w:p>
    <w:p w:rsidR="003A1660" w:rsidRPr="00385362" w:rsidRDefault="003A1660" w:rsidP="00FD7B47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Выходите, детки, на лужок, </w:t>
      </w:r>
    </w:p>
    <w:p w:rsidR="003A1660" w:rsidRDefault="003A1660" w:rsidP="00FD7B47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Быстро делайте кружок. </w:t>
      </w:r>
    </w:p>
    <w:p w:rsidR="003A1660" w:rsidRDefault="003A1660" w:rsidP="00385362">
      <w:pPr>
        <w:pStyle w:val="a3"/>
        <w:spacing w:before="0" w:after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Default="003A1660" w:rsidP="00E83523">
      <w:pPr>
        <w:pStyle w:val="a3"/>
        <w:spacing w:before="0" w:after="0"/>
        <w:jc w:val="center"/>
        <w:outlineLvl w:val="5"/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E83523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Танец «Весенний»</w:t>
      </w:r>
    </w:p>
    <w:p w:rsidR="003A1660" w:rsidRPr="003E4DD2" w:rsidRDefault="003A1660" w:rsidP="00E83523">
      <w:pPr>
        <w:pStyle w:val="a3"/>
        <w:spacing w:before="0" w:after="0"/>
        <w:jc w:val="center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E4DD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Музыка и слова З.Роот</w:t>
      </w:r>
    </w:p>
    <w:p w:rsidR="003A1660" w:rsidRDefault="003A1660" w:rsidP="00E83523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Pr="00385362" w:rsidRDefault="003A1660" w:rsidP="00E83523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ВЕД. Я надеюсь, 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что птицы всегда будут прилетать к вашему дому, счастье приносить. </w:t>
      </w:r>
    </w:p>
    <w:p w:rsidR="003A1660" w:rsidRPr="00385362" w:rsidRDefault="003A1660" w:rsidP="00E83523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Но вы должны помнить: </w:t>
      </w:r>
    </w:p>
    <w:p w:rsidR="003A1660" w:rsidRPr="00385362" w:rsidRDefault="003A1660" w:rsidP="00E83523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Что птиц, ребята не надо ловить, </w:t>
      </w:r>
    </w:p>
    <w:p w:rsidR="003A1660" w:rsidRPr="00385362" w:rsidRDefault="003A1660" w:rsidP="00E83523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Надо птиц всегда любить. </w:t>
      </w:r>
    </w:p>
    <w:p w:rsidR="003A1660" w:rsidRPr="00385362" w:rsidRDefault="003A1660" w:rsidP="00E83523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Птичьих гнезд не разорять, </w:t>
      </w:r>
    </w:p>
    <w:p w:rsidR="003A1660" w:rsidRPr="00385362" w:rsidRDefault="003A1660" w:rsidP="00E83523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П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тицам 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надо помогать!</w:t>
      </w: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</w:p>
    <w:p w:rsidR="003A1660" w:rsidRPr="00385362" w:rsidRDefault="003A1660" w:rsidP="00E83523">
      <w:pPr>
        <w:pStyle w:val="a3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Их жалеть оберегать. Запомнили? </w:t>
      </w:r>
    </w:p>
    <w:p w:rsidR="003A1660" w:rsidRDefault="003A1660" w:rsidP="00E83523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  <w:r w:rsidRPr="0038536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Ребята, наш праздник подходит к концу.</w:t>
      </w:r>
    </w:p>
    <w:p w:rsidR="003A1660" w:rsidRDefault="003A1660" w:rsidP="00E83523">
      <w:pPr>
        <w:pStyle w:val="a3"/>
        <w:spacing w:before="0" w:after="0"/>
        <w:ind w:left="0" w:firstLine="0"/>
        <w:outlineLvl w:val="5"/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3A1660" w:rsidRPr="00E83523" w:rsidRDefault="003A1660" w:rsidP="00E83523">
      <w:pPr>
        <w:pStyle w:val="a3"/>
        <w:spacing w:before="0" w:after="0"/>
        <w:jc w:val="center"/>
        <w:outlineLvl w:val="5"/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E83523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Хоровод «Весенний»</w:t>
      </w:r>
    </w:p>
    <w:p w:rsidR="003A1660" w:rsidRPr="00385362" w:rsidRDefault="003A1660" w:rsidP="00385362">
      <w:pPr>
        <w:pStyle w:val="a3"/>
        <w:spacing w:before="0" w:after="0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p w:rsidR="003A1660" w:rsidRDefault="003A1660"/>
    <w:sectPr w:rsidR="003A1660" w:rsidSect="00DA25A1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60" w:rsidRDefault="003A1660" w:rsidP="007C1A86">
      <w:pPr>
        <w:spacing w:after="0" w:line="240" w:lineRule="auto"/>
      </w:pPr>
      <w:r>
        <w:separator/>
      </w:r>
    </w:p>
  </w:endnote>
  <w:endnote w:type="continuationSeparator" w:id="0">
    <w:p w:rsidR="003A1660" w:rsidRDefault="003A1660" w:rsidP="007C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60" w:rsidRDefault="003A1660" w:rsidP="00A46B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660" w:rsidRDefault="003A1660" w:rsidP="00766A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60" w:rsidRDefault="003A1660" w:rsidP="00A46B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184F">
      <w:rPr>
        <w:rStyle w:val="a7"/>
        <w:noProof/>
      </w:rPr>
      <w:t>1</w:t>
    </w:r>
    <w:r>
      <w:rPr>
        <w:rStyle w:val="a7"/>
      </w:rPr>
      <w:fldChar w:fldCharType="end"/>
    </w:r>
  </w:p>
  <w:p w:rsidR="003A1660" w:rsidRDefault="003A1660" w:rsidP="00766A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60" w:rsidRDefault="003A1660" w:rsidP="007C1A86">
      <w:pPr>
        <w:spacing w:after="0" w:line="240" w:lineRule="auto"/>
      </w:pPr>
      <w:r>
        <w:separator/>
      </w:r>
    </w:p>
  </w:footnote>
  <w:footnote w:type="continuationSeparator" w:id="0">
    <w:p w:rsidR="003A1660" w:rsidRDefault="003A1660" w:rsidP="007C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E46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C0C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CC4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9CC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B2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62A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C6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927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822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9A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E67D6"/>
    <w:multiLevelType w:val="multilevel"/>
    <w:tmpl w:val="6DF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4744C"/>
    <w:multiLevelType w:val="multilevel"/>
    <w:tmpl w:val="CB1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05C74"/>
    <w:multiLevelType w:val="multilevel"/>
    <w:tmpl w:val="176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5381F"/>
    <w:multiLevelType w:val="multilevel"/>
    <w:tmpl w:val="928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362"/>
    <w:rsid w:val="000F4AFF"/>
    <w:rsid w:val="001043A0"/>
    <w:rsid w:val="00270C3E"/>
    <w:rsid w:val="00280C23"/>
    <w:rsid w:val="002E4269"/>
    <w:rsid w:val="00385362"/>
    <w:rsid w:val="00385DA8"/>
    <w:rsid w:val="003A1660"/>
    <w:rsid w:val="003A45DA"/>
    <w:rsid w:val="003E4DD2"/>
    <w:rsid w:val="00426FD1"/>
    <w:rsid w:val="004643D7"/>
    <w:rsid w:val="005722F9"/>
    <w:rsid w:val="005A6E10"/>
    <w:rsid w:val="0066184F"/>
    <w:rsid w:val="00675C87"/>
    <w:rsid w:val="007204D6"/>
    <w:rsid w:val="00736CA1"/>
    <w:rsid w:val="00747D24"/>
    <w:rsid w:val="00766AF3"/>
    <w:rsid w:val="007A6526"/>
    <w:rsid w:val="007C1A86"/>
    <w:rsid w:val="007E24CE"/>
    <w:rsid w:val="008107D2"/>
    <w:rsid w:val="00886D09"/>
    <w:rsid w:val="008E6BF9"/>
    <w:rsid w:val="00963967"/>
    <w:rsid w:val="0096524D"/>
    <w:rsid w:val="009D15AB"/>
    <w:rsid w:val="00A10DF8"/>
    <w:rsid w:val="00A46B27"/>
    <w:rsid w:val="00B7109F"/>
    <w:rsid w:val="00B80427"/>
    <w:rsid w:val="00B8198E"/>
    <w:rsid w:val="00B82970"/>
    <w:rsid w:val="00BD2CD4"/>
    <w:rsid w:val="00BE38CF"/>
    <w:rsid w:val="00C42293"/>
    <w:rsid w:val="00CC11DA"/>
    <w:rsid w:val="00DA25A1"/>
    <w:rsid w:val="00E83523"/>
    <w:rsid w:val="00F82C31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8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385362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i/>
      <w:iCs/>
      <w:color w:val="FF0000"/>
      <w:sz w:val="37"/>
      <w:szCs w:val="37"/>
    </w:rPr>
  </w:style>
  <w:style w:type="paragraph" w:styleId="3">
    <w:name w:val="heading 3"/>
    <w:basedOn w:val="a"/>
    <w:link w:val="30"/>
    <w:uiPriority w:val="99"/>
    <w:qFormat/>
    <w:rsid w:val="003853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8536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38536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385362"/>
    <w:pPr>
      <w:spacing w:before="62" w:after="62" w:line="240" w:lineRule="auto"/>
      <w:ind w:left="144" w:right="144"/>
      <w:outlineLvl w:val="5"/>
    </w:pPr>
    <w:rPr>
      <w:rFonts w:ascii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5362"/>
    <w:rPr>
      <w:rFonts w:ascii="Arial" w:hAnsi="Arial" w:cs="Arial"/>
      <w:b/>
      <w:bCs/>
      <w:i/>
      <w:iCs/>
      <w:color w:val="FF0000"/>
      <w:sz w:val="37"/>
      <w:szCs w:val="37"/>
    </w:rPr>
  </w:style>
  <w:style w:type="character" w:customStyle="1" w:styleId="30">
    <w:name w:val="Заголовок 3 Знак"/>
    <w:basedOn w:val="a0"/>
    <w:link w:val="3"/>
    <w:uiPriority w:val="99"/>
    <w:locked/>
    <w:rsid w:val="0038536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385362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85362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385362"/>
    <w:rPr>
      <w:rFonts w:ascii="Arial" w:hAnsi="Arial" w:cs="Arial"/>
      <w:b/>
      <w:bCs/>
      <w:sz w:val="23"/>
      <w:szCs w:val="23"/>
    </w:rPr>
  </w:style>
  <w:style w:type="paragraph" w:styleId="a3">
    <w:name w:val="Normal (Web)"/>
    <w:basedOn w:val="a"/>
    <w:uiPriority w:val="99"/>
    <w:rsid w:val="00385362"/>
    <w:pPr>
      <w:spacing w:before="103" w:after="103" w:line="240" w:lineRule="auto"/>
      <w:ind w:left="144" w:right="144" w:firstLine="400"/>
      <w:jc w:val="both"/>
      <w:textAlignment w:val="top"/>
    </w:pPr>
    <w:rPr>
      <w:rFonts w:ascii="Arial" w:hAnsi="Arial" w:cs="Arial"/>
      <w:color w:val="666666"/>
      <w:sz w:val="23"/>
      <w:szCs w:val="23"/>
    </w:rPr>
  </w:style>
  <w:style w:type="character" w:styleId="a4">
    <w:name w:val="Emphasis"/>
    <w:basedOn w:val="a0"/>
    <w:uiPriority w:val="99"/>
    <w:qFormat/>
    <w:rsid w:val="00385362"/>
    <w:rPr>
      <w:rFonts w:cs="Times New Roman"/>
      <w:i/>
      <w:iCs/>
    </w:rPr>
  </w:style>
  <w:style w:type="paragraph" w:styleId="a5">
    <w:name w:val="footer"/>
    <w:basedOn w:val="a"/>
    <w:link w:val="a6"/>
    <w:uiPriority w:val="99"/>
    <w:rsid w:val="003853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8536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85362"/>
    <w:rPr>
      <w:rFonts w:cs="Times New Roman"/>
    </w:rPr>
  </w:style>
  <w:style w:type="table" w:styleId="a8">
    <w:name w:val="Table Grid"/>
    <w:basedOn w:val="a1"/>
    <w:uiPriority w:val="99"/>
    <w:locked/>
    <w:rsid w:val="00E8352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10</cp:lastModifiedBy>
  <cp:revision>2</cp:revision>
  <cp:lastPrinted>2016-03-27T20:10:00Z</cp:lastPrinted>
  <dcterms:created xsi:type="dcterms:W3CDTF">2016-04-04T17:54:00Z</dcterms:created>
  <dcterms:modified xsi:type="dcterms:W3CDTF">2016-04-04T17:54:00Z</dcterms:modified>
</cp:coreProperties>
</file>