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120E" w:rsidRPr="001F7A30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bookmarkStart w:id="0" w:name="_GoBack"/>
      <w:bookmarkEnd w:id="0"/>
      <w:r w:rsidRPr="001F7A30">
        <w:rPr>
          <w:color w:val="000000"/>
          <w:sz w:val="28"/>
          <w:szCs w:val="28"/>
        </w:rPr>
        <w:t>Муниципальное бюджетное дошкольное образовательное учреждение</w:t>
      </w:r>
    </w:p>
    <w:p w:rsidR="0062120E" w:rsidRPr="001F7A30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1F7A30">
        <w:rPr>
          <w:color w:val="000000"/>
          <w:sz w:val="28"/>
          <w:szCs w:val="28"/>
        </w:rPr>
        <w:t>«Детский сад №5 «Теремок» с.Погореловка</w:t>
      </w:r>
      <w:r>
        <w:rPr>
          <w:color w:val="000000"/>
          <w:sz w:val="28"/>
          <w:szCs w:val="28"/>
        </w:rPr>
        <w:t xml:space="preserve"> </w:t>
      </w:r>
    </w:p>
    <w:p w:rsidR="0062120E" w:rsidRPr="001F7A30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1F7A30">
        <w:rPr>
          <w:color w:val="000000"/>
          <w:sz w:val="28"/>
          <w:szCs w:val="28"/>
        </w:rPr>
        <w:t>Короча</w:t>
      </w:r>
      <w:r>
        <w:rPr>
          <w:color w:val="000000"/>
          <w:sz w:val="28"/>
          <w:szCs w:val="28"/>
        </w:rPr>
        <w:t>нс</w:t>
      </w:r>
      <w:r w:rsidRPr="001F7A30">
        <w:rPr>
          <w:color w:val="000000"/>
          <w:sz w:val="28"/>
          <w:szCs w:val="28"/>
        </w:rPr>
        <w:t>кого района Белгородской области»</w:t>
      </w: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P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40"/>
          <w:szCs w:val="40"/>
        </w:rPr>
      </w:pPr>
      <w:r w:rsidRPr="0062120E">
        <w:rPr>
          <w:b/>
          <w:color w:val="000000"/>
          <w:sz w:val="40"/>
          <w:szCs w:val="40"/>
        </w:rPr>
        <w:t xml:space="preserve">Мастер-класс </w:t>
      </w:r>
    </w:p>
    <w:p w:rsidR="0062120E" w:rsidRP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40"/>
          <w:szCs w:val="40"/>
        </w:rPr>
      </w:pPr>
      <w:r w:rsidRPr="0062120E">
        <w:rPr>
          <w:b/>
          <w:color w:val="000000"/>
          <w:sz w:val="40"/>
          <w:szCs w:val="40"/>
        </w:rPr>
        <w:t>на тему:</w:t>
      </w:r>
    </w:p>
    <w:p w:rsidR="0062120E" w:rsidRP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52"/>
          <w:szCs w:val="40"/>
        </w:rPr>
      </w:pPr>
      <w:r w:rsidRPr="0062120E">
        <w:rPr>
          <w:b/>
          <w:bCs/>
          <w:color w:val="000000"/>
          <w:kern w:val="36"/>
          <w:sz w:val="52"/>
          <w:szCs w:val="40"/>
        </w:rPr>
        <w:t>«Создание видеоролика в программе ВидеоШОУ»</w:t>
      </w: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52"/>
          <w:szCs w:val="40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52"/>
          <w:szCs w:val="40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52"/>
          <w:szCs w:val="40"/>
        </w:rPr>
      </w:pPr>
    </w:p>
    <w:p w:rsidR="0062120E" w:rsidRP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52"/>
          <w:szCs w:val="40"/>
        </w:rPr>
      </w:pPr>
    </w:p>
    <w:p w:rsidR="0062120E" w:rsidRPr="001F7A30" w:rsidRDefault="0062120E" w:rsidP="0062120E">
      <w:pPr>
        <w:shd w:val="clear" w:color="auto" w:fill="FFFFFF" w:themeFill="background1"/>
        <w:spacing w:after="0" w:line="240" w:lineRule="auto"/>
        <w:ind w:firstLine="5387"/>
        <w:rPr>
          <w:rFonts w:ascii="Times New Roman" w:hAnsi="Times New Roman" w:cs="Times New Roman"/>
          <w:b/>
          <w:sz w:val="28"/>
          <w:szCs w:val="28"/>
        </w:rPr>
      </w:pPr>
      <w:r w:rsidRPr="001F7A30">
        <w:rPr>
          <w:rFonts w:ascii="Times New Roman" w:hAnsi="Times New Roman" w:cs="Times New Roman"/>
          <w:b/>
          <w:sz w:val="28"/>
          <w:szCs w:val="28"/>
        </w:rPr>
        <w:t>Подготовила:</w:t>
      </w:r>
    </w:p>
    <w:p w:rsidR="0062120E" w:rsidRPr="001F7A30" w:rsidRDefault="0062120E" w:rsidP="0062120E">
      <w:pPr>
        <w:shd w:val="clear" w:color="auto" w:fill="FFFFFF" w:themeFill="background1"/>
        <w:spacing w:after="0" w:line="240" w:lineRule="auto"/>
        <w:ind w:firstLine="538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Старший воспитатель</w:t>
      </w:r>
    </w:p>
    <w:p w:rsidR="0062120E" w:rsidRPr="001F7A30" w:rsidRDefault="0062120E" w:rsidP="0062120E">
      <w:pPr>
        <w:shd w:val="clear" w:color="auto" w:fill="FFFFFF" w:themeFill="background1"/>
        <w:spacing w:after="0" w:line="240" w:lineRule="auto"/>
        <w:ind w:firstLine="5387"/>
        <w:rPr>
          <w:rFonts w:ascii="Times New Roman" w:hAnsi="Times New Roman" w:cs="Times New Roman"/>
          <w:sz w:val="28"/>
          <w:szCs w:val="28"/>
        </w:rPr>
      </w:pPr>
      <w:r w:rsidRPr="001F7A30">
        <w:rPr>
          <w:rFonts w:ascii="Times New Roman" w:hAnsi="Times New Roman" w:cs="Times New Roman"/>
          <w:sz w:val="28"/>
          <w:szCs w:val="28"/>
        </w:rPr>
        <w:t>Горбунова Е.В.</w:t>
      </w:r>
    </w:p>
    <w:p w:rsidR="0062120E" w:rsidRPr="001F7A30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  <w:u w:val="single"/>
        </w:rPr>
      </w:pPr>
    </w:p>
    <w:p w:rsidR="0062120E" w:rsidRPr="001F7A30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1F7A30">
        <w:rPr>
          <w:color w:val="000000"/>
          <w:sz w:val="28"/>
          <w:szCs w:val="28"/>
        </w:rPr>
        <w:t>20</w:t>
      </w:r>
      <w:r>
        <w:rPr>
          <w:color w:val="000000"/>
          <w:sz w:val="28"/>
          <w:szCs w:val="28"/>
        </w:rPr>
        <w:t>20</w:t>
      </w:r>
      <w:r w:rsidRPr="001F7A30">
        <w:rPr>
          <w:color w:val="000000"/>
          <w:sz w:val="28"/>
          <w:szCs w:val="28"/>
        </w:rPr>
        <w:t>г.</w:t>
      </w:r>
    </w:p>
    <w:p w:rsidR="0062120E" w:rsidRDefault="0062120E" w:rsidP="0062120E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44"/>
          <w:szCs w:val="28"/>
        </w:rPr>
      </w:pPr>
    </w:p>
    <w:p w:rsidR="00EC5377" w:rsidRPr="0062120E" w:rsidRDefault="00EC5377" w:rsidP="0062120E">
      <w:pPr>
        <w:spacing w:after="0" w:line="240" w:lineRule="auto"/>
        <w:ind w:firstLine="709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</w:rPr>
        <w:lastRenderedPageBreak/>
        <w:t xml:space="preserve">Мастер-класс: «Создание видеоролика в программе </w:t>
      </w:r>
      <w:r w:rsidR="007C64CC" w:rsidRPr="0062120E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</w:rPr>
        <w:t>ВидеоШОУ</w:t>
      </w:r>
      <w:r w:rsidR="00DB0474" w:rsidRPr="0062120E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</w:rPr>
        <w:t>»</w:t>
      </w:r>
    </w:p>
    <w:p w:rsidR="00EC5377" w:rsidRPr="0062120E" w:rsidRDefault="00EC5377" w:rsidP="0062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Цел</w:t>
      </w:r>
      <w:r w:rsidR="00BF668C" w:rsidRPr="006212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 w:rsidRPr="006212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  <w:r w:rsidR="00BF668C" w:rsidRPr="006212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BF668C" w:rsidRPr="0062120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актуализировать знания педагогов по ИКТ-компетентности, познакомить</w:t>
      </w:r>
      <w:r w:rsidR="0006597E" w:rsidRPr="0062120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с  программой для создания видеороликов в программе ВидеоШОУ.</w:t>
      </w:r>
    </w:p>
    <w:p w:rsidR="0006597E" w:rsidRPr="0062120E" w:rsidRDefault="0006597E" w:rsidP="0062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Задачи:</w:t>
      </w:r>
    </w:p>
    <w:p w:rsidR="00DB0474" w:rsidRPr="0062120E" w:rsidRDefault="0006597E" w:rsidP="0062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познакомить с приемами создания видеоролика из </w:t>
      </w:r>
      <w:r w:rsidR="00DB0474"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фотографий.</w:t>
      </w:r>
    </w:p>
    <w:p w:rsidR="00DB0474" w:rsidRPr="0062120E" w:rsidRDefault="00DB0474" w:rsidP="0062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 w:rsidR="00546DC3"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Продемонстрировать</w:t>
      </w: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возможность вставки музыкальных файлов. </w:t>
      </w:r>
    </w:p>
    <w:p w:rsidR="00546DC3" w:rsidRDefault="00DB0474" w:rsidP="0062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- Настройка времени демонстрации снимков</w:t>
      </w:r>
      <w:r w:rsidR="00546DC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переходов.</w:t>
      </w:r>
    </w:p>
    <w:p w:rsidR="00DB0474" w:rsidRPr="0062120E" w:rsidRDefault="00DB0474" w:rsidP="0062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- Показать актуальность использования данной программы в работе педагога.</w:t>
      </w:r>
    </w:p>
    <w:p w:rsidR="00EC5377" w:rsidRPr="0062120E" w:rsidRDefault="00EC5377" w:rsidP="0062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Материалы и оборудование:</w:t>
      </w: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 компьютеры с установленной программой </w:t>
      </w:r>
      <w:r w:rsidR="00DB0474" w:rsidRPr="0062120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ВидеоШОУ</w:t>
      </w: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, экран. Для каждого участника приготовлена пошаговая инструкция по работе в программе </w:t>
      </w:r>
      <w:r w:rsidR="00DB0474" w:rsidRPr="0062120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ВидеоШОУ.</w:t>
      </w:r>
    </w:p>
    <w:p w:rsidR="00EC5377" w:rsidRPr="0062120E" w:rsidRDefault="00EC5377" w:rsidP="0062120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 </w:t>
      </w:r>
      <w:r w:rsidRPr="006212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Ход мастер-класса</w:t>
      </w:r>
    </w:p>
    <w:p w:rsidR="00EC5377" w:rsidRPr="0062120E" w:rsidRDefault="00EC5377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Организационный </w:t>
      </w:r>
      <w:r w:rsidR="006212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этап</w:t>
      </w:r>
    </w:p>
    <w:p w:rsidR="00FF6C16" w:rsidRPr="0062120E" w:rsidRDefault="00DB0474" w:rsidP="0062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Здравству</w:t>
      </w:r>
      <w:r w:rsidR="00FF6C16" w:rsidRPr="0062120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йте, уважаемые коллеги. Тема мо</w:t>
      </w:r>
      <w:r w:rsidRPr="0062120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его мастер-класса – «</w:t>
      </w:r>
      <w:r w:rsidR="00FF6C16" w:rsidRPr="0062120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Создание видеоролика в программе ВидеоШОУ</w:t>
      </w:r>
      <w:r w:rsidRPr="0062120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»</w:t>
      </w:r>
      <w:r w:rsidR="00FF6C16" w:rsidRPr="0062120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. Это современный видеоредактор, который рассчитан на максимально широкую аудиторию. Его софт будет понятен, как для новичков, так и для опытных видеографов. Это программа для создания видеороликов дает возможность работать с нуля, а также использовать готовые дизайнерские шаблоны.</w:t>
      </w:r>
    </w:p>
    <w:p w:rsidR="00FF6C16" w:rsidRPr="0062120E" w:rsidRDefault="00EC5377" w:rsidP="0062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В своем мастер-классе я хочу продемонстрировать вам</w:t>
      </w:r>
      <w:r w:rsidR="00FF6C16"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основные</w:t>
      </w: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приемы этой технологии, те, которые я чаще всего использую в своей работе. Они универсальны</w:t>
      </w:r>
      <w:r w:rsidR="00FF6C16"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, просты</w:t>
      </w: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FF6C16" w:rsidRPr="0062120E" w:rsidRDefault="00FF6C16" w:rsidP="0062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Очень часто в нашей профессиональной деятельности для участия в каком либо конкурсе требуется создание видеоролика, кроме того это стало наиболее актуальным в условиях пандемии. Также очень часто те фильмы или видео, которые мы хотели </w:t>
      </w:r>
      <w:r w:rsidR="00546DC3"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бы </w:t>
      </w: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продемонстрировать воспитанникам</w:t>
      </w:r>
      <w:r w:rsidR="00546DC3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содержат много лишней информации. Здесь нам придет на помощь видеоредактор ВидеоШоу, который позволит нам в короткие сроки создать </w:t>
      </w:r>
      <w:r w:rsidR="00664CAB"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видеоролик с нужной информацией</w:t>
      </w: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664CAB"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помощью данной программы можно смонтировать фильм, она позволяет вставлять не только фотографии, но и видео, которое можно «обрезать», отключить звук и вставить свою звукозапись и мелодию.</w:t>
      </w:r>
    </w:p>
    <w:p w:rsidR="00664CAB" w:rsidRPr="0062120E" w:rsidRDefault="00664CAB" w:rsidP="0062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Я предлагаю Вам посмотреть видеофрагмент, смонтированный мною на тему</w:t>
      </w:r>
      <w:r w:rsidR="00E00FC6"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«Новый год!»</w:t>
      </w:r>
    </w:p>
    <w:p w:rsidR="00546DC3" w:rsidRDefault="00546DC3" w:rsidP="0062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EC5377" w:rsidRPr="0062120E" w:rsidRDefault="00E00FC6" w:rsidP="0062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Основной этап</w:t>
      </w:r>
    </w:p>
    <w:p w:rsidR="00EC5377" w:rsidRPr="0062120E" w:rsidRDefault="00EC5377" w:rsidP="0062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Педагог и психолог Шалва Александрович Амонашвили в своей книге “Единство цели” говорит «Люблю сравнивать свою профессию учителя, воспитателя, педагога с разными другими профессиями. Это дает мне возможность углубиться в суть педагогической жизни, осознать, чему ты служишь».</w:t>
      </w:r>
    </w:p>
    <w:p w:rsidR="00EC5377" w:rsidRPr="0062120E" w:rsidRDefault="00EC5377" w:rsidP="0062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Учиться, самосовершенствоваться не поздно никогда. В жизни все пригодится. Я предлагаю Вам побыть в качестве режиссера.</w:t>
      </w:r>
    </w:p>
    <w:p w:rsidR="00EC5377" w:rsidRPr="0062120E" w:rsidRDefault="00EC5377" w:rsidP="0062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Давайте р</w:t>
      </w:r>
      <w:r w:rsidR="0062120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ассмотрим этапы создания ролика:</w:t>
      </w:r>
    </w:p>
    <w:p w:rsidR="00EC5377" w:rsidRPr="0062120E" w:rsidRDefault="00E00FC6" w:rsidP="0062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Сначала нужно установить данную программу на свой компьютер</w:t>
      </w:r>
      <w:r w:rsidR="00546DC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="00EC5377"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Открыв ее на экране появится следующее изображение:</w:t>
      </w:r>
    </w:p>
    <w:p w:rsidR="00EC5377" w:rsidRPr="0062120E" w:rsidRDefault="00E00FC6" w:rsidP="0062120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754806" cy="3276600"/>
            <wp:effectExtent l="19050" t="0" r="7694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5736" t="17794" r="25636" b="22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670" cy="3284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00FC6" w:rsidRPr="0062120E" w:rsidRDefault="00E00FC6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Как вы видите, здесь можно выбрать хотите ли вы создать свой проект, будете использовать готовый шаблон или откроете уже созданный вами ранее проект и его усовершенствуете.</w:t>
      </w:r>
    </w:p>
    <w:p w:rsid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00FC6" w:rsidRDefault="00E00FC6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Мы выбираем новый проект.</w:t>
      </w:r>
    </w:p>
    <w:p w:rsidR="0062120E" w:rsidRP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00FC6" w:rsidRPr="0062120E" w:rsidRDefault="00553430" w:rsidP="0062120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940425" cy="3192661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4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92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00FC6" w:rsidRPr="0062120E" w:rsidRDefault="00E00FC6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Предварительно необходимо подготовить папку с необходимыми картинками и мелодию, которую Вы будете вставлять в свой </w:t>
      </w:r>
      <w:r w:rsidR="00546DC3">
        <w:rPr>
          <w:rFonts w:ascii="Times New Roman" w:eastAsia="Times New Roman" w:hAnsi="Times New Roman" w:cs="Times New Roman"/>
          <w:color w:val="000000"/>
          <w:sz w:val="28"/>
          <w:szCs w:val="28"/>
        </w:rPr>
        <w:t>проект</w:t>
      </w: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EC5377" w:rsidRPr="0062120E" w:rsidRDefault="00EC5377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Сейчас давайте совместно создадим видеоролик.</w:t>
      </w:r>
    </w:p>
    <w:p w:rsid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EC5377" w:rsidRPr="0062120E" w:rsidRDefault="00EC5377" w:rsidP="0062120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Инструкция:</w:t>
      </w:r>
    </w:p>
    <w:p w:rsidR="00EC5377" w:rsidRDefault="00EC5377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Шаг №1: Открыть программу </w:t>
      </w:r>
      <w:r w:rsidR="00553430" w:rsidRPr="0062120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ВидеоШоу</w:t>
      </w:r>
      <w:r w:rsidRPr="006212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 </w:t>
      </w: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на вашем компьютере</w:t>
      </w:r>
      <w:r w:rsidR="00553430"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, выбираем Новый проект. Далее</w:t>
      </w: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53430"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открываем заранее подготовленную нами папку в программе</w:t>
      </w:r>
      <w:r w:rsidR="00772156"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553430"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62120E" w:rsidRP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53430" w:rsidRDefault="00553430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940425" cy="3192661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4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92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20E" w:rsidRP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C5377" w:rsidRDefault="00EC5377" w:rsidP="00546D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Шаг №2: </w:t>
      </w:r>
      <w:r w:rsidR="00772156"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Перетягиваем мышкой все фотографии вниз на раскадровку. </w:t>
      </w: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Внизу рабочей области находится шкала времени, на которую </w:t>
      </w:r>
      <w:r w:rsidR="00772156"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мы разместили картинки.</w:t>
      </w:r>
    </w:p>
    <w:p w:rsidR="0062120E" w:rsidRP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72156" w:rsidRDefault="00772156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940425" cy="3192661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4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92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20E" w:rsidRP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72156" w:rsidRPr="0062120E" w:rsidRDefault="00772156" w:rsidP="00546D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Для того чтобы увеличить длительность показа той или иной картинки необходимо нажать на нее правой кнопкой мыши, выбрать длительность показа и установить нужное время.</w:t>
      </w:r>
    </w:p>
    <w:p w:rsidR="00772156" w:rsidRPr="0062120E" w:rsidRDefault="00772156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3183136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4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83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72156" w:rsidRDefault="00772156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Аналогично с длительностью перехода между картинками</w:t>
      </w:r>
      <w:r w:rsidR="00546DC3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62120E" w:rsidRP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72156" w:rsidRPr="0062120E" w:rsidRDefault="00772156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940425" cy="3192661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4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92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2120E" w:rsidRDefault="00EC5377" w:rsidP="00546D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Шаг №3: </w:t>
      </w:r>
      <w:r w:rsidR="00772156"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Далее добавляем музыку в наш видеоролик. Для этого ниже кадров с картинками дважды щелкаем кнопкой мыши и находим нужную нам мелодию в сохраненной папке компьютера. Выбираем мелодию и нажимаем открыть.</w:t>
      </w:r>
    </w:p>
    <w:p w:rsidR="00EC5377" w:rsidRDefault="00772156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3173611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5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73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20E" w:rsidRP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2120E" w:rsidRDefault="00772156" w:rsidP="0062120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Мелодия добавилась в наш видеоролик в поле ниже кадров с картинками.</w:t>
      </w:r>
    </w:p>
    <w:p w:rsidR="0062120E" w:rsidRDefault="00772156" w:rsidP="0062120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772156" w:rsidRPr="0062120E" w:rsidRDefault="00772156" w:rsidP="0062120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940425" cy="3183136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4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83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2120E" w:rsidRDefault="00772156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Если мелодия слишком длинная, ее можно обрезать с помощью команды, нажав правой кнопкой мыши и выбрав обрезать. </w:t>
      </w:r>
    </w:p>
    <w:p w:rsidR="00772156" w:rsidRPr="0062120E" w:rsidRDefault="00772156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3154561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b="5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54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20E" w:rsidRDefault="0062120E" w:rsidP="0062120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2120E" w:rsidRDefault="00772156" w:rsidP="0062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Передвигая указать, выбираем нужный нам фрагмент мелодии и нажимаем сохранить.</w:t>
      </w:r>
    </w:p>
    <w:p w:rsidR="0062120E" w:rsidRDefault="0062120E" w:rsidP="0062120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72156" w:rsidRPr="0062120E" w:rsidRDefault="00772156" w:rsidP="0062120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940425" cy="3183136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b="4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83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C5377" w:rsidRPr="0062120E" w:rsidRDefault="00EC5377" w:rsidP="0062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Шаг№4. </w:t>
      </w:r>
      <w:r w:rsidR="005A00C9"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После завершения работы с кадрами и мелодией, сохраняем проект.</w:t>
      </w:r>
      <w:r w:rsidR="00546DC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A00C9"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Нажимаем справа вверху сохранить и сохраняем проект, который далее можно будет отредактировать.</w:t>
      </w:r>
    </w:p>
    <w:p w:rsidR="005A00C9" w:rsidRPr="0062120E" w:rsidRDefault="005A00C9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3192661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b="4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92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C5377" w:rsidRDefault="00EC5377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Шаг №5: </w:t>
      </w:r>
      <w:r w:rsidR="005A00C9"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Далее выбираем справа вверху создать. </w:t>
      </w:r>
    </w:p>
    <w:p w:rsidR="0062120E" w:rsidRP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A00C9" w:rsidRPr="0062120E" w:rsidRDefault="005A00C9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940425" cy="3192661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b="4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92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0C9" w:rsidRPr="0062120E" w:rsidRDefault="005A00C9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Далее создать видеошоу -&gt;создать </w:t>
      </w: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avi</w:t>
      </w: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-видеофайла.</w:t>
      </w:r>
    </w:p>
    <w:p w:rsidR="005A00C9" w:rsidRPr="0062120E" w:rsidRDefault="005A00C9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867025" cy="2466975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5494" t="11111" r="26243" b="15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120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847975" cy="2486025"/>
            <wp:effectExtent l="1905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5815" t="10541" r="26243" b="15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20E" w:rsidRDefault="005A00C9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Нажимаем конвертировать. Сохраняем видеоролик. </w:t>
      </w:r>
    </w:p>
    <w:p w:rsidR="005A00C9" w:rsidRDefault="005A00C9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940425" cy="3173611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b="5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73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20E" w:rsidRP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A00C9" w:rsidRPr="0062120E" w:rsidRDefault="005A00C9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940425" cy="3183136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b="4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83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A00C9" w:rsidRPr="0062120E" w:rsidRDefault="005A00C9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Ожидаем, когда закончится конвертация видео, после который наш видеоролик будет готов и его можно будет посмотреть.</w:t>
      </w:r>
    </w:p>
    <w:p w:rsidR="005A00C9" w:rsidRPr="0062120E" w:rsidRDefault="005A00C9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3154561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b="5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54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20E" w:rsidRDefault="0062120E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5A00C9" w:rsidRPr="0062120E" w:rsidRDefault="005A00C9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Заключительный этап</w:t>
      </w:r>
    </w:p>
    <w:p w:rsidR="005A00C9" w:rsidRPr="0062120E" w:rsidRDefault="005A00C9" w:rsidP="0062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Возможностей у программы ВидеоШОУ большое количество, и показать их в одном мастер-классе просто невозможно. Но как Вы, наверное, успели заметить</w:t>
      </w:r>
      <w:r w:rsid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сложного здесь ничего нет. Это занятие очень интересно, увлекательно и принесет Вам максимум пользы в вашей профессиональной деятельности.</w:t>
      </w:r>
    </w:p>
    <w:p w:rsidR="00EC5377" w:rsidRPr="0062120E" w:rsidRDefault="00EC5377" w:rsidP="0062120E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Удачи Вам коллеги во всем. Спасибо за вни</w:t>
      </w:r>
      <w:r w:rsidR="005A00C9" w:rsidRPr="0062120E">
        <w:rPr>
          <w:rFonts w:ascii="Times New Roman" w:eastAsia="Times New Roman" w:hAnsi="Times New Roman" w:cs="Times New Roman"/>
          <w:color w:val="000000"/>
          <w:sz w:val="28"/>
          <w:szCs w:val="28"/>
        </w:rPr>
        <w:t>мание!</w:t>
      </w:r>
    </w:p>
    <w:sectPr w:rsidR="00EC5377" w:rsidRPr="0062120E" w:rsidSect="0062120E">
      <w:pgSz w:w="11906" w:h="16838"/>
      <w:pgMar w:top="720" w:right="720" w:bottom="720" w:left="720" w:header="708" w:footer="708" w:gutter="0"/>
      <w:pgBorders w:offsetFrom="page">
        <w:top w:val="twistedLines1" w:sz="12" w:space="24" w:color="auto"/>
        <w:left w:val="twistedLines1" w:sz="12" w:space="24" w:color="auto"/>
        <w:bottom w:val="twistedLines1" w:sz="12" w:space="24" w:color="auto"/>
        <w:right w:val="twistedLines1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5377"/>
    <w:rsid w:val="0006597E"/>
    <w:rsid w:val="002735FF"/>
    <w:rsid w:val="00481CD5"/>
    <w:rsid w:val="00503B43"/>
    <w:rsid w:val="00546DC3"/>
    <w:rsid w:val="00553430"/>
    <w:rsid w:val="005A00C9"/>
    <w:rsid w:val="0062120E"/>
    <w:rsid w:val="00664CAB"/>
    <w:rsid w:val="00772156"/>
    <w:rsid w:val="007C64CC"/>
    <w:rsid w:val="00BF668C"/>
    <w:rsid w:val="00CE52B0"/>
    <w:rsid w:val="00DB0474"/>
    <w:rsid w:val="00E00FC6"/>
    <w:rsid w:val="00EC5377"/>
    <w:rsid w:val="00FF6C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EC537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C537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semiHidden/>
    <w:unhideWhenUsed/>
    <w:rsid w:val="00EC5377"/>
    <w:rPr>
      <w:color w:val="0000FF"/>
      <w:u w:val="single"/>
    </w:rPr>
  </w:style>
  <w:style w:type="paragraph" w:styleId="a4">
    <w:name w:val="Normal (Web)"/>
    <w:aliases w:val="Знак Знак1"/>
    <w:basedOn w:val="a"/>
    <w:uiPriority w:val="99"/>
    <w:unhideWhenUsed/>
    <w:rsid w:val="00EC53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EC5377"/>
  </w:style>
  <w:style w:type="paragraph" w:styleId="a5">
    <w:name w:val="Balloon Text"/>
    <w:basedOn w:val="a"/>
    <w:link w:val="a6"/>
    <w:uiPriority w:val="99"/>
    <w:semiHidden/>
    <w:unhideWhenUsed/>
    <w:rsid w:val="00E00F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00FC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EC537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C537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semiHidden/>
    <w:unhideWhenUsed/>
    <w:rsid w:val="00EC5377"/>
    <w:rPr>
      <w:color w:val="0000FF"/>
      <w:u w:val="single"/>
    </w:rPr>
  </w:style>
  <w:style w:type="paragraph" w:styleId="a4">
    <w:name w:val="Normal (Web)"/>
    <w:aliases w:val="Знак Знак1"/>
    <w:basedOn w:val="a"/>
    <w:uiPriority w:val="99"/>
    <w:unhideWhenUsed/>
    <w:rsid w:val="00EC53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EC5377"/>
  </w:style>
  <w:style w:type="paragraph" w:styleId="a5">
    <w:name w:val="Balloon Text"/>
    <w:basedOn w:val="a"/>
    <w:link w:val="a6"/>
    <w:uiPriority w:val="99"/>
    <w:semiHidden/>
    <w:unhideWhenUsed/>
    <w:rsid w:val="00E00F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00FC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4811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560446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181712">
              <w:marLeft w:val="0"/>
              <w:marRight w:val="0"/>
              <w:marTop w:val="0"/>
              <w:marBottom w:val="0"/>
              <w:divBdr>
                <w:top w:val="single" w:sz="6" w:space="15" w:color="C0C0C0"/>
                <w:left w:val="single" w:sz="6" w:space="31" w:color="C0C0C0"/>
                <w:bottom w:val="single" w:sz="6" w:space="15" w:color="C0C0C0"/>
                <w:right w:val="single" w:sz="6" w:space="31" w:color="C0C0C0"/>
              </w:divBdr>
              <w:divsChild>
                <w:div w:id="1836535441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825162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37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744</Words>
  <Characters>4247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4982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Windows User</cp:lastModifiedBy>
  <cp:revision>2</cp:revision>
  <dcterms:created xsi:type="dcterms:W3CDTF">2020-12-06T19:35:00Z</dcterms:created>
  <dcterms:modified xsi:type="dcterms:W3CDTF">2020-12-06T19:35:00Z</dcterms:modified>
</cp:coreProperties>
</file>