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1" w:rsidRPr="00A00501" w:rsidRDefault="00A00501" w:rsidP="00A00501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00501">
        <w:rPr>
          <w:rFonts w:ascii="Times New Roman" w:hAnsi="Times New Roman" w:cs="Times New Roman"/>
          <w:i/>
          <w:sz w:val="28"/>
          <w:szCs w:val="28"/>
        </w:rPr>
        <w:t xml:space="preserve">Консультация для родителей                                    </w:t>
      </w:r>
    </w:p>
    <w:p w:rsidR="00A00501" w:rsidRPr="00A00501" w:rsidRDefault="00A00501" w:rsidP="00A0050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00501">
        <w:rPr>
          <w:rFonts w:ascii="Times New Roman" w:hAnsi="Times New Roman" w:cs="Times New Roman"/>
          <w:b/>
          <w:sz w:val="36"/>
          <w:szCs w:val="36"/>
        </w:rPr>
        <w:t>Возьмите  в  помощники  музыку</w:t>
      </w:r>
    </w:p>
    <w:p w:rsidR="00A00501" w:rsidRPr="0001670C" w:rsidRDefault="00A00501" w:rsidP="00A00501">
      <w:pPr>
        <w:rPr>
          <w:sz w:val="28"/>
          <w:szCs w:val="28"/>
        </w:rPr>
      </w:pPr>
    </w:p>
    <w:p w:rsidR="00A00501" w:rsidRDefault="00A00501" w:rsidP="00A0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Уважаемые  родители! Известные  учёные, писатели, педагоги  давно  обратили  внимание  на  качественные  особенности  восприятия  и  мышления  маленьких  детей  и  признавали  исключительное  влияние  детских  лет  на  последующее  развитие  и  творческие  достижения  человека.</w:t>
      </w:r>
    </w:p>
    <w:p w:rsidR="00A00501" w:rsidRDefault="00A00501" w:rsidP="00A0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Все  приобретения  детства  значительны, и  богатство  их  содержания  будет  зависеть  от  нас, взрослых. Самые  чуткие, самые  близкие  малышу  люди – родители, бабушки, дедушки – помогут  ему  воплотить  реальные  явления  в  сказочные  сюжеты, различные  </w:t>
      </w:r>
      <w:proofErr w:type="gramStart"/>
      <w:r>
        <w:rPr>
          <w:sz w:val="28"/>
          <w:szCs w:val="28"/>
        </w:rPr>
        <w:t>домыслы</w:t>
      </w:r>
      <w:proofErr w:type="gramEnd"/>
      <w:r>
        <w:rPr>
          <w:sz w:val="28"/>
          <w:szCs w:val="28"/>
        </w:rPr>
        <w:t xml:space="preserve">, игру, если  всегда  будут  рядом. Дети  от  природы  наделены  яркими  способностями, надо  лишь  </w:t>
      </w:r>
      <w:proofErr w:type="gramStart"/>
      <w:r>
        <w:rPr>
          <w:sz w:val="28"/>
          <w:szCs w:val="28"/>
        </w:rPr>
        <w:t>постараться</w:t>
      </w:r>
      <w:proofErr w:type="gramEnd"/>
      <w:r>
        <w:rPr>
          <w:sz w:val="28"/>
          <w:szCs w:val="28"/>
        </w:rPr>
        <w:t xml:space="preserve">  как  можно  раньше  создать  максимально  благоприятные  условия  для  их  развития.</w:t>
      </w:r>
    </w:p>
    <w:p w:rsidR="00A00501" w:rsidRDefault="00A00501" w:rsidP="00A0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Предлагаемые  песни  помогут  вдумчивому  и  внимательному  взрослому  вовремя  заметить  и  отреагировать  на  возникающий  у  ребёнка  интерес, постараться сохранить  его, чтобы  развить  и  не  дать  быстро  угаснуть. Эти  </w:t>
      </w:r>
      <w:proofErr w:type="gramStart"/>
      <w:r>
        <w:rPr>
          <w:sz w:val="28"/>
          <w:szCs w:val="28"/>
        </w:rPr>
        <w:t>песни</w:t>
      </w:r>
      <w:proofErr w:type="gramEnd"/>
      <w:r>
        <w:rPr>
          <w:sz w:val="28"/>
          <w:szCs w:val="28"/>
        </w:rPr>
        <w:t xml:space="preserve">  несомненно  понравятся  ребёнку  и  ему  захочется  спеть  их  для  вас  или  для  своих  любимых  игрушек. Он  поймёт,  что  научиться  петь  и  танцевать, оказывается, значительно  быстрее  и  легче, если  рядом  мама  или  бабушка.</w:t>
      </w:r>
    </w:p>
    <w:p w:rsidR="00A00501" w:rsidRDefault="00A00501" w:rsidP="00A0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Песня – это  радуга  красок  окружающего  нас  мира. Она  может  рассказать  о многом  и  ответить  на  любые, самые  неожиданные  вопросы.</w:t>
      </w:r>
    </w:p>
    <w:p w:rsidR="00A00501" w:rsidRDefault="00A00501" w:rsidP="00A00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Не  спешите  петь  песню  своему  малышу. Прочитайте  внимательно  про  себя  название  и  содержание  песни. </w:t>
      </w:r>
      <w:r w:rsidRPr="0001670C">
        <w:rPr>
          <w:sz w:val="28"/>
          <w:szCs w:val="28"/>
        </w:rPr>
        <w:t>Не  смущайтесь  отсутствием  нотного  текста!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Импровизируйте  мелодию  сами. Помните, главное – это  настроение, которое  дарит  песня, как исполнителю, так  и  слушателю. Она  превращает  каждого  из  вас  в  артиста. Чтобы  песня  понравилась, полюбилась,  и  с  ней  захотелось  ещё  раз  встретиться, вам  помогут  и  выразительные  интонации  голоса, и  мимика, и  жесты. Не  стесняйтесь, ведь  вы  не  просто  мама  или  бабушка, вы  - актёр, который  рассказывает  о чём-то  очень  интересном  и  важном. Чем  ярче  будет  ваш  музыкальный  </w:t>
      </w:r>
      <w:r>
        <w:rPr>
          <w:sz w:val="28"/>
          <w:szCs w:val="28"/>
        </w:rPr>
        <w:lastRenderedPageBreak/>
        <w:t>рассказ, тем  внимательнее  вас  будут  слушать  дети,  и  тем  скорее  загорятся  они  желанием  разучить, повторить, спеть  услышанное. Встреча  с  любимой  песней – особый  праздник. Постарайтесь  наполнить  им  каждый  день  вашего  малыша.</w:t>
      </w:r>
    </w:p>
    <w:p w:rsidR="00A00501" w:rsidRPr="0001670C" w:rsidRDefault="00A00501" w:rsidP="00A00501">
      <w:pPr>
        <w:jc w:val="both"/>
        <w:rPr>
          <w:sz w:val="28"/>
          <w:szCs w:val="28"/>
        </w:rPr>
      </w:pPr>
    </w:p>
    <w:p w:rsidR="00A00501" w:rsidRDefault="00A00501" w:rsidP="00A0050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Хлопушечки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4278"/>
        <w:gridCol w:w="5293"/>
      </w:tblGrid>
      <w:tr w:rsidR="00A00501" w:rsidRPr="00AB2A8B" w:rsidTr="00C86F01">
        <w:tc>
          <w:tcPr>
            <w:tcW w:w="4788" w:type="dxa"/>
          </w:tcPr>
          <w:p w:rsidR="00A00501" w:rsidRPr="00AB2A8B" w:rsidRDefault="00A00501" w:rsidP="00A0050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Пусть  стоят  на  месте  ножки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Ля-ля-ля, ля-ля-ля.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Только  хлопают  ладошки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Ля-ля-ля, ля-ля-ля.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положение  ног: пятки  вместе, носки  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врозь; руки  на  поясе; повороты  корпуса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влево и вправо</w:t>
            </w:r>
          </w:p>
        </w:tc>
      </w:tr>
      <w:tr w:rsidR="00A00501" w:rsidRPr="00AB2A8B" w:rsidTr="00C86F01">
        <w:tc>
          <w:tcPr>
            <w:tcW w:w="4788" w:type="dxa"/>
          </w:tcPr>
          <w:p w:rsidR="00A00501" w:rsidRPr="00AB2A8B" w:rsidRDefault="00A00501" w:rsidP="00A0050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Хлопай, хлопай, хлопай, хлопай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Хлоп  да  хлоп  перед  собой.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теперь  скорей  похлопай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 xml:space="preserve">Да  </w:t>
            </w:r>
            <w:proofErr w:type="gramStart"/>
            <w:r w:rsidRPr="00AB2A8B">
              <w:rPr>
                <w:sz w:val="28"/>
                <w:szCs w:val="28"/>
              </w:rPr>
              <w:t>погромче</w:t>
            </w:r>
            <w:proofErr w:type="gramEnd"/>
            <w:r w:rsidRPr="00AB2A8B">
              <w:rPr>
                <w:sz w:val="28"/>
                <w:szCs w:val="28"/>
              </w:rPr>
              <w:t xml:space="preserve">  за  спиной.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ритмичные  хлопки  перед  собой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за  спиной</w:t>
            </w:r>
          </w:p>
        </w:tc>
      </w:tr>
      <w:tr w:rsidR="00A00501" w:rsidRPr="00AB2A8B" w:rsidTr="00C86F01">
        <w:tc>
          <w:tcPr>
            <w:tcW w:w="4788" w:type="dxa"/>
          </w:tcPr>
          <w:p w:rsidR="00A00501" w:rsidRPr="00AB2A8B" w:rsidRDefault="00A00501" w:rsidP="00A0050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Выше, выше, выше  хлопай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Руки  выше  поднимай.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Ниже, ниже, ниже  хлопай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  <w:lang w:val="en-US"/>
              </w:rPr>
            </w:pPr>
            <w:r w:rsidRPr="00AB2A8B">
              <w:rPr>
                <w:sz w:val="28"/>
                <w:szCs w:val="28"/>
              </w:rPr>
              <w:t>Руки  ниже  опускай.</w:t>
            </w: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снизу  вверх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хлопки  сверху  вниз</w:t>
            </w:r>
          </w:p>
        </w:tc>
      </w:tr>
      <w:tr w:rsidR="00A00501" w:rsidRPr="00AB2A8B" w:rsidTr="00C86F01">
        <w:tc>
          <w:tcPr>
            <w:tcW w:w="4788" w:type="dxa"/>
          </w:tcPr>
          <w:p w:rsidR="00A00501" w:rsidRPr="00AB2A8B" w:rsidRDefault="00A00501" w:rsidP="00A00501">
            <w:pPr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теперь  качать  руками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Можно  целых  пять  минут.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Отдыхайте  вместе  с  нами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Руки  тоже  отдохнут.</w:t>
            </w: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proofErr w:type="gramStart"/>
            <w:r w:rsidRPr="00AB2A8B">
              <w:rPr>
                <w:i/>
                <w:sz w:val="28"/>
                <w:szCs w:val="28"/>
              </w:rPr>
              <w:t xml:space="preserve">- плавные  движения  рук (здесь  потребу- </w:t>
            </w:r>
            <w:proofErr w:type="gramEnd"/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AB2A8B">
              <w:rPr>
                <w:i/>
                <w:sz w:val="28"/>
                <w:szCs w:val="28"/>
              </w:rPr>
              <w:t>ется</w:t>
            </w:r>
            <w:proofErr w:type="spellEnd"/>
            <w:r w:rsidRPr="00AB2A8B">
              <w:rPr>
                <w:i/>
                <w:sz w:val="28"/>
                <w:szCs w:val="28"/>
              </w:rPr>
              <w:t xml:space="preserve">  только  ваша  фантазия)</w:t>
            </w:r>
            <w:proofErr w:type="gramEnd"/>
          </w:p>
        </w:tc>
      </w:tr>
    </w:tbl>
    <w:p w:rsidR="00A00501" w:rsidRDefault="00A00501" w:rsidP="00A00501">
      <w:pPr>
        <w:jc w:val="center"/>
        <w:rPr>
          <w:b/>
          <w:sz w:val="28"/>
          <w:szCs w:val="28"/>
        </w:rPr>
      </w:pPr>
    </w:p>
    <w:p w:rsidR="00A00501" w:rsidRDefault="00A00501" w:rsidP="00A0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Ехали – ехали</w:t>
      </w:r>
    </w:p>
    <w:p w:rsidR="00A00501" w:rsidRDefault="00A00501" w:rsidP="00A0050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9"/>
        <w:gridCol w:w="5252"/>
      </w:tblGrid>
      <w:tr w:rsidR="00A00501" w:rsidRPr="00AB2A8B" w:rsidTr="00C86F01">
        <w:tc>
          <w:tcPr>
            <w:tcW w:w="4788" w:type="dxa"/>
          </w:tcPr>
          <w:p w:rsidR="00A00501" w:rsidRPr="00AB2A8B" w:rsidRDefault="00A00501" w:rsidP="00A00501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лошадке  ехали,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В  огород  заехали.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Гоп-гоп-гоп!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легкая  пружинка (приседание), руки  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вытянуты, будто  держат  вожжи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хлопки (2  </w:t>
            </w:r>
            <w:proofErr w:type="gramStart"/>
            <w:r w:rsidRPr="00AB2A8B">
              <w:rPr>
                <w:i/>
                <w:sz w:val="28"/>
                <w:szCs w:val="28"/>
              </w:rPr>
              <w:t>коротких</w:t>
            </w:r>
            <w:proofErr w:type="gramEnd"/>
            <w:r w:rsidRPr="00AB2A8B">
              <w:rPr>
                <w:i/>
                <w:sz w:val="28"/>
                <w:szCs w:val="28"/>
              </w:rPr>
              <w:t>, 1 длинный)</w:t>
            </w:r>
          </w:p>
        </w:tc>
      </w:tr>
      <w:tr w:rsidR="00A00501" w:rsidRPr="00AB2A8B" w:rsidTr="00C86F01">
        <w:tc>
          <w:tcPr>
            <w:tcW w:w="4788" w:type="dxa"/>
          </w:tcPr>
          <w:p w:rsidR="00A00501" w:rsidRPr="00AB2A8B" w:rsidRDefault="00A00501" w:rsidP="00A00501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На  машине  ехали,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угла  доехали.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Би-би-би!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Би-би-би!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повороты  руками, которые будто  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держат  руль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большим  пальцем  подавить  сигнал</w:t>
            </w:r>
          </w:p>
        </w:tc>
      </w:tr>
      <w:tr w:rsidR="00A00501" w:rsidRPr="00AB2A8B" w:rsidTr="00C86F01">
        <w:tc>
          <w:tcPr>
            <w:tcW w:w="4788" w:type="dxa"/>
          </w:tcPr>
          <w:p w:rsidR="00A00501" w:rsidRPr="00AB2A8B" w:rsidRDefault="00A00501" w:rsidP="00A00501">
            <w:pPr>
              <w:numPr>
                <w:ilvl w:val="0"/>
                <w:numId w:val="2"/>
              </w:numPr>
              <w:spacing w:after="0" w:line="240" w:lineRule="auto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Паровозом  ехали,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До  горы  доехали.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У-у-у!</w:t>
            </w:r>
          </w:p>
          <w:p w:rsidR="00A00501" w:rsidRPr="00AB2A8B" w:rsidRDefault="00A00501" w:rsidP="00C86F01">
            <w:pPr>
              <w:ind w:left="720"/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У-у-у!</w:t>
            </w: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рука  сжата  в  кулак  вверху: движение  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руки вниз </w:t>
            </w:r>
            <w:r>
              <w:rPr>
                <w:i/>
                <w:sz w:val="28"/>
                <w:szCs w:val="28"/>
              </w:rPr>
              <w:t>–</w:t>
            </w:r>
            <w:r w:rsidRPr="00AB2A8B">
              <w:rPr>
                <w:i/>
                <w:sz w:val="28"/>
                <w:szCs w:val="28"/>
              </w:rPr>
              <w:t xml:space="preserve"> вверх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 широкое  движение  руками  сверху  вниз</w:t>
            </w:r>
          </w:p>
        </w:tc>
      </w:tr>
    </w:tbl>
    <w:p w:rsidR="00A00501" w:rsidRDefault="00A00501" w:rsidP="00A00501">
      <w:pPr>
        <w:rPr>
          <w:sz w:val="28"/>
          <w:szCs w:val="28"/>
        </w:rPr>
      </w:pPr>
    </w:p>
    <w:p w:rsidR="00A00501" w:rsidRDefault="00A00501" w:rsidP="00A0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Хлопы – </w:t>
      </w:r>
      <w:proofErr w:type="spellStart"/>
      <w:r>
        <w:rPr>
          <w:b/>
          <w:sz w:val="28"/>
          <w:szCs w:val="28"/>
        </w:rPr>
        <w:t>шлёпы</w:t>
      </w:r>
      <w:proofErr w:type="spellEnd"/>
    </w:p>
    <w:p w:rsidR="00A00501" w:rsidRDefault="00A00501" w:rsidP="00A0050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(исходное  положение: сидя  на  коленях  на  полу)</w:t>
      </w:r>
    </w:p>
    <w:p w:rsidR="00A00501" w:rsidRDefault="00A00501" w:rsidP="00A00501">
      <w:pPr>
        <w:jc w:val="center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6"/>
        <w:gridCol w:w="5375"/>
      </w:tblGrid>
      <w:tr w:rsidR="00A00501" w:rsidRPr="00AB2A8B" w:rsidTr="00C86F01">
        <w:tc>
          <w:tcPr>
            <w:tcW w:w="4788" w:type="dxa"/>
          </w:tcPr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Хлоп  раз, ещё  раз</w:t>
            </w: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Мы  похлопаем  сейчас.</w:t>
            </w: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А  потом  скорей, скорей</w:t>
            </w: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Шлёпай, шлёпай  веселей.</w:t>
            </w: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хлопок  на  слово  «хлоп», удар  ладошек  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по  коленям  на  слово  «раз»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повтор  движений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ритмичные  удары  ладошек  об  пол</w:t>
            </w:r>
          </w:p>
        </w:tc>
      </w:tr>
    </w:tbl>
    <w:p w:rsidR="00A00501" w:rsidRDefault="00A00501" w:rsidP="00A00501">
      <w:pPr>
        <w:rPr>
          <w:sz w:val="28"/>
          <w:szCs w:val="28"/>
        </w:rPr>
      </w:pPr>
    </w:p>
    <w:p w:rsidR="00A00501" w:rsidRDefault="00A00501" w:rsidP="00A00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Лады – лады</w:t>
      </w:r>
    </w:p>
    <w:p w:rsidR="00A00501" w:rsidRDefault="00A00501" w:rsidP="00A0050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8"/>
        <w:gridCol w:w="5393"/>
      </w:tblGrid>
      <w:tr w:rsidR="00A00501" w:rsidRPr="00AB2A8B" w:rsidTr="00C86F01">
        <w:tc>
          <w:tcPr>
            <w:tcW w:w="4788" w:type="dxa"/>
          </w:tcPr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Ой, лады, лады, лады</w:t>
            </w: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Не  боимся  мы  воды</w:t>
            </w: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Чисто  умываемся</w:t>
            </w: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</w:p>
          <w:p w:rsidR="00A00501" w:rsidRPr="00AB2A8B" w:rsidRDefault="00A00501" w:rsidP="00C86F01">
            <w:pPr>
              <w:rPr>
                <w:sz w:val="28"/>
                <w:szCs w:val="28"/>
              </w:rPr>
            </w:pPr>
            <w:r w:rsidRPr="00AB2A8B">
              <w:rPr>
                <w:sz w:val="28"/>
                <w:szCs w:val="28"/>
              </w:rPr>
              <w:t>Маме  улыбаемся</w:t>
            </w:r>
          </w:p>
        </w:tc>
        <w:tc>
          <w:tcPr>
            <w:tcW w:w="6200" w:type="dxa"/>
          </w:tcPr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показ ладошек, поворот  кистей  ладошками  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вверх – вниз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притоп  одной  ногой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- плавные  движения  руками, не  дотрагиваясь  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 xml:space="preserve">  до  лица</w:t>
            </w:r>
          </w:p>
          <w:p w:rsidR="00A00501" w:rsidRPr="00AB2A8B" w:rsidRDefault="00A00501" w:rsidP="00C86F01">
            <w:pPr>
              <w:rPr>
                <w:i/>
                <w:sz w:val="28"/>
                <w:szCs w:val="28"/>
              </w:rPr>
            </w:pPr>
            <w:r w:rsidRPr="00AB2A8B">
              <w:rPr>
                <w:i/>
                <w:sz w:val="28"/>
                <w:szCs w:val="28"/>
              </w:rPr>
              <w:t>- руки  широко  развести  и  улыбнуться</w:t>
            </w:r>
          </w:p>
        </w:tc>
      </w:tr>
    </w:tbl>
    <w:p w:rsidR="00A00501" w:rsidRPr="0001670C" w:rsidRDefault="00A00501" w:rsidP="00A00501">
      <w:pPr>
        <w:rPr>
          <w:sz w:val="28"/>
          <w:szCs w:val="28"/>
        </w:rPr>
      </w:pPr>
    </w:p>
    <w:p w:rsidR="00A00501" w:rsidRPr="0001670C" w:rsidRDefault="00A00501" w:rsidP="00A00501">
      <w:pPr>
        <w:rPr>
          <w:sz w:val="28"/>
          <w:szCs w:val="28"/>
        </w:rPr>
      </w:pPr>
    </w:p>
    <w:p w:rsidR="00A00501" w:rsidRPr="00A00501" w:rsidRDefault="00A00501" w:rsidP="00A00501">
      <w:pPr>
        <w:rPr>
          <w:i/>
          <w:sz w:val="28"/>
          <w:szCs w:val="28"/>
        </w:rPr>
      </w:pPr>
    </w:p>
    <w:p w:rsidR="00CC5681" w:rsidRPr="00A00501" w:rsidRDefault="00A00501" w:rsidP="00A005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0501">
        <w:rPr>
          <w:rFonts w:ascii="Times New Roman" w:hAnsi="Times New Roman" w:cs="Times New Roman"/>
          <w:i/>
          <w:sz w:val="28"/>
          <w:szCs w:val="28"/>
        </w:rPr>
        <w:t>Подготовила музыкальный руководитель</w:t>
      </w:r>
    </w:p>
    <w:p w:rsidR="00A00501" w:rsidRPr="00A00501" w:rsidRDefault="00A00501" w:rsidP="00A005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0501">
        <w:rPr>
          <w:rFonts w:ascii="Times New Roman" w:hAnsi="Times New Roman" w:cs="Times New Roman"/>
          <w:i/>
          <w:sz w:val="28"/>
          <w:szCs w:val="28"/>
        </w:rPr>
        <w:t>МБДОУ «Детский сад №5 «Теремок»</w:t>
      </w:r>
    </w:p>
    <w:p w:rsidR="00A00501" w:rsidRPr="00A00501" w:rsidRDefault="00A00501" w:rsidP="00A005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0501">
        <w:rPr>
          <w:rFonts w:ascii="Times New Roman" w:hAnsi="Times New Roman" w:cs="Times New Roman"/>
          <w:i/>
          <w:sz w:val="28"/>
          <w:szCs w:val="28"/>
        </w:rPr>
        <w:t>Максименко Г.В.</w:t>
      </w:r>
    </w:p>
    <w:p w:rsidR="00A00501" w:rsidRPr="00A00501" w:rsidRDefault="00A0050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A00501" w:rsidRPr="00A0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C15"/>
    <w:multiLevelType w:val="hybridMultilevel"/>
    <w:tmpl w:val="0CD83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A20C5A"/>
    <w:multiLevelType w:val="hybridMultilevel"/>
    <w:tmpl w:val="BB2C0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1"/>
    <w:rsid w:val="00807CCE"/>
    <w:rsid w:val="00A00501"/>
    <w:rsid w:val="00CC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Лено-</cp:lastModifiedBy>
  <cp:revision>2</cp:revision>
  <dcterms:created xsi:type="dcterms:W3CDTF">2022-09-01T18:12:00Z</dcterms:created>
  <dcterms:modified xsi:type="dcterms:W3CDTF">2022-09-01T18:12:00Z</dcterms:modified>
</cp:coreProperties>
</file>