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BB" w:rsidRPr="00874091" w:rsidRDefault="000E6EBB" w:rsidP="000E6EBB">
      <w:pPr>
        <w:shd w:val="clear" w:color="auto" w:fill="FFFFFF"/>
        <w:tabs>
          <w:tab w:val="left" w:pos="3555"/>
        </w:tabs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</w:p>
    <w:p w:rsidR="000E6EBB" w:rsidRPr="00874091" w:rsidRDefault="000E6EBB" w:rsidP="000E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№5 «Теремок»</w:t>
      </w: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874091">
        <w:rPr>
          <w:rFonts w:ascii="Times New Roman" w:eastAsia="Times New Roman" w:hAnsi="Times New Roman" w:cs="Times New Roman"/>
          <w:b/>
          <w:sz w:val="48"/>
          <w:szCs w:val="28"/>
        </w:rPr>
        <w:t xml:space="preserve">Краткосрочный проект </w:t>
      </w: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874091">
        <w:rPr>
          <w:rFonts w:ascii="Times New Roman" w:eastAsia="Times New Roman" w:hAnsi="Times New Roman" w:cs="Times New Roman"/>
          <w:b/>
          <w:sz w:val="48"/>
          <w:szCs w:val="28"/>
        </w:rPr>
        <w:t xml:space="preserve">для воспитанников средней группы </w:t>
      </w: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874091">
        <w:rPr>
          <w:rFonts w:ascii="Times New Roman" w:eastAsia="Times New Roman" w:hAnsi="Times New Roman" w:cs="Times New Roman"/>
          <w:b/>
          <w:sz w:val="48"/>
          <w:szCs w:val="28"/>
        </w:rPr>
        <w:t xml:space="preserve">на тему: </w:t>
      </w:r>
      <w:r w:rsidRPr="00874091">
        <w:rPr>
          <w:rFonts w:ascii="Times New Roman" w:eastAsia="Times New Roman" w:hAnsi="Times New Roman" w:cs="Times New Roman"/>
          <w:b/>
          <w:i/>
          <w:sz w:val="48"/>
          <w:szCs w:val="28"/>
        </w:rPr>
        <w:t>«Моя семья»</w:t>
      </w: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74091">
        <w:rPr>
          <w:rFonts w:ascii="Times New Roman" w:eastAsia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3990975" cy="2715379"/>
            <wp:effectExtent l="19050" t="0" r="9525" b="0"/>
            <wp:docPr id="2" name="Рисунок 6" descr="https://im2-tub-ru.yandex.net/i?id=939a8f0b78937c221673b8e2e2384ec4&amp;n=33&amp;h=215&amp;w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2-tub-ru.yandex.net/i?id=939a8f0b78937c221673b8e2e2384ec4&amp;n=33&amp;h=215&amp;w=3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1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b/>
          <w:sz w:val="28"/>
          <w:szCs w:val="28"/>
        </w:rPr>
        <w:t>Подготовила:</w:t>
      </w:r>
    </w:p>
    <w:p w:rsidR="000E6EBB" w:rsidRPr="00874091" w:rsidRDefault="000E6EBB" w:rsidP="000E6E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b/>
          <w:sz w:val="28"/>
          <w:szCs w:val="28"/>
        </w:rPr>
        <w:t>воспитатель высшей квалификационной категории</w:t>
      </w:r>
    </w:p>
    <w:p w:rsidR="000E6EBB" w:rsidRPr="00874091" w:rsidRDefault="000E6EBB" w:rsidP="000E6E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b/>
          <w:sz w:val="28"/>
          <w:szCs w:val="28"/>
        </w:rPr>
        <w:t>Токарева О.В.</w:t>
      </w: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lastRenderedPageBreak/>
        <w:t>«Без прошлого нет будущего»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 проекта</w:t>
      </w:r>
    </w:p>
    <w:p w:rsidR="000E6EBB" w:rsidRPr="00874091" w:rsidRDefault="000E6EBB" w:rsidP="000E6EBB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0E6EBB" w:rsidRPr="00874091" w:rsidRDefault="000E6EBB" w:rsidP="000E6EBB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 </w:t>
      </w:r>
    </w:p>
    <w:p w:rsidR="000E6EBB" w:rsidRPr="00874091" w:rsidRDefault="000E6EBB" w:rsidP="008740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проекта:</w:t>
      </w:r>
      <w:r w:rsidRPr="00874091">
        <w:rPr>
          <w:rFonts w:ascii="Times New Roman" w:hAnsi="Times New Roman" w:cs="Times New Roman"/>
          <w:sz w:val="28"/>
          <w:szCs w:val="28"/>
        </w:rPr>
        <w:t xml:space="preserve"> Воспитание любви и уважения к своим родным, к членам своей семьи, как к людям, которые живут вместе, любят друг друга и заботятся о родных и близких. Воспитание у детей чувства долга перед семьей.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проекта: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1. Совершенствовать качество работы детского сада при взаимодействии с родителями.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3. Развивать творческие способности родителей и детей в процессе совместной деятельности.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lastRenderedPageBreak/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Возраст участников</w:t>
      </w:r>
      <w:r w:rsidRPr="00874091">
        <w:rPr>
          <w:rFonts w:ascii="Times New Roman" w:eastAsia="Times New Roman" w:hAnsi="Times New Roman" w:cs="Times New Roman"/>
          <w:sz w:val="28"/>
          <w:szCs w:val="28"/>
        </w:rPr>
        <w:t>: дети 4 лет.</w:t>
      </w:r>
    </w:p>
    <w:p w:rsidR="000E6EBB" w:rsidRPr="00874091" w:rsidRDefault="000E6EBB" w:rsidP="000E6EBB">
      <w:pPr>
        <w:tabs>
          <w:tab w:val="left" w:pos="72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Тип проекта:</w:t>
      </w:r>
      <w:r w:rsidRPr="008740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4091">
        <w:rPr>
          <w:rFonts w:ascii="Times New Roman" w:hAnsi="Times New Roman" w:cs="Times New Roman"/>
          <w:sz w:val="28"/>
          <w:szCs w:val="28"/>
        </w:rPr>
        <w:t>творческий, групповой, семейный.</w:t>
      </w:r>
    </w:p>
    <w:p w:rsidR="000E6EBB" w:rsidRPr="00874091" w:rsidRDefault="000E6EBB" w:rsidP="000E6EBB">
      <w:pPr>
        <w:tabs>
          <w:tab w:val="left" w:pos="720"/>
          <w:tab w:val="left" w:pos="9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hAnsi="Times New Roman" w:cs="Times New Roman"/>
          <w:sz w:val="28"/>
          <w:szCs w:val="28"/>
          <w:u w:val="single"/>
        </w:rPr>
        <w:t xml:space="preserve">Срок реализации проекта: </w:t>
      </w:r>
      <w:r w:rsidRPr="00874091">
        <w:rPr>
          <w:rFonts w:ascii="Times New Roman" w:eastAsia="Times New Roman" w:hAnsi="Times New Roman" w:cs="Times New Roman"/>
          <w:sz w:val="28"/>
          <w:szCs w:val="28"/>
        </w:rPr>
        <w:t>краткосрочный (2 недели).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Состав проектной группы:</w:t>
      </w:r>
      <w:r w:rsidRPr="00874091">
        <w:rPr>
          <w:rFonts w:ascii="Times New Roman" w:eastAsia="Times New Roman" w:hAnsi="Times New Roman" w:cs="Times New Roman"/>
          <w:sz w:val="28"/>
          <w:szCs w:val="28"/>
        </w:rPr>
        <w:t> воспитатель, воспитанники средней группы, родители.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Формы организации проекта: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1. ООД</w:t>
      </w:r>
      <w:r w:rsidR="008740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EBB" w:rsidRPr="00874091" w:rsidRDefault="00874091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E6EBB" w:rsidRPr="00874091">
        <w:rPr>
          <w:rFonts w:ascii="Times New Roman" w:eastAsia="Times New Roman" w:hAnsi="Times New Roman" w:cs="Times New Roman"/>
          <w:sz w:val="28"/>
          <w:szCs w:val="28"/>
        </w:rPr>
        <w:t>. Консультация «Что такое генеалогическое древо?»</w:t>
      </w:r>
    </w:p>
    <w:p w:rsidR="000E6EBB" w:rsidRPr="00874091" w:rsidRDefault="00874091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E6EBB" w:rsidRPr="00874091">
        <w:rPr>
          <w:rFonts w:ascii="Times New Roman" w:eastAsia="Times New Roman" w:hAnsi="Times New Roman" w:cs="Times New Roman"/>
          <w:sz w:val="28"/>
          <w:szCs w:val="28"/>
        </w:rPr>
        <w:t>. Создание папки-передвижки  «Тайна имени».</w:t>
      </w:r>
    </w:p>
    <w:p w:rsidR="000E6EBB" w:rsidRPr="00874091" w:rsidRDefault="00874091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E6EBB" w:rsidRPr="00874091">
        <w:rPr>
          <w:rFonts w:ascii="Times New Roman" w:eastAsia="Times New Roman" w:hAnsi="Times New Roman" w:cs="Times New Roman"/>
          <w:sz w:val="28"/>
          <w:szCs w:val="28"/>
        </w:rPr>
        <w:t>. Выставка детских рисунков «Моя семья».</w:t>
      </w:r>
    </w:p>
    <w:p w:rsidR="000E6EBB" w:rsidRPr="00874091" w:rsidRDefault="00874091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E6EBB" w:rsidRPr="00874091">
        <w:rPr>
          <w:rFonts w:ascii="Times New Roman" w:eastAsia="Times New Roman" w:hAnsi="Times New Roman" w:cs="Times New Roman"/>
          <w:sz w:val="28"/>
          <w:szCs w:val="28"/>
        </w:rPr>
        <w:t>. Сюжетно - ролевая игра «Семья», «Больница», «Магазин», «Дочки-матери».</w:t>
      </w:r>
    </w:p>
    <w:p w:rsidR="000E6EBB" w:rsidRPr="00874091" w:rsidRDefault="00874091" w:rsidP="000E6EBB">
      <w:pPr>
        <w:spacing w:line="29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6EBB" w:rsidRPr="00874091">
        <w:rPr>
          <w:rFonts w:ascii="Times New Roman" w:hAnsi="Times New Roman" w:cs="Times New Roman"/>
          <w:sz w:val="28"/>
          <w:szCs w:val="28"/>
        </w:rPr>
        <w:t>. Памятка для бабушек по воспитанию внуков «Мои любимые бабушка и дедушка»</w:t>
      </w:r>
    </w:p>
    <w:p w:rsidR="000E6EBB" w:rsidRPr="00874091" w:rsidRDefault="00874091" w:rsidP="000E6EBB">
      <w:pPr>
        <w:spacing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6EBB" w:rsidRPr="00874091">
        <w:rPr>
          <w:rFonts w:ascii="Times New Roman" w:hAnsi="Times New Roman" w:cs="Times New Roman"/>
          <w:sz w:val="28"/>
          <w:szCs w:val="28"/>
        </w:rPr>
        <w:t xml:space="preserve">. </w:t>
      </w:r>
      <w:r w:rsidR="000E6EBB" w:rsidRPr="00874091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для родителей «Мама, папа, я – счастливая семья или незабываемый выходной».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Этапы реализации проекта: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I этап – подготовительный</w:t>
      </w:r>
    </w:p>
    <w:p w:rsidR="000E6EBB" w:rsidRPr="00874091" w:rsidRDefault="000E6EBB" w:rsidP="000E6EB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Определение цели и задач</w:t>
      </w:r>
    </w:p>
    <w:p w:rsidR="000E6EBB" w:rsidRPr="00874091" w:rsidRDefault="000E6EBB" w:rsidP="008740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реализации проекта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II этап – основной (практический)</w:t>
      </w:r>
    </w:p>
    <w:p w:rsidR="000E6EBB" w:rsidRPr="00874091" w:rsidRDefault="000E6EBB" w:rsidP="000E6EB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Внедрение в воспитательно-образовательный процесс эффективных методов и приемов по расширению знаний дошкольников о семье, её происхождении</w:t>
      </w:r>
    </w:p>
    <w:p w:rsidR="000E6EBB" w:rsidRPr="00874091" w:rsidRDefault="000E6EBB" w:rsidP="000E6EB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Создание папки-передвижки «Тайна имени»</w:t>
      </w:r>
    </w:p>
    <w:p w:rsidR="000E6EBB" w:rsidRPr="00874091" w:rsidRDefault="000E6EBB" w:rsidP="000E6EB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Выставка детских рисунков «Моя семья»</w:t>
      </w:r>
    </w:p>
    <w:p w:rsidR="000E6EBB" w:rsidRPr="00874091" w:rsidRDefault="000E6EBB" w:rsidP="000E6EBB">
      <w:pPr>
        <w:pStyle w:val="a5"/>
        <w:numPr>
          <w:ilvl w:val="0"/>
          <w:numId w:val="2"/>
        </w:numPr>
        <w:tabs>
          <w:tab w:val="clear" w:pos="720"/>
          <w:tab w:val="num" w:pos="142"/>
        </w:tabs>
        <w:spacing w:line="293" w:lineRule="atLeast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091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консультации для родителей «Мама, папа, я – счастливая семья или незабываемый выходной».</w:t>
      </w:r>
    </w:p>
    <w:p w:rsidR="000E6EBB" w:rsidRPr="00874091" w:rsidRDefault="000E6EBB" w:rsidP="000E6EBB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line="293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Разработка п</w:t>
      </w:r>
      <w:r w:rsidRPr="00874091">
        <w:rPr>
          <w:rFonts w:ascii="Times New Roman" w:hAnsi="Times New Roman" w:cs="Times New Roman"/>
          <w:sz w:val="28"/>
          <w:szCs w:val="28"/>
        </w:rPr>
        <w:t>амятки для бабушек по воспитанию внуков «Мои любимые бабушка и дедушка»</w:t>
      </w:r>
    </w:p>
    <w:p w:rsidR="000E6EBB" w:rsidRPr="00874091" w:rsidRDefault="000E6EBB" w:rsidP="000E6EB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Разработка и накопление методических материалов, разработка рекомендаций по проблеме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III </w:t>
      </w:r>
      <w:proofErr w:type="gramStart"/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этап-заключительный</w:t>
      </w:r>
      <w:proofErr w:type="gramEnd"/>
    </w:p>
    <w:p w:rsidR="000E6EBB" w:rsidRPr="00874091" w:rsidRDefault="000E6EBB" w:rsidP="000E6EB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Обработка результатов по реализации проекта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проведения:</w:t>
      </w:r>
      <w:r w:rsidRPr="008740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4091">
        <w:rPr>
          <w:rFonts w:ascii="Times New Roman" w:eastAsia="Times New Roman" w:hAnsi="Times New Roman" w:cs="Times New Roman"/>
          <w:sz w:val="28"/>
          <w:szCs w:val="28"/>
        </w:rPr>
        <w:t>средняя группа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Сроки проведения:</w:t>
      </w:r>
      <w:r w:rsidRPr="00874091">
        <w:rPr>
          <w:rFonts w:ascii="Times New Roman" w:eastAsia="Times New Roman" w:hAnsi="Times New Roman" w:cs="Times New Roman"/>
          <w:sz w:val="28"/>
          <w:szCs w:val="28"/>
        </w:rPr>
        <w:t> С 1</w:t>
      </w:r>
      <w:r w:rsidR="0087409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74091">
        <w:rPr>
          <w:rFonts w:ascii="Times New Roman" w:eastAsia="Times New Roman" w:hAnsi="Times New Roman" w:cs="Times New Roman"/>
          <w:sz w:val="28"/>
          <w:szCs w:val="28"/>
        </w:rPr>
        <w:t xml:space="preserve"> по 28 </w:t>
      </w:r>
      <w:r w:rsidR="00874091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8740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EBB" w:rsidRPr="00874091" w:rsidRDefault="000E6EBB" w:rsidP="000E6EBB">
      <w:pPr>
        <w:tabs>
          <w:tab w:val="left" w:pos="720"/>
          <w:tab w:val="left" w:pos="90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t>Ожидаемые результаты проекта:</w:t>
      </w:r>
      <w:r w:rsidRPr="008740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6EBB" w:rsidRPr="00874091" w:rsidRDefault="000E6EBB" w:rsidP="00874091">
      <w:p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Дети: воспитание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</w:p>
    <w:p w:rsidR="000E6EBB" w:rsidRPr="00874091" w:rsidRDefault="000E6EBB" w:rsidP="008740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Родители: повышение педагогической культуры родителей, установить с ними доверительные и партнёрские отношения.</w:t>
      </w:r>
    </w:p>
    <w:p w:rsidR="000E6EBB" w:rsidRDefault="000E6EBB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091" w:rsidRPr="00874091" w:rsidRDefault="00874091" w:rsidP="008740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EBB" w:rsidRPr="00874091" w:rsidRDefault="000E6EBB" w:rsidP="000E6EBB">
      <w:pPr>
        <w:shd w:val="clear" w:color="auto" w:fill="FFFFFF"/>
        <w:spacing w:before="225" w:after="225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BB" w:rsidRPr="00874091" w:rsidRDefault="000E6EBB" w:rsidP="000E6EBB">
      <w:pPr>
        <w:shd w:val="clear" w:color="auto" w:fill="FFFFFF"/>
        <w:spacing w:before="225" w:after="225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91">
        <w:rPr>
          <w:rFonts w:ascii="Times New Roman" w:hAnsi="Times New Roman" w:cs="Times New Roman"/>
          <w:b/>
          <w:sz w:val="28"/>
          <w:szCs w:val="28"/>
        </w:rPr>
        <w:t>План по реализации проекта</w:t>
      </w:r>
    </w:p>
    <w:tbl>
      <w:tblPr>
        <w:tblStyle w:val="a4"/>
        <w:tblpPr w:leftFromText="180" w:rightFromText="180" w:vertAnchor="text" w:horzAnchor="margin" w:tblpXSpec="center" w:tblpY="-27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410"/>
        <w:gridCol w:w="2410"/>
        <w:gridCol w:w="2693"/>
      </w:tblGrid>
      <w:tr w:rsidR="00874091" w:rsidRPr="00874091" w:rsidTr="00874091">
        <w:tc>
          <w:tcPr>
            <w:tcW w:w="1384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1701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874091" w:rsidRPr="00874091" w:rsidRDefault="00874091" w:rsidP="00874091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409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693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874091" w:rsidRPr="00874091" w:rsidTr="00874091">
        <w:tc>
          <w:tcPr>
            <w:tcW w:w="1384" w:type="dxa"/>
          </w:tcPr>
          <w:p w:rsidR="00874091" w:rsidRPr="00874091" w:rsidRDefault="00874091" w:rsidP="00874091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этап.</w:t>
            </w:r>
          </w:p>
          <w:p w:rsidR="00874091" w:rsidRPr="00874091" w:rsidRDefault="00874091" w:rsidP="00874091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</w:t>
            </w:r>
            <w:proofErr w:type="spellEnd"/>
            <w:r w:rsidRPr="008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8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ельный</w:t>
            </w:r>
          </w:p>
        </w:tc>
        <w:tc>
          <w:tcPr>
            <w:tcW w:w="1701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16.11.20</w:t>
            </w: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 детей:</w:t>
            </w:r>
            <w:r w:rsidRPr="0087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Чтение 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Литературы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</w:t>
            </w:r>
            <w:proofErr w:type="spell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игра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«Что я знаю о семье»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«Сестрица Алёнушка и братец Иванушка»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Назови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как тебя дома ласково называют»</w:t>
            </w:r>
          </w:p>
        </w:tc>
        <w:tc>
          <w:tcPr>
            <w:tcW w:w="2693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4091" w:rsidRPr="00874091" w:rsidTr="00874091">
        <w:tc>
          <w:tcPr>
            <w:tcW w:w="1384" w:type="dxa"/>
            <w:vMerge w:val="restart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этап.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</w:tcPr>
          <w:p w:rsidR="00874091" w:rsidRPr="00874091" w:rsidRDefault="00874091" w:rsidP="00874091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17.11.20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</w:t>
            </w:r>
            <w:proofErr w:type="spell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игра 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Беседа 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«Литературный калейдоскоп»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«Раз, два, три, четыре, пять… про кого хочу сказать»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«Выходной день в моей семье»</w:t>
            </w:r>
          </w:p>
        </w:tc>
        <w:tc>
          <w:tcPr>
            <w:tcW w:w="2693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4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Консультация для родителей 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4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«Мама, папа, я – счастливая семья или незабываемый выходной».</w:t>
            </w:r>
          </w:p>
        </w:tc>
      </w:tr>
      <w:tr w:rsidR="00874091" w:rsidRPr="00874091" w:rsidTr="00874091">
        <w:tc>
          <w:tcPr>
            <w:tcW w:w="1384" w:type="dxa"/>
            <w:vMerge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18.11.20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Чтение 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Литературы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Беседа 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«Синяя чашка» М. Матвеева 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«Родственные отношения»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«Как я помогаю дома»</w:t>
            </w:r>
          </w:p>
        </w:tc>
        <w:tc>
          <w:tcPr>
            <w:tcW w:w="2693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4091" w:rsidRPr="00874091" w:rsidTr="00874091">
        <w:tc>
          <w:tcPr>
            <w:tcW w:w="1384" w:type="dxa"/>
            <w:vMerge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19.11.20</w:t>
            </w: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Познавательное </w:t>
            </w:r>
            <w:r w:rsidRPr="00874091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детей, родных и близких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Чтение 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Литературы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«Моя семья»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«Тёплый хлеб» К. Паустовский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«Исправь Незнайку»</w:t>
            </w:r>
          </w:p>
        </w:tc>
        <w:tc>
          <w:tcPr>
            <w:tcW w:w="2693" w:type="dxa"/>
          </w:tcPr>
          <w:p w:rsidR="00254D8A" w:rsidRPr="00874091" w:rsidRDefault="00254D8A" w:rsidP="00254D8A">
            <w:pPr>
              <w:spacing w:line="2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91">
              <w:rPr>
                <w:rFonts w:ascii="Times New Roman" w:hAnsi="Times New Roman" w:cs="Times New Roman"/>
                <w:sz w:val="28"/>
                <w:szCs w:val="28"/>
              </w:rPr>
              <w:t>Памятка для бабушек по воспитанию внуков</w:t>
            </w:r>
          </w:p>
          <w:p w:rsidR="00874091" w:rsidRPr="00874091" w:rsidRDefault="00254D8A" w:rsidP="0025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91">
              <w:rPr>
                <w:rFonts w:ascii="Times New Roman" w:hAnsi="Times New Roman" w:cs="Times New Roman"/>
                <w:sz w:val="28"/>
                <w:szCs w:val="28"/>
              </w:rPr>
              <w:t>«Мои любимые бабушка и дедушка»</w:t>
            </w:r>
          </w:p>
        </w:tc>
      </w:tr>
      <w:tr w:rsidR="00874091" w:rsidRPr="00874091" w:rsidTr="00874091">
        <w:tc>
          <w:tcPr>
            <w:tcW w:w="1384" w:type="dxa"/>
            <w:vMerge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20.11.20</w:t>
            </w: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Рисование 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Чтение 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Литературы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Театрализация по сказкам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С/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игра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r w:rsidRPr="00874091">
              <w:rPr>
                <w:rFonts w:ascii="Times New Roman" w:hAnsi="Times New Roman" w:cs="Times New Roman"/>
                <w:sz w:val="28"/>
                <w:szCs w:val="28"/>
              </w:rPr>
              <w:t xml:space="preserve">«Моя рука - моя семья» 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«Сказка об умном мышонке»</w:t>
            </w:r>
          </w:p>
          <w:p w:rsid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Дедка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репка»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«Больница»</w:t>
            </w:r>
          </w:p>
        </w:tc>
        <w:tc>
          <w:tcPr>
            <w:tcW w:w="2693" w:type="dxa"/>
          </w:tcPr>
          <w:p w:rsidR="00874091" w:rsidRPr="00874091" w:rsidRDefault="00874091" w:rsidP="0087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874091" w:rsidRPr="00874091" w:rsidTr="00874091">
        <w:tc>
          <w:tcPr>
            <w:tcW w:w="1384" w:type="dxa"/>
            <w:vMerge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23.11.20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Рассказывание белорусской сказки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худ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итературы 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«Пых»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«Цветик -  </w:t>
            </w:r>
            <w:proofErr w:type="spell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семицветик</w:t>
            </w:r>
            <w:proofErr w:type="spell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«Кто младше?»</w:t>
            </w:r>
          </w:p>
        </w:tc>
        <w:tc>
          <w:tcPr>
            <w:tcW w:w="2693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 «Что такое генеалогическое древо?»</w:t>
            </w:r>
          </w:p>
        </w:tc>
      </w:tr>
      <w:tr w:rsidR="00874091" w:rsidRPr="00874091" w:rsidTr="00874091">
        <w:tc>
          <w:tcPr>
            <w:tcW w:w="1384" w:type="dxa"/>
            <w:vMerge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091" w:rsidRPr="00874091" w:rsidRDefault="00254D8A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24.11.20</w:t>
            </w:r>
            <w:r w:rsidR="00874091"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худ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итературы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«Мамина работа»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«Кто старше?»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«Кем работают твои родители»</w:t>
            </w:r>
          </w:p>
        </w:tc>
        <w:tc>
          <w:tcPr>
            <w:tcW w:w="2693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4091" w:rsidRPr="00874091" w:rsidTr="00874091">
        <w:tc>
          <w:tcPr>
            <w:tcW w:w="1384" w:type="dxa"/>
            <w:vMerge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091" w:rsidRPr="00874091" w:rsidRDefault="00254D8A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25.11.20</w:t>
            </w:r>
            <w:r w:rsidR="00874091"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худ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итературы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С/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игра</w:t>
            </w:r>
          </w:p>
          <w:p w:rsidR="00874091" w:rsidRPr="00874091" w:rsidRDefault="00874091" w:rsidP="008740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«Как пахнут ремесла»  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Родари</w:t>
            </w:r>
            <w:proofErr w:type="spellEnd"/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«Закончи предложение»</w:t>
            </w:r>
          </w:p>
          <w:p w:rsidR="00874091" w:rsidRPr="00874091" w:rsidRDefault="00874091" w:rsidP="0087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091" w:rsidRPr="00874091" w:rsidRDefault="00874091" w:rsidP="0087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91">
              <w:rPr>
                <w:rFonts w:ascii="Times New Roman" w:hAnsi="Times New Roman" w:cs="Times New Roman"/>
                <w:sz w:val="28"/>
                <w:szCs w:val="28"/>
              </w:rPr>
              <w:t>«Дочки-матери»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54D8A" w:rsidRPr="00874091" w:rsidRDefault="00254D8A" w:rsidP="00254D8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папки-передвижки</w:t>
            </w:r>
          </w:p>
          <w:p w:rsidR="00874091" w:rsidRPr="00874091" w:rsidRDefault="00254D8A" w:rsidP="00254D8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«Тайна имени»</w:t>
            </w:r>
          </w:p>
        </w:tc>
      </w:tr>
      <w:tr w:rsidR="00874091" w:rsidRPr="00874091" w:rsidTr="00874091">
        <w:tc>
          <w:tcPr>
            <w:tcW w:w="1384" w:type="dxa"/>
            <w:vMerge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4D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26.11.20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Познавательное 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худ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итературы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Беседа 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С/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игра 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«Домашний труд»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«Мамина дочка» В. Белов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«Что такое Генеалогическое древо семьи»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«Семья»</w:t>
            </w:r>
          </w:p>
        </w:tc>
        <w:tc>
          <w:tcPr>
            <w:tcW w:w="2693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91">
              <w:rPr>
                <w:rFonts w:ascii="Times New Roman" w:hAnsi="Times New Roman" w:cs="Times New Roman"/>
                <w:sz w:val="28"/>
                <w:szCs w:val="28"/>
              </w:rPr>
              <w:t>Сбор материалов для выставки совместных работ детей и родителей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91"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</w:tr>
      <w:tr w:rsidR="00874091" w:rsidRPr="00874091" w:rsidTr="00874091">
        <w:tc>
          <w:tcPr>
            <w:tcW w:w="1384" w:type="dxa"/>
            <w:vMerge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091" w:rsidRPr="00874091" w:rsidRDefault="00254D8A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27.11.20</w:t>
            </w:r>
            <w:r w:rsidR="00874091"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худ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итературы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Театрализация по сказкам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«Косточка»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К. Ушинский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«Маша и медведь»</w:t>
            </w:r>
          </w:p>
        </w:tc>
        <w:tc>
          <w:tcPr>
            <w:tcW w:w="2693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детских рисунков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«Моя семья»</w:t>
            </w:r>
          </w:p>
        </w:tc>
      </w:tr>
      <w:tr w:rsidR="00874091" w:rsidRPr="00874091" w:rsidTr="00874091">
        <w:tc>
          <w:tcPr>
            <w:tcW w:w="1384" w:type="dxa"/>
          </w:tcPr>
          <w:p w:rsidR="00874091" w:rsidRPr="00874091" w:rsidRDefault="00874091" w:rsidP="00874091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этап.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Заключительный   </w:t>
            </w:r>
          </w:p>
        </w:tc>
        <w:tc>
          <w:tcPr>
            <w:tcW w:w="1701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Подведение итогов в реализации проекта</w:t>
            </w: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74091" w:rsidRPr="00874091" w:rsidRDefault="00874091" w:rsidP="0087409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E6EBB" w:rsidRPr="00874091" w:rsidRDefault="000E6EBB" w:rsidP="000E6E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EBB" w:rsidRPr="00874091" w:rsidRDefault="000E6EBB" w:rsidP="000E6E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54D8A" w:rsidRDefault="00254D8A" w:rsidP="000E6E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54D8A" w:rsidRDefault="00254D8A" w:rsidP="000E6E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54D8A" w:rsidRDefault="00254D8A" w:rsidP="000E6E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54D8A" w:rsidRDefault="00254D8A" w:rsidP="000E6E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6EBB" w:rsidRPr="00874091" w:rsidRDefault="000E6EBB" w:rsidP="000E6E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Используемая литература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 xml:space="preserve">1. Зверева О.Х., Кротова Т.В., «Общение педагога с родителями в ДОУ»: </w:t>
      </w:r>
      <w:proofErr w:type="gramStart"/>
      <w:r w:rsidRPr="00874091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74091">
        <w:rPr>
          <w:rFonts w:ascii="Times New Roman" w:eastAsia="Times New Roman" w:hAnsi="Times New Roman" w:cs="Times New Roman"/>
          <w:sz w:val="28"/>
          <w:szCs w:val="28"/>
        </w:rPr>
        <w:t>.: Т.Ц. Сфера, 2005.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 xml:space="preserve">2. Свирская Л., «Работа с семьей: необязательные инструкции»: </w:t>
      </w:r>
      <w:proofErr w:type="gramStart"/>
      <w:r w:rsidRPr="00874091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74091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874091">
        <w:rPr>
          <w:rFonts w:ascii="Times New Roman" w:eastAsia="Times New Roman" w:hAnsi="Times New Roman" w:cs="Times New Roman"/>
          <w:sz w:val="28"/>
          <w:szCs w:val="28"/>
        </w:rPr>
        <w:t>Линка</w:t>
      </w:r>
      <w:proofErr w:type="spellEnd"/>
      <w:r w:rsidRPr="00874091">
        <w:rPr>
          <w:rFonts w:ascii="Times New Roman" w:eastAsia="Times New Roman" w:hAnsi="Times New Roman" w:cs="Times New Roman"/>
          <w:sz w:val="28"/>
          <w:szCs w:val="28"/>
        </w:rPr>
        <w:t>- Пресс, 2007.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 xml:space="preserve">3. Козлова А.В., </w:t>
      </w:r>
      <w:proofErr w:type="spellStart"/>
      <w:r w:rsidRPr="00874091">
        <w:rPr>
          <w:rFonts w:ascii="Times New Roman" w:eastAsia="Times New Roman" w:hAnsi="Times New Roman" w:cs="Times New Roman"/>
          <w:sz w:val="28"/>
          <w:szCs w:val="28"/>
        </w:rPr>
        <w:t>Дешулина</w:t>
      </w:r>
      <w:proofErr w:type="spellEnd"/>
      <w:r w:rsidRPr="00874091">
        <w:rPr>
          <w:rFonts w:ascii="Times New Roman" w:eastAsia="Times New Roman" w:hAnsi="Times New Roman" w:cs="Times New Roman"/>
          <w:sz w:val="28"/>
          <w:szCs w:val="28"/>
        </w:rPr>
        <w:t xml:space="preserve"> Р.П. «Работа с семьей»: </w:t>
      </w:r>
      <w:proofErr w:type="gramStart"/>
      <w:r w:rsidRPr="00874091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74091">
        <w:rPr>
          <w:rFonts w:ascii="Times New Roman" w:eastAsia="Times New Roman" w:hAnsi="Times New Roman" w:cs="Times New Roman"/>
          <w:sz w:val="28"/>
          <w:szCs w:val="28"/>
        </w:rPr>
        <w:t>.: Т.У. Сфера, 2004.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874091">
        <w:rPr>
          <w:rFonts w:ascii="Times New Roman" w:eastAsia="Times New Roman" w:hAnsi="Times New Roman" w:cs="Times New Roman"/>
          <w:sz w:val="28"/>
          <w:szCs w:val="28"/>
        </w:rPr>
        <w:t>Колентьева</w:t>
      </w:r>
      <w:proofErr w:type="spellEnd"/>
      <w:r w:rsidRPr="00874091">
        <w:rPr>
          <w:rFonts w:ascii="Times New Roman" w:eastAsia="Times New Roman" w:hAnsi="Times New Roman" w:cs="Times New Roman"/>
          <w:sz w:val="28"/>
          <w:szCs w:val="28"/>
        </w:rPr>
        <w:t xml:space="preserve"> О., </w:t>
      </w:r>
      <w:proofErr w:type="spellStart"/>
      <w:r w:rsidRPr="00874091">
        <w:rPr>
          <w:rFonts w:ascii="Times New Roman" w:eastAsia="Times New Roman" w:hAnsi="Times New Roman" w:cs="Times New Roman"/>
          <w:sz w:val="28"/>
          <w:szCs w:val="28"/>
        </w:rPr>
        <w:t>Калемуллина</w:t>
      </w:r>
      <w:proofErr w:type="spellEnd"/>
      <w:r w:rsidRPr="00874091">
        <w:rPr>
          <w:rFonts w:ascii="Times New Roman" w:eastAsia="Times New Roman" w:hAnsi="Times New Roman" w:cs="Times New Roman"/>
          <w:sz w:val="28"/>
          <w:szCs w:val="28"/>
        </w:rPr>
        <w:t xml:space="preserve"> С., «Праздники в детском саду»: </w:t>
      </w:r>
      <w:proofErr w:type="gramStart"/>
      <w:r w:rsidRPr="00874091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74091">
        <w:rPr>
          <w:rFonts w:ascii="Times New Roman" w:eastAsia="Times New Roman" w:hAnsi="Times New Roman" w:cs="Times New Roman"/>
          <w:sz w:val="28"/>
          <w:szCs w:val="28"/>
        </w:rPr>
        <w:t>.: Просвещение, 2001.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4091">
        <w:rPr>
          <w:rFonts w:ascii="Times New Roman" w:eastAsia="Times New Roman" w:hAnsi="Times New Roman" w:cs="Times New Roman"/>
          <w:sz w:val="28"/>
          <w:szCs w:val="28"/>
        </w:rPr>
        <w:t>5. Шорыгина «Беседы об основах безопасности с детьми 5-8 лет»</w:t>
      </w: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E6EBB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4D8A" w:rsidRPr="00874091" w:rsidRDefault="00254D8A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E6EBB" w:rsidRPr="00874091" w:rsidRDefault="000E6EBB" w:rsidP="000E6EB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03830" w:rsidRPr="00874091" w:rsidRDefault="00003830" w:rsidP="00254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830" w:rsidRPr="00874091" w:rsidSect="000E6E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228"/>
    <w:multiLevelType w:val="multilevel"/>
    <w:tmpl w:val="422E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B2FEA"/>
    <w:multiLevelType w:val="multilevel"/>
    <w:tmpl w:val="BD14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A5605"/>
    <w:multiLevelType w:val="multilevel"/>
    <w:tmpl w:val="3CC8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501F1"/>
    <w:multiLevelType w:val="multilevel"/>
    <w:tmpl w:val="3CC8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BB"/>
    <w:rsid w:val="00003830"/>
    <w:rsid w:val="00080D5D"/>
    <w:rsid w:val="000E6EBB"/>
    <w:rsid w:val="00254D8A"/>
    <w:rsid w:val="008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6EBB"/>
  </w:style>
  <w:style w:type="table" w:styleId="a4">
    <w:name w:val="Table Grid"/>
    <w:basedOn w:val="a1"/>
    <w:uiPriority w:val="59"/>
    <w:rsid w:val="000E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6E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6EBB"/>
  </w:style>
  <w:style w:type="table" w:styleId="a4">
    <w:name w:val="Table Grid"/>
    <w:basedOn w:val="a1"/>
    <w:uiPriority w:val="59"/>
    <w:rsid w:val="000E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6E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2020-11-29T15:24:00Z</dcterms:created>
  <dcterms:modified xsi:type="dcterms:W3CDTF">2020-11-29T15:24:00Z</dcterms:modified>
</cp:coreProperties>
</file>