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3DA" w:rsidRDefault="00E234CC" w:rsidP="00E234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234C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</w:t>
      </w:r>
      <w:r w:rsidR="00DD53D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БДОУ «Д</w:t>
      </w:r>
      <w:r w:rsidRPr="00E234C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етский сад </w:t>
      </w:r>
      <w:r w:rsidR="00DD53D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№5 </w:t>
      </w:r>
      <w:r w:rsidRPr="00E234C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«Теремок» </w:t>
      </w:r>
      <w:r w:rsidR="00DD53D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с. </w:t>
      </w:r>
      <w:proofErr w:type="spellStart"/>
      <w:r w:rsidR="00DD53D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Погореловка</w:t>
      </w:r>
      <w:proofErr w:type="spellEnd"/>
      <w:r w:rsidR="00DD53D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</w:p>
    <w:p w:rsidR="00E234CC" w:rsidRPr="00E234CC" w:rsidRDefault="00DD53DA" w:rsidP="00E234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Корочанского</w:t>
      </w:r>
      <w:proofErr w:type="spellEnd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района Белгородской области»      </w:t>
      </w:r>
    </w:p>
    <w:p w:rsidR="00E234CC" w:rsidRPr="00E234CC" w:rsidRDefault="00E234CC" w:rsidP="00E234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4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234CC" w:rsidRPr="00E234CC" w:rsidRDefault="00E234CC" w:rsidP="00E234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4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234CC" w:rsidRPr="00E234CC" w:rsidRDefault="00E234CC" w:rsidP="00E234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4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234CC" w:rsidRPr="00E234CC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4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234CC" w:rsidRPr="00E234CC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4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234CC" w:rsidRPr="008854DC" w:rsidRDefault="00E234CC" w:rsidP="00E234CC">
      <w:pPr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8854DC">
        <w:rPr>
          <w:rFonts w:ascii="Times New Roman" w:eastAsia="Times New Roman" w:hAnsi="Times New Roman" w:cs="Times New Roman"/>
          <w:bCs/>
          <w:iCs/>
          <w:sz w:val="72"/>
          <w:szCs w:val="72"/>
          <w:lang w:eastAsia="ru-RU"/>
        </w:rPr>
        <w:t>Проект</w:t>
      </w:r>
    </w:p>
    <w:p w:rsidR="00972113" w:rsidRPr="008854DC" w:rsidRDefault="00E234CC" w:rsidP="00E234C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72"/>
          <w:szCs w:val="72"/>
          <w:lang w:eastAsia="ru-RU"/>
        </w:rPr>
      </w:pPr>
      <w:r w:rsidRPr="008854DC">
        <w:rPr>
          <w:rFonts w:ascii="Times New Roman" w:eastAsia="Times New Roman" w:hAnsi="Times New Roman" w:cs="Times New Roman"/>
          <w:bCs/>
          <w:iCs/>
          <w:sz w:val="72"/>
          <w:szCs w:val="72"/>
          <w:lang w:eastAsia="ru-RU"/>
        </w:rPr>
        <w:t xml:space="preserve">по теме </w:t>
      </w:r>
    </w:p>
    <w:p w:rsidR="00DD53DA" w:rsidRPr="008854DC" w:rsidRDefault="00E234CC" w:rsidP="0097211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72"/>
          <w:szCs w:val="72"/>
          <w:lang w:eastAsia="ru-RU"/>
        </w:rPr>
      </w:pPr>
      <w:r w:rsidRPr="008854DC">
        <w:rPr>
          <w:rFonts w:ascii="Times New Roman" w:eastAsia="Times New Roman" w:hAnsi="Times New Roman" w:cs="Times New Roman"/>
          <w:bCs/>
          <w:iCs/>
          <w:sz w:val="72"/>
          <w:szCs w:val="72"/>
          <w:lang w:eastAsia="ru-RU"/>
        </w:rPr>
        <w:t>«</w:t>
      </w:r>
      <w:r w:rsidR="00F610AF" w:rsidRPr="008854DC">
        <w:rPr>
          <w:rFonts w:ascii="Times New Roman" w:eastAsia="Times New Roman" w:hAnsi="Times New Roman" w:cs="Times New Roman"/>
          <w:bCs/>
          <w:iCs/>
          <w:sz w:val="72"/>
          <w:szCs w:val="72"/>
          <w:lang w:eastAsia="ru-RU"/>
        </w:rPr>
        <w:t>Золотая осень</w:t>
      </w:r>
      <w:r w:rsidRPr="008854DC">
        <w:rPr>
          <w:rFonts w:ascii="Times New Roman" w:eastAsia="Times New Roman" w:hAnsi="Times New Roman" w:cs="Times New Roman"/>
          <w:bCs/>
          <w:iCs/>
          <w:sz w:val="72"/>
          <w:szCs w:val="72"/>
          <w:lang w:eastAsia="ru-RU"/>
        </w:rPr>
        <w:t>!»</w:t>
      </w:r>
    </w:p>
    <w:p w:rsidR="008854DC" w:rsidRDefault="008854DC" w:rsidP="0097211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96"/>
          <w:szCs w:val="96"/>
          <w:lang w:eastAsia="ru-RU"/>
        </w:rPr>
      </w:pPr>
    </w:p>
    <w:p w:rsidR="008854DC" w:rsidRPr="008854DC" w:rsidRDefault="008854DC" w:rsidP="008854D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96"/>
          <w:szCs w:val="96"/>
          <w:lang w:eastAsia="ru-RU"/>
        </w:rPr>
        <w:drawing>
          <wp:inline distT="0" distB="0" distL="0" distR="0" wp14:anchorId="1E573EFB" wp14:editId="1417F77B">
            <wp:extent cx="2007895" cy="2676525"/>
            <wp:effectExtent l="0" t="0" r="0" b="0"/>
            <wp:docPr id="1" name="Рисунок 1" descr="C:\Users\Юзверь\Desktop\фото младшая группа\28.09.20-16.10.20\IMG_20201006_10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верь\Desktop\фото младшая группа\28.09.20-16.10.20\IMG_20201006_1042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735" cy="26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113" w:rsidRPr="008854DC" w:rsidRDefault="00972113" w:rsidP="008854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34CC" w:rsidRPr="00E234CC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4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234CC" w:rsidRPr="00DD53DA" w:rsidRDefault="00DD53DA" w:rsidP="00DD53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                                                                     </w:t>
      </w:r>
      <w:r w:rsidR="00E234CC" w:rsidRPr="00E234C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Подготовила: </w:t>
      </w:r>
    </w:p>
    <w:p w:rsidR="00E234CC" w:rsidRPr="00E234CC" w:rsidRDefault="00DD53DA" w:rsidP="00DD53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                                                                                       </w:t>
      </w:r>
      <w:r w:rsidR="0097211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Веснина Т.В.</w:t>
      </w:r>
    </w:p>
    <w:p w:rsidR="00E234CC" w:rsidRPr="00E234CC" w:rsidRDefault="00E234CC" w:rsidP="00E234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4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234CC" w:rsidRPr="00E234CC" w:rsidRDefault="00E234CC" w:rsidP="00E234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4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234CC" w:rsidRPr="008854DC" w:rsidRDefault="00E234CC" w:rsidP="008854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34CC" w:rsidRDefault="00DD53DA" w:rsidP="00E234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2020 год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Воспитатель: </w:t>
      </w:r>
      <w:r w:rsidR="00DD53DA"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Веснина Т.</w:t>
      </w:r>
      <w:proofErr w:type="gramStart"/>
      <w:r w:rsidR="00DD53DA"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 проекта: 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познавательно-творческий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Продолжительность: </w:t>
      </w:r>
      <w:proofErr w:type="gramStart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краткосрочный</w:t>
      </w:r>
      <w:proofErr w:type="gramEnd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 недели и 3 дня)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Участники проекта: 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младшей группы, родители, воспитатели.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Возраст детей: 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3-4 года.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Образовательные области:</w:t>
      </w:r>
    </w:p>
    <w:p w:rsidR="00E234CC" w:rsidRPr="00972113" w:rsidRDefault="00E234CC" w:rsidP="00E234CC">
      <w:pPr>
        <w:numPr>
          <w:ilvl w:val="0"/>
          <w:numId w:val="1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познавательное развитие</w:t>
      </w:r>
    </w:p>
    <w:p w:rsidR="00E234CC" w:rsidRPr="00972113" w:rsidRDefault="00E234CC" w:rsidP="00E234CC">
      <w:pPr>
        <w:numPr>
          <w:ilvl w:val="0"/>
          <w:numId w:val="1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 - коммуникативное развитие</w:t>
      </w:r>
    </w:p>
    <w:p w:rsidR="00E234CC" w:rsidRPr="00972113" w:rsidRDefault="00E234CC" w:rsidP="00E234CC">
      <w:pPr>
        <w:numPr>
          <w:ilvl w:val="0"/>
          <w:numId w:val="1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речевое развитие</w:t>
      </w:r>
    </w:p>
    <w:p w:rsidR="00E234CC" w:rsidRPr="00972113" w:rsidRDefault="00E234CC" w:rsidP="00E234CC">
      <w:pPr>
        <w:numPr>
          <w:ilvl w:val="0"/>
          <w:numId w:val="1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художественно-эстетическое развитие</w:t>
      </w:r>
    </w:p>
    <w:p w:rsidR="00E234CC" w:rsidRPr="00972113" w:rsidRDefault="00E234CC" w:rsidP="00E234CC">
      <w:pPr>
        <w:numPr>
          <w:ilvl w:val="0"/>
          <w:numId w:val="1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физическое развитие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Проблема: 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детей младшего возраста слишком маленький жизненный опыт и знания о природе. Они не знакомы с происхождением тех или иных явлений, процессов в природе, не могут ответить на интересующие их вопросы: «Зачем опадает листва?», «Куда прячутся насекомые?» и т.д. Дети младшего возраста только начинают познавать мир, явления природы. В этот период их жизни необходимо систематически передавать детям в увлекательной форме разнообразную информацию о времени года — осень, явлениях природы происходящих осенью, создавать опору для наблюдений: собирать природный материал для развития творчества, иллюстрации.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Участие детей в этом проекте позволит ознакомить их с представлением об осени — как времени года, её характерных признаках, развить творческие способности, поисковую деятельность, связную речь.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Актуальность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: часто взрослые забывают понаблюдать с ребенком, полюбоваться красотой мира природы, не поддерживают детскую любознательность. Именно 3 – 4 года – самое благоприятное время для накопления представлений об окружающем мире. Необходимо не только показать детям, какой прекрасный мир их окружает, но и объяснить, почему нужно беречь и любить природу.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проекта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познакомить детей с красотой осенней природы.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проекта для детей: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Образовательные:</w:t>
      </w:r>
    </w:p>
    <w:p w:rsidR="00E234CC" w:rsidRPr="00972113" w:rsidRDefault="00E234CC" w:rsidP="00E234CC">
      <w:pPr>
        <w:numPr>
          <w:ilvl w:val="0"/>
          <w:numId w:val="2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 знакомить детей с понятием «время года – осень», с сезонными изменениями в природе происходящими осенью;</w:t>
      </w:r>
    </w:p>
    <w:p w:rsidR="00E234CC" w:rsidRPr="00972113" w:rsidRDefault="00E234CC" w:rsidP="00E234CC">
      <w:pPr>
        <w:numPr>
          <w:ilvl w:val="0"/>
          <w:numId w:val="2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расширить представление о многообразии и пользе овощей и фруктов;</w:t>
      </w:r>
    </w:p>
    <w:p w:rsidR="00E234CC" w:rsidRPr="00972113" w:rsidRDefault="00E234CC" w:rsidP="00E234CC">
      <w:pPr>
        <w:numPr>
          <w:ilvl w:val="0"/>
          <w:numId w:val="2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расширять и активизировать словарный запас детей;</w:t>
      </w:r>
    </w:p>
    <w:p w:rsidR="00E234CC" w:rsidRPr="00972113" w:rsidRDefault="00E234CC" w:rsidP="00E234CC">
      <w:pPr>
        <w:numPr>
          <w:ilvl w:val="0"/>
          <w:numId w:val="2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 детей умение вести наблюдения за объектами живой и неживой природы.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Развивающие:</w:t>
      </w:r>
    </w:p>
    <w:p w:rsidR="00E234CC" w:rsidRPr="00972113" w:rsidRDefault="00E234CC" w:rsidP="00E234CC">
      <w:pPr>
        <w:numPr>
          <w:ilvl w:val="0"/>
          <w:numId w:val="3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интерес у детей к наблюдениям, умение замечать изменения, происходящие в природе;</w:t>
      </w:r>
    </w:p>
    <w:p w:rsidR="00E234CC" w:rsidRPr="00972113" w:rsidRDefault="00E234CC" w:rsidP="00E234CC">
      <w:pPr>
        <w:numPr>
          <w:ilvl w:val="0"/>
          <w:numId w:val="3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диалогическую форму речи, вовлекать детей в разговор во время рассматривания картин;</w:t>
      </w:r>
    </w:p>
    <w:p w:rsidR="00E234CC" w:rsidRPr="00972113" w:rsidRDefault="00E234CC" w:rsidP="00E234CC">
      <w:pPr>
        <w:numPr>
          <w:ilvl w:val="0"/>
          <w:numId w:val="3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умение рассказывать наизусть небольшие стихотворения;</w:t>
      </w:r>
    </w:p>
    <w:p w:rsidR="00E234CC" w:rsidRPr="00972113" w:rsidRDefault="00E234CC" w:rsidP="00E234CC">
      <w:pPr>
        <w:numPr>
          <w:ilvl w:val="0"/>
          <w:numId w:val="3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навыки художественного исполнения различных образов при пении;</w:t>
      </w:r>
    </w:p>
    <w:p w:rsidR="00E234CC" w:rsidRPr="00972113" w:rsidRDefault="00E234CC" w:rsidP="00E234CC">
      <w:pPr>
        <w:numPr>
          <w:ilvl w:val="0"/>
          <w:numId w:val="3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эмоциональную отзывчивость к восприятию произведений искусства.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Воспитательные:</w:t>
      </w:r>
    </w:p>
    <w:p w:rsidR="00E234CC" w:rsidRPr="00972113" w:rsidRDefault="00E234CC" w:rsidP="00E234CC">
      <w:pPr>
        <w:numPr>
          <w:ilvl w:val="0"/>
          <w:numId w:val="4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 детей эмоциональное, положительное отношение к природе, умение видеть прекрасное в разное время года;</w:t>
      </w:r>
    </w:p>
    <w:p w:rsidR="00E234CC" w:rsidRPr="00972113" w:rsidRDefault="00E234CC" w:rsidP="00E234CC">
      <w:pPr>
        <w:numPr>
          <w:ilvl w:val="0"/>
          <w:numId w:val="4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умение вести диалог (внимательно слушать, отвечать на вопросы, не отвлекаться, не перебивать);</w:t>
      </w:r>
    </w:p>
    <w:p w:rsidR="00E234CC" w:rsidRPr="00972113" w:rsidRDefault="00E234CC" w:rsidP="00E234CC">
      <w:pPr>
        <w:numPr>
          <w:ilvl w:val="0"/>
          <w:numId w:val="4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бережное отношение к природе.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Задачи проекта для родителей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Советы по формированию экологического воспитания у детей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2. Изготовление поделок из природного материала «Чудесные превращения»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3. Экскурсии в осенний лес, сбор и засушивание осенних листьев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4. Вовлечь родителей в педагогический процесс, укрепить заинтересованность в сотрудничестве с детским садом.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Форма проведения итогового мероприятия проекта: 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утренник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Название итогового мероприятия проекта: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 «Золотая осень»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Продукты проекта для детей: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1.Выставка детских работ на тему «Осень»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2.Коллективная работа «Осеннее дерево»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3. Фото - презентация «Осенняя прогулка»</w:t>
      </w:r>
    </w:p>
    <w:p w:rsidR="00E234CC" w:rsidRPr="00972113" w:rsidRDefault="00A6196E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Лепб</w:t>
      </w:r>
      <w:r w:rsidR="00E234CC"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ук</w:t>
      </w:r>
      <w:proofErr w:type="spellEnd"/>
      <w:r w:rsidR="00E234CC"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«Осень»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5. Выставка рисунков, используя нетрадиционные техники рисования «Листопад, листопад, засыпает старый сад»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6. Развлече</w:t>
      </w:r>
      <w:r w:rsidR="00972113"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«Осень, осень в гости просим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7. Выставка поделок «</w:t>
      </w:r>
      <w:r w:rsidR="0087739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Дары осени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Продукты проекта для родителей: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1.Выставка поделок «</w:t>
      </w:r>
      <w:r w:rsidR="00433196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Дары осени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Выставка рисунков, используя нетрадиционные техники рисования «</w:t>
      </w:r>
      <w:r w:rsidR="0043319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Осень славная пора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3.Консультация для родителей «Научим ребенка любить природу», «Овощи и фрукты»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Папка-передвижка «Осенняя одежда на прогулке», «Чем занять ребенка дома в дождливую погоду»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Ожидаемые результаты по проекту для детей:</w:t>
      </w:r>
    </w:p>
    <w:p w:rsidR="00E234CC" w:rsidRPr="00972113" w:rsidRDefault="00E234CC" w:rsidP="00E234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1.Обогатить и расширить знания детей об осени, её признаках и дарах, бережном отношении к природе;</w:t>
      </w:r>
    </w:p>
    <w:p w:rsidR="00E234CC" w:rsidRPr="00972113" w:rsidRDefault="00E234CC" w:rsidP="00E234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2.Пополнить словарный запас детей, как активного, так и пассивного словаря;</w:t>
      </w:r>
    </w:p>
    <w:p w:rsidR="00E234CC" w:rsidRPr="00972113" w:rsidRDefault="00E234CC" w:rsidP="00E234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3.Развить творческие способности у детей.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Ожидаемые результаты по проекту для родителей: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1.У родителей появится интерес к образовательному процессу, развитию творчества, знаний и умений у детей.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2.Участие родителей в совместной продуктивной деятельности.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3.Понимание родителями в дальнейшем требований ДОУ к семье.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34CC" w:rsidRDefault="00E234CC" w:rsidP="00E234CC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113" w:rsidRDefault="00972113" w:rsidP="00E234CC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113" w:rsidRDefault="00972113" w:rsidP="00E234CC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113" w:rsidRDefault="00972113" w:rsidP="00E234CC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113" w:rsidRDefault="00972113" w:rsidP="00E234CC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113" w:rsidRDefault="00972113" w:rsidP="00E234CC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113" w:rsidRDefault="00972113" w:rsidP="00E234CC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113" w:rsidRDefault="00972113" w:rsidP="00E234CC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113" w:rsidRDefault="00972113" w:rsidP="00E234CC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113" w:rsidRDefault="00972113" w:rsidP="00E234CC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113" w:rsidRDefault="00972113" w:rsidP="00E234CC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113" w:rsidRPr="00972113" w:rsidRDefault="00972113" w:rsidP="00E234CC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34CC" w:rsidRPr="00972113" w:rsidRDefault="00E234CC" w:rsidP="00E234CC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34CC" w:rsidRPr="00972113" w:rsidRDefault="00E234CC" w:rsidP="00E234CC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Этапы проектной деятельности: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34CC" w:rsidRPr="00972113" w:rsidRDefault="00E234CC" w:rsidP="00E234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1 этап – подготовительный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Составление плана работы над проектом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Сбор материала необходимого для реализации проекта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3. Организация предметно-развивающей среды по теме проекта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4. Изготовление дидактических игр и пособий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Подбор и разработка конспектов НОД по теме проекта</w:t>
      </w:r>
    </w:p>
    <w:p w:rsidR="00E234CC" w:rsidRPr="00972113" w:rsidRDefault="00E234CC" w:rsidP="00E234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Рассматривание иллюстраций про осень</w:t>
      </w:r>
    </w:p>
    <w:p w:rsidR="00E234CC" w:rsidRPr="00972113" w:rsidRDefault="00E234CC" w:rsidP="00E234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Прогулка по территории детского сада</w:t>
      </w:r>
    </w:p>
    <w:p w:rsidR="00E234CC" w:rsidRPr="00972113" w:rsidRDefault="00E234CC" w:rsidP="00E234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Чтение загадок, стихов о</w:t>
      </w:r>
      <w:r w:rsidR="00DD53DA"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осени</w:t>
      </w:r>
    </w:p>
    <w:p w:rsidR="00E234CC" w:rsidRPr="00972113" w:rsidRDefault="00E234CC" w:rsidP="00E234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1. Чтение художественной литературы про осень</w:t>
      </w:r>
    </w:p>
    <w:p w:rsidR="00E234CC" w:rsidRPr="00972113" w:rsidRDefault="00DD53DA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Заучивание </w:t>
      </w:r>
      <w:proofErr w:type="gramStart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стихотворений</w:t>
      </w:r>
      <w:r w:rsidR="00E234CC"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осень</w:t>
      </w:r>
      <w:proofErr w:type="gramEnd"/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Сбор осенних листьев и их засушивание.</w:t>
      </w:r>
    </w:p>
    <w:p w:rsidR="00E234CC" w:rsidRPr="00972113" w:rsidRDefault="00E234CC" w:rsidP="00E234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2 этап - основной – реализация проекта</w:t>
      </w:r>
    </w:p>
    <w:p w:rsidR="00E234CC" w:rsidRPr="00972113" w:rsidRDefault="00A6196E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Изготовление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леп</w:t>
      </w:r>
      <w:r w:rsidR="00E234CC"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бука</w:t>
      </w:r>
      <w:proofErr w:type="spellEnd"/>
      <w:r w:rsidR="00E234CC"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теме «Осень» 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2. Изготовление пособий для НОД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3. Организация выставки «Чудесные превращения»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Подобрать </w:t>
      </w:r>
      <w:proofErr w:type="spellStart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мнемотаблицу</w:t>
      </w:r>
      <w:proofErr w:type="spellEnd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осенние изменения в природе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Изготовление картотек стихов, загадок, </w:t>
      </w:r>
      <w:proofErr w:type="spellStart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физминуток</w:t>
      </w:r>
      <w:proofErr w:type="spellEnd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различных игр про осень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Подобрать материал для прогулки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6. Подобрать консультации «Научите ребенка любить природу», «Овощи и фрукты»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7. Сделать папки – передвижки «Осенняя одежда на прогулке», «Чем занять ребенка дома в дождливую погоду»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8. Оформить выставку рисунков «Листопад, листопад, засыпает старый сад»</w:t>
      </w:r>
    </w:p>
    <w:p w:rsidR="00E234CC" w:rsidRPr="00972113" w:rsidRDefault="00972113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Изготовление </w:t>
      </w:r>
      <w:r w:rsidR="00E234CC"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плаката для презентации фотографий на тему «Осенняя прогулка»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 Коммуникативная деятельность: беседы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Подарки осени»,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«Осень в гости к нам пришла»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Цель: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развивать умения замечать изменения в природе;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«Какая сегодня погода»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формировать представление о простейших взаимосвязях в живой и неживой природы;</w:t>
      </w:r>
      <w:proofErr w:type="gramEnd"/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«Дары осени»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формировать представление о здоровой пище;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«Как изменилась одежда людей»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активизировать в речи детей слова, обозначающие предметы и детали одежды, обсудить их назначение, зависимость одежды люде от состояния погоды; развивать эстетическое восприятие, вкус.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«Почему листья желтеют на деревьях»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«Куда и зачем улетают птицы осенью»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«Овощи и фрукты»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«Как дикие животные готовятся к зиме»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F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коммуникативная игра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 «Листочек падает»</w:t>
      </w:r>
    </w:p>
    <w:p w:rsidR="00E234CC" w:rsidRPr="009A6F52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F5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рассматривание иллюстраций: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«Прогулка в лесу»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Цели: с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овершенствовать умение рассказывать по картине; обогащать представления детей о том, какие деревья растут в лесу; продолжать формировать умение подбирать антонимы к словам, использовать в речи распространенные предложения; воспитывать бережное отношение к лесу;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«Уборка урожая»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Цели: закрепить представления детей о сезонных изменениях в природе; расширять и закреплять представления детей об овощах и фруктах, месте их произрастания; развивать внимание, память, мышление; воспитывать любовь к природе и бережное, внимательное отношение к ней;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«Осень в лесу»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Цели: расширять знания детей об осени, как времени года; расширять представления детей о деревьях и диких животных; активизировать и обогащать словарь; закреплять знания цветов: желтый, красный, зелёный; развивать фонематический слух; воспитывать любовь и бережное отношение к природе.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«Одежда осенью»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 (метод</w:t>
      </w:r>
      <w:proofErr w:type="gramStart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абинет);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F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составление рассказа по картинке: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«Осень в лесу» </w:t>
      </w:r>
    </w:p>
    <w:p w:rsidR="00E234CC" w:rsidRPr="009A6F52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F5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2. Восприятие худ</w:t>
      </w:r>
      <w:proofErr w:type="gramStart"/>
      <w:r w:rsidRPr="009A6F5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.</w:t>
      </w:r>
      <w:proofErr w:type="gramEnd"/>
      <w:r w:rsidRPr="009A6F5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proofErr w:type="gramStart"/>
      <w:r w:rsidRPr="009A6F5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л</w:t>
      </w:r>
      <w:proofErr w:type="gramEnd"/>
      <w:r w:rsidRPr="009A6F5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ит-</w:t>
      </w:r>
      <w:proofErr w:type="spellStart"/>
      <w:r w:rsidRPr="009A6F5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ры</w:t>
      </w:r>
      <w:proofErr w:type="spellEnd"/>
      <w:r w:rsidRPr="009A6F5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:</w:t>
      </w:r>
      <w:r w:rsidR="009A6F5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="009A6F52" w:rsidRPr="009A6F5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(</w:t>
      </w:r>
      <w:r w:rsidR="009A6F5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приложение 8)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А. Блок «Зайчик»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З. Александрова «Дождик»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А.К. Бальмонт «Осень»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А. Плещеев «Осень наступила»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</w:t>
      </w:r>
      <w:proofErr w:type="spellStart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Босев</w:t>
      </w:r>
      <w:proofErr w:type="spellEnd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«Дождь»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Ю. </w:t>
      </w:r>
      <w:proofErr w:type="spellStart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Тувим</w:t>
      </w:r>
      <w:proofErr w:type="spellEnd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«Овощи» 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F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Р. н. с.</w:t>
      </w: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«Вершки и корешки» </w:t>
      </w:r>
      <w:r w:rsidR="00967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9)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F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загадки</w:t>
      </w: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 осень </w:t>
      </w:r>
      <w:r w:rsidR="009A6F52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 4)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F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Вечер загадок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«Лес. Грибы» 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Музыкальная деятельность: 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слушание и пение детских песен «Листопад» </w:t>
      </w:r>
      <w:proofErr w:type="spellStart"/>
      <w:r w:rsidRPr="009A6F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Логоритмика</w:t>
      </w:r>
      <w:proofErr w:type="spellEnd"/>
      <w:r w:rsidRPr="009A6F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№ 4 «За грибами» 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Цель: развитие речевого и слухового внимания, путём развития и коррекции двигательной сферы. 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Игровая деятельность: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F5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сюжетно – ролевые игры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«Оденем куклу на прогулку», «Сварим суп из овощей», «Магазин овощей» </w:t>
      </w:r>
      <w:r w:rsidR="009A6F52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 2)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F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дидактические игры: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«Какое время года», «Найди такой же листик», «Чудесный мешочек», «Что растет на грядке» «Собери картинку «Овощи, фрукты» </w:t>
      </w:r>
      <w:r w:rsidR="009A6F52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(приложение3)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F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9A6F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Двигательная</w:t>
      </w: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деятельность: </w:t>
      </w:r>
      <w:r w:rsidRPr="009A6F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подвижные игры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«Солнышко и дождик», «У медведя </w:t>
      </w:r>
      <w:proofErr w:type="gramStart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proofErr w:type="gramEnd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бору», «Листопад», «Урожай» </w:t>
      </w:r>
      <w:r w:rsidR="009670AB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 5)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F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пальчиковые игры</w:t>
      </w: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«Осень»,</w:t>
      </w: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«Вышли пальчики гулять», «Мы капусту рубим»</w:t>
      </w:r>
      <w:r w:rsidR="008773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«Грибы» </w:t>
      </w:r>
      <w:r w:rsidR="009A6F52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 6)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F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физминутки 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«Мы листики осенние», «Ветер дует нам в лицо», «Ходит осень по дорожке» </w:t>
      </w:r>
      <w:r w:rsidR="00967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(приложение </w:t>
      </w:r>
      <w:r w:rsidR="009A6F52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9670A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F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НОД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Познание </w:t>
      </w:r>
      <w:r w:rsidRPr="009721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«Деревья осенью»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Задачи: 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представления о деревьях, особенностях осенних деревьев: листья желтеют, опадают на землю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«Путешествие в осенний лес»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Задачи: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 формировать умение внимательно, слушать речь воспитателя, расширять и активизировать словарный запас воспитанников («осень», «время года», «шуршит»); совершенствовать грамматический строй речи; формирование элементарных экологических представлений у детей; продолжить развивать интерес к окружающему миру в процессе игры-путешествия; расширять элементарные представления об изменениях в природе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осенью, диких животных, их жизни; воспитывать заботливое отношение к животным, любовь и бережное отношение к природе. 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речи </w:t>
      </w:r>
      <w:r w:rsidRPr="009721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Составление рассказа по картине: «Осень в лесу»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Задачи:</w:t>
      </w: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расширять знания детей об осени, как времени года; обучать интонационной выразительности, активизировать и обогащать словарь; закреплять знания цветов: желтый, красный, зеленый; воспитывать любовь и бережное отношение к природе.</w:t>
      </w:r>
    </w:p>
    <w:p w:rsidR="00E234CC" w:rsidRPr="00972113" w:rsidRDefault="00E234CC" w:rsidP="009670AB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Рисование </w:t>
      </w:r>
      <w:r w:rsidRPr="009721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«Разноцветные листья»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9670AB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 10)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Задачи: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расширить представления детей о природном явлении листопаде, формировать умение идентифицировать желтый, зеленый, красный цвета, рисовать листья способом </w:t>
      </w:r>
      <w:proofErr w:type="spellStart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примакивания</w:t>
      </w:r>
      <w:proofErr w:type="spellEnd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равномерно располагая рисунок по всей поверхности листа бумаги.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«Разноцветный ковёр из листьев»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Задачи: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формировать образные представления; умение изображать листочки способом прикладывания ворса кисти к бумаге. 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Лепка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«Грибочки</w:t>
      </w:r>
      <w:r w:rsidR="00A6196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»</w:t>
      </w:r>
      <w:r w:rsidR="009670A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9670AB" w:rsidRPr="009670AB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(приложение12)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Задачи: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 формировать умение детей лепить грибы способом из двух часте</w:t>
      </w:r>
      <w:proofErr w:type="gramStart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й(</w:t>
      </w:r>
      <w:proofErr w:type="gramEnd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ножка и шляпка); показать приемы моделирования шляпки гриба, раскатывание шара и сплющивание в форму пряника или диска; обратить внимание на необходимость прочного и аккуратного соединения частей; вызвать интерес к созданию гриба.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Аппликация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721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«Осеннее дерево»</w:t>
      </w:r>
      <w:r w:rsidR="009670AB">
        <w:rPr>
          <w:rFonts w:ascii="Times New Roman" w:eastAsia="Times New Roman" w:hAnsi="Times New Roman" w:cs="Times New Roman"/>
          <w:sz w:val="24"/>
          <w:szCs w:val="24"/>
          <w:lang w:eastAsia="ru-RU"/>
        </w:rPr>
        <w:t> (Приложение 11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Задачи: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познакомить детей с видом продуктивной деятельности - аппликацией; развивать ориентировку на листе бумаги; формировать умение пользоваться кистью, клеем, салфеткой; закреплять навыки аккуратного намазывания клеем листьев и приклеивания их к бумаге; развивать чувство цвета и композиции, воображения; развивать мелкую моторику рук; воспитывать любовь к природе.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F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</w:t>
      </w: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Прогулка</w:t>
      </w:r>
      <w:r w:rsidR="009A6F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9A6F52" w:rsidRPr="009A6F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(приложение13)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F5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Познавательная деятельность</w:t>
      </w:r>
      <w:r w:rsidRPr="009721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рассматривание осеннего дерева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Цели: показать особенности строения деревьев (ствол, ветки, листья); познакомить с признаками и характерными особенностями осенних деревьев; предложить побегать по опавшим листьям деревьев.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F5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Чтение художественной литературы</w:t>
      </w:r>
      <w:r w:rsidRPr="009A6F5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стихотворение «Осень»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F5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Двигательная деятельность: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подвижные игры «Мы веселые ребята», «Покажи как…», «</w:t>
      </w:r>
      <w:proofErr w:type="spellStart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Листопал</w:t>
      </w:r>
      <w:proofErr w:type="spellEnd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F5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Трудовая деятельность</w:t>
      </w:r>
      <w:r w:rsidRPr="009A6F5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сгребание листьев в определенное место.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учить наполнять ведра "до определенной мерки.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F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721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Развлечение: 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«Осень</w:t>
      </w:r>
      <w:r w:rsidR="00877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очень любим» </w:t>
      </w:r>
      <w:r w:rsidR="009670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(приложение</w:t>
      </w:r>
      <w:proofErr w:type="gramStart"/>
      <w:r w:rsidR="009670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proofErr w:type="gramEnd"/>
      <w:r w:rsidR="009670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F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9. </w:t>
      </w:r>
      <w:r w:rsidRPr="009A6F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Презентация</w:t>
      </w:r>
      <w:r w:rsidRPr="009721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«Осенняя прогулка»</w:t>
      </w:r>
    </w:p>
    <w:p w:rsidR="00E234CC" w:rsidRPr="00972113" w:rsidRDefault="009670AB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С</w:t>
      </w:r>
      <w:r w:rsidR="00E234CC"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делать детям совместно </w:t>
      </w:r>
      <w:proofErr w:type="gramStart"/>
      <w:r w:rsidR="00E234CC"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E234CC"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E234CC"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родителям</w:t>
      </w:r>
      <w:proofErr w:type="gramEnd"/>
      <w:r w:rsidR="00E234CC"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поделку из природного материала «Чудесное превращение»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Нарисовать </w:t>
      </w:r>
      <w:proofErr w:type="gramStart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</w:t>
      </w:r>
      <w:proofErr w:type="gramEnd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используя нетрадиционное рисование по теме «Листопад, листопад, засыпает старый сад»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3. Экскурсия в осенний лес, сбор и засушивание красивых листочков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4. Выучить на выбор стихотворение на тему «Осень»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5. Принести фотографию для презентации на тему «Осенняя прогулка»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34CC" w:rsidRPr="00972113" w:rsidRDefault="00E234CC" w:rsidP="00E234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3 этап - заключительный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Подготовиться к утреннику «Золотая осень»</w:t>
      </w:r>
    </w:p>
    <w:p w:rsidR="00972113" w:rsidRPr="00972113" w:rsidRDefault="00972113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E234CC"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Выучить стихотворение для утренника «Золотая осень»</w:t>
      </w:r>
    </w:p>
    <w:p w:rsidR="00E234CC" w:rsidRPr="00972113" w:rsidRDefault="00972113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E234CC" w:rsidRPr="009721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Утренник</w:t>
      </w:r>
      <w:r w:rsidR="00E234CC"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 «Золотая осень»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Вывод: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1.Дети расширили и обогатили свои знания об осени, о сезонных изменениях в природе происходящих осенью; о многообразии и пользе овощей.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2.У детей развился интерес к наблюдениям, умение замечать прекрасное в разное время года; а также творческие способности.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3.У родителей появился интерес к образовательному процессу, совместной деятельности с детьми, укрепилась заинтересованность в сотрудничестве с детским садом.</w:t>
      </w:r>
    </w:p>
    <w:p w:rsidR="00DD53DA" w:rsidRPr="00972113" w:rsidRDefault="00DD53DA" w:rsidP="00E234C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53DA" w:rsidRPr="00972113" w:rsidRDefault="00DD53DA" w:rsidP="00E234C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53DA" w:rsidRPr="00972113" w:rsidRDefault="00DD53DA" w:rsidP="00E234C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53DA" w:rsidRPr="00972113" w:rsidRDefault="00DD53DA" w:rsidP="00E234C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53DA" w:rsidRPr="00972113" w:rsidRDefault="00DD53DA" w:rsidP="00E234C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53DA" w:rsidRPr="00972113" w:rsidRDefault="00DD53DA" w:rsidP="00E234C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53DA" w:rsidRPr="00972113" w:rsidRDefault="00DD53DA" w:rsidP="00E234C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53DA" w:rsidRPr="00972113" w:rsidRDefault="00DD53DA" w:rsidP="00E234C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53DA" w:rsidRPr="00972113" w:rsidRDefault="00DD53DA" w:rsidP="00E234C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53DA" w:rsidRPr="00972113" w:rsidRDefault="00DD53DA" w:rsidP="00E234C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53DA" w:rsidRPr="00972113" w:rsidRDefault="00DD53DA" w:rsidP="00E234C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53DA" w:rsidRPr="00972113" w:rsidRDefault="00DD53DA" w:rsidP="00E234C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53DA" w:rsidRPr="00972113" w:rsidRDefault="00DD53DA" w:rsidP="00E234C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53DA" w:rsidRPr="00972113" w:rsidRDefault="00DD53DA" w:rsidP="00E234C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53DA" w:rsidRPr="00972113" w:rsidRDefault="00DD53DA" w:rsidP="00E234C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53DA" w:rsidRPr="00972113" w:rsidRDefault="00DD53DA" w:rsidP="00E234C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53DA" w:rsidRPr="00972113" w:rsidRDefault="00DD53DA" w:rsidP="00E234C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53DA" w:rsidRPr="00972113" w:rsidRDefault="00DD53DA" w:rsidP="00E234C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53DA" w:rsidRPr="00972113" w:rsidRDefault="00DD53DA" w:rsidP="00E234C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53DA" w:rsidRPr="00972113" w:rsidRDefault="00DD53DA" w:rsidP="00E234C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53DA" w:rsidRPr="00972113" w:rsidRDefault="00DD53DA" w:rsidP="00E234C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53DA" w:rsidRPr="00972113" w:rsidRDefault="00DD53DA" w:rsidP="00E234C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53DA" w:rsidRPr="00972113" w:rsidRDefault="00DD53DA" w:rsidP="00E234C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53DA" w:rsidRPr="00972113" w:rsidRDefault="00DD53DA" w:rsidP="00E234C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53DA" w:rsidRPr="00972113" w:rsidRDefault="00DD53DA" w:rsidP="00E234C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53DA" w:rsidRPr="00972113" w:rsidRDefault="00DD53DA" w:rsidP="00E234C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53DA" w:rsidRPr="00972113" w:rsidRDefault="00DD53DA" w:rsidP="00E234C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53DA" w:rsidRPr="00972113" w:rsidRDefault="00DD53DA" w:rsidP="00E234C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53DA" w:rsidRPr="00972113" w:rsidRDefault="00DD53DA" w:rsidP="00E234C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53DA" w:rsidRPr="00972113" w:rsidRDefault="00DD53DA" w:rsidP="00E234C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53DA" w:rsidRPr="00972113" w:rsidRDefault="00DD53DA" w:rsidP="00E234C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53DA" w:rsidRPr="00972113" w:rsidRDefault="00DD53DA" w:rsidP="00E234C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53DA" w:rsidRPr="00972113" w:rsidRDefault="00DD53DA" w:rsidP="00E234C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53DA" w:rsidRPr="00972113" w:rsidRDefault="00DD53DA" w:rsidP="00E234C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53DA" w:rsidRPr="00972113" w:rsidRDefault="00DD53DA" w:rsidP="00E234C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53DA" w:rsidRPr="00972113" w:rsidRDefault="00DD53DA" w:rsidP="00E234C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53DA" w:rsidRPr="00972113" w:rsidRDefault="00DD53DA" w:rsidP="00E234C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53DA" w:rsidRDefault="00DD53DA" w:rsidP="00E234C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7399" w:rsidRDefault="00877399" w:rsidP="00E234C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196E" w:rsidRDefault="00A6196E" w:rsidP="00E234C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196E" w:rsidRDefault="00A6196E" w:rsidP="00E234C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196E" w:rsidRDefault="00A6196E" w:rsidP="00E234C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7399" w:rsidRDefault="00877399" w:rsidP="009A6F52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6F52" w:rsidRDefault="009A6F52" w:rsidP="009A6F52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53DA" w:rsidRPr="00972113" w:rsidRDefault="00DD53DA" w:rsidP="00A619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34CC" w:rsidRPr="00972113" w:rsidRDefault="00A6196E" w:rsidP="00E234C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 1</w:t>
      </w:r>
    </w:p>
    <w:p w:rsidR="00E234CC" w:rsidRPr="00216F9A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77399" w:rsidRPr="00216F9A" w:rsidRDefault="00877399" w:rsidP="008773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F9A">
        <w:rPr>
          <w:rFonts w:ascii="Times New Roman" w:eastAsia="Times New Roman" w:hAnsi="Times New Roman" w:cs="Times New Roman"/>
          <w:sz w:val="24"/>
          <w:szCs w:val="24"/>
          <w:lang w:eastAsia="ru-RU"/>
        </w:rPr>
        <w:t>Сценарий  развлечения в младшей группе</w:t>
      </w:r>
    </w:p>
    <w:p w:rsidR="00877399" w:rsidRPr="00216F9A" w:rsidRDefault="00877399" w:rsidP="008773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F9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216F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Осень очень любим!»</w:t>
      </w:r>
    </w:p>
    <w:p w:rsidR="00877399" w:rsidRPr="00216F9A" w:rsidRDefault="00877399" w:rsidP="0087739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77399" w:rsidRPr="00216F9A" w:rsidRDefault="00877399" w:rsidP="0087739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proofErr w:type="gramStart"/>
      <w:r w:rsidRPr="00216F9A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(Зал </w:t>
      </w:r>
      <w:r w:rsidRPr="00216F9A">
        <w:rPr>
          <w:rFonts w:ascii="Times New Roman" w:eastAsia="Times New Roman" w:hAnsi="Times New Roman" w:cs="Times New Roman"/>
          <w:bCs/>
          <w:i/>
          <w:color w:val="111111"/>
          <w:sz w:val="24"/>
          <w:szCs w:val="24"/>
          <w:bdr w:val="none" w:sz="0" w:space="0" w:color="auto" w:frame="1"/>
          <w:lang w:eastAsia="ru-RU"/>
        </w:rPr>
        <w:t>празднично украшен</w:t>
      </w:r>
      <w:r w:rsidRPr="00216F9A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, в уголочке стоит теремок,</w:t>
      </w:r>
      <w:proofErr w:type="gramEnd"/>
    </w:p>
    <w:p w:rsidR="00877399" w:rsidRPr="00216F9A" w:rsidRDefault="00877399" w:rsidP="0087739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216F9A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звучит муз. </w:t>
      </w:r>
      <w:proofErr w:type="gramStart"/>
      <w:r w:rsidRPr="00216F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 гостях у сказки»</w:t>
      </w:r>
      <w:r w:rsidRPr="00216F9A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,  входят дети с воспитателем)</w:t>
      </w:r>
      <w:proofErr w:type="gramEnd"/>
    </w:p>
    <w:p w:rsidR="00877399" w:rsidRPr="00216F9A" w:rsidRDefault="00877399" w:rsidP="0087739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</w:p>
    <w:p w:rsidR="00877399" w:rsidRPr="00216F9A" w:rsidRDefault="00877399" w:rsidP="0087739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</w:p>
    <w:p w:rsidR="00877399" w:rsidRPr="00216F9A" w:rsidRDefault="00877399" w:rsidP="008773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ВЕД.  Дорогие ребятки, сегодня я приглашаю Вас в сказочный осенний лес. Но путь туда далек, и чтобы не устали наши ножки, мы с вами поедем на паровозике. </w:t>
      </w:r>
    </w:p>
    <w:p w:rsidR="00877399" w:rsidRPr="00216F9A" w:rsidRDefault="00877399" w:rsidP="008773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F9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Поехали!</w:t>
      </w:r>
    </w:p>
    <w:p w:rsidR="00877399" w:rsidRPr="00216F9A" w:rsidRDefault="00877399" w:rsidP="008773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7399" w:rsidRPr="00216F9A" w:rsidRDefault="00877399" w:rsidP="0087739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216F9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ПЕСНЯ «ПАРОВОЗ, ПАРОВОЗ»</w:t>
      </w:r>
    </w:p>
    <w:p w:rsidR="00877399" w:rsidRPr="00216F9A" w:rsidRDefault="00877399" w:rsidP="0087739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877399" w:rsidRPr="00216F9A" w:rsidRDefault="00877399" w:rsidP="0087739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216F9A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ВЕД. Вот и осенний лес, дети! </w:t>
      </w:r>
    </w:p>
    <w:p w:rsidR="00877399" w:rsidRPr="00216F9A" w:rsidRDefault="00877399" w:rsidP="0087739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216F9A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Мы, как в сказке – красота!</w:t>
      </w:r>
    </w:p>
    <w:p w:rsidR="00877399" w:rsidRPr="00216F9A" w:rsidRDefault="00877399" w:rsidP="0087739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216F9A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И качаются деревья, и шуршит, шуршит листва!</w:t>
      </w:r>
    </w:p>
    <w:p w:rsidR="00877399" w:rsidRPr="00216F9A" w:rsidRDefault="00877399" w:rsidP="00877399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216F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</w:t>
      </w:r>
      <w:r w:rsidRPr="00216F9A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дети поднимают ручки вверх, машут ими, и шуршат </w:t>
      </w:r>
      <w:proofErr w:type="spellStart"/>
      <w:r w:rsidRPr="00216F9A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шшшшш</w:t>
      </w:r>
      <w:proofErr w:type="spellEnd"/>
      <w:r w:rsidRPr="00216F9A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)</w:t>
      </w:r>
    </w:p>
    <w:p w:rsidR="00877399" w:rsidRPr="00216F9A" w:rsidRDefault="00877399" w:rsidP="008773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877399" w:rsidRPr="00216F9A" w:rsidRDefault="00877399" w:rsidP="0087739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16F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ВЕД. Что за чудо тут лесное? Диво </w:t>
      </w:r>
      <w:proofErr w:type="gramStart"/>
      <w:r w:rsidRPr="00216F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-д</w:t>
      </w:r>
      <w:proofErr w:type="gramEnd"/>
      <w:r w:rsidRPr="00216F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ивное какое?</w:t>
      </w:r>
    </w:p>
    <w:p w:rsidR="00877399" w:rsidRPr="00216F9A" w:rsidRDefault="00877399" w:rsidP="0087739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16F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Стоит терем-теремок, он не низок, не высок; </w:t>
      </w:r>
    </w:p>
    <w:p w:rsidR="00877399" w:rsidRPr="00216F9A" w:rsidRDefault="00877399" w:rsidP="0087739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216F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(муз.</w:t>
      </w:r>
      <w:proofErr w:type="gramEnd"/>
      <w:r w:rsidRPr="00216F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Pr="00216F9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Стоит в поле теремок)</w:t>
      </w:r>
      <w:proofErr w:type="gramEnd"/>
    </w:p>
    <w:p w:rsidR="00877399" w:rsidRPr="00216F9A" w:rsidRDefault="00877399" w:rsidP="0087739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16F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поближе подойдём, постучимся и споё</w:t>
      </w:r>
      <w:r w:rsidRPr="00216F9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м</w:t>
      </w:r>
      <w:r w:rsidRPr="00216F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877399" w:rsidRPr="00216F9A" w:rsidRDefault="00877399" w:rsidP="0087739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16F9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ВСЕ ПОЮТ</w:t>
      </w:r>
      <w:r w:rsidRPr="00216F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proofErr w:type="gramStart"/>
      <w:r w:rsidRPr="00216F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Кто-о</w:t>
      </w:r>
      <w:proofErr w:type="gramEnd"/>
      <w:r w:rsidRPr="00216F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? </w:t>
      </w:r>
      <w:proofErr w:type="gramStart"/>
      <w:r w:rsidRPr="00216F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Кто-о</w:t>
      </w:r>
      <w:proofErr w:type="gramEnd"/>
      <w:r w:rsidRPr="00216F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 В теремочке живёт?</w:t>
      </w:r>
    </w:p>
    <w:p w:rsidR="00877399" w:rsidRPr="00216F9A" w:rsidRDefault="00877399" w:rsidP="0087739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216F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Кто-о</w:t>
      </w:r>
      <w:proofErr w:type="gramEnd"/>
      <w:r w:rsidRPr="00216F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? </w:t>
      </w:r>
      <w:proofErr w:type="gramStart"/>
      <w:r w:rsidRPr="00216F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Кто-о</w:t>
      </w:r>
      <w:proofErr w:type="gramEnd"/>
      <w:r w:rsidRPr="00216F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 В невысоком живёт?</w:t>
      </w:r>
    </w:p>
    <w:p w:rsidR="00877399" w:rsidRPr="00216F9A" w:rsidRDefault="00877399" w:rsidP="0087739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16F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(Под музыку выходит Осень)</w:t>
      </w:r>
    </w:p>
    <w:p w:rsidR="00877399" w:rsidRPr="00216F9A" w:rsidRDefault="00877399" w:rsidP="00877399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877399" w:rsidRPr="00216F9A" w:rsidRDefault="00877399" w:rsidP="0087739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16F9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Осень</w:t>
      </w:r>
      <w:r w:rsidRPr="00216F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Здравствуйте, мои друзья! Знайте, </w:t>
      </w:r>
      <w:r w:rsidRPr="00216F9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Осень – это Я</w:t>
      </w:r>
      <w:r w:rsidRPr="00216F9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!</w:t>
      </w:r>
    </w:p>
    <w:p w:rsidR="00877399" w:rsidRPr="00216F9A" w:rsidRDefault="00877399" w:rsidP="0087739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16F9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ВСЕ</w:t>
      </w:r>
      <w:r w:rsidRPr="00216F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Здравствуй, </w:t>
      </w:r>
      <w:r w:rsidRPr="00216F9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Осень</w:t>
      </w:r>
      <w:r w:rsidRPr="00216F9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!</w:t>
      </w:r>
    </w:p>
    <w:p w:rsidR="00877399" w:rsidRPr="00216F9A" w:rsidRDefault="00877399" w:rsidP="0087739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16F9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Осень</w:t>
      </w:r>
      <w:r w:rsidRPr="00216F9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</w:t>
      </w:r>
      <w:r w:rsidRPr="00216F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Всё кругом я нарядила! Все леса озолотила!</w:t>
      </w:r>
    </w:p>
    <w:p w:rsidR="00877399" w:rsidRPr="00216F9A" w:rsidRDefault="00877399" w:rsidP="0087739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16F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Вам листочки принесла, потанцуем с ними?</w:t>
      </w:r>
    </w:p>
    <w:p w:rsidR="00877399" w:rsidRPr="00216F9A" w:rsidRDefault="00877399" w:rsidP="0087739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16F9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216F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- ДА! </w:t>
      </w:r>
    </w:p>
    <w:p w:rsidR="00877399" w:rsidRPr="00216F9A" w:rsidRDefault="00877399" w:rsidP="0087739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16F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</w:t>
      </w:r>
      <w:r w:rsidRPr="00216F9A">
        <w:rPr>
          <w:rFonts w:ascii="Times New Roman" w:eastAsia="Times New Roman" w:hAnsi="Times New Roman" w:cs="Times New Roman"/>
          <w:bCs/>
          <w:i/>
          <w:color w:val="111111"/>
          <w:sz w:val="24"/>
          <w:szCs w:val="24"/>
          <w:bdr w:val="none" w:sz="0" w:space="0" w:color="auto" w:frame="1"/>
          <w:lang w:eastAsia="ru-RU"/>
        </w:rPr>
        <w:t xml:space="preserve">Осень </w:t>
      </w:r>
      <w:r w:rsidRPr="00216F9A"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и </w:t>
      </w:r>
      <w:r w:rsidRPr="00216F9A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взрослые раздают детям листочк</w:t>
      </w:r>
      <w:r w:rsidRPr="00216F9A"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и</w:t>
      </w:r>
      <w:r w:rsidRPr="00216F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</w:p>
    <w:p w:rsidR="00877399" w:rsidRPr="00216F9A" w:rsidRDefault="00877399" w:rsidP="0087739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16F9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Осень</w:t>
      </w:r>
      <w:r w:rsidRPr="00216F9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</w:t>
      </w:r>
      <w:r w:rsidRPr="00216F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Мы с листочками попляшем! Веселятся дети наши!</w:t>
      </w:r>
    </w:p>
    <w:p w:rsidR="00877399" w:rsidRPr="00216F9A" w:rsidRDefault="00877399" w:rsidP="0087739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77399" w:rsidRPr="00216F9A" w:rsidRDefault="00877399" w:rsidP="008773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216F9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«ТАНЕЦ С ЛИСТИКАМИ»</w:t>
      </w:r>
    </w:p>
    <w:p w:rsidR="00877399" w:rsidRPr="00216F9A" w:rsidRDefault="00877399" w:rsidP="00877399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877399" w:rsidRPr="00216F9A" w:rsidRDefault="00877399" w:rsidP="0087739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16F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Осень. Мы листочки в корзинку соберем,</w:t>
      </w:r>
    </w:p>
    <w:p w:rsidR="00877399" w:rsidRPr="00216F9A" w:rsidRDefault="00877399" w:rsidP="0087739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16F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 грибочки в лесочке мы найдем!</w:t>
      </w:r>
    </w:p>
    <w:p w:rsidR="00877399" w:rsidRPr="00216F9A" w:rsidRDefault="00877399" w:rsidP="0087739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77399" w:rsidRPr="00216F9A" w:rsidRDefault="00877399" w:rsidP="008773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216F9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«ТАНЕЦ ГРИБОЧКОВ»</w:t>
      </w:r>
    </w:p>
    <w:p w:rsidR="00877399" w:rsidRPr="00216F9A" w:rsidRDefault="00877399" w:rsidP="008773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877399" w:rsidRPr="00216F9A" w:rsidRDefault="00877399" w:rsidP="008773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877399" w:rsidRPr="00216F9A" w:rsidRDefault="00877399" w:rsidP="008773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F9A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ВЕД. Ой, ребятки! Кто к нам скачет без оглядки?</w:t>
      </w:r>
    </w:p>
    <w:p w:rsidR="00877399" w:rsidRPr="00216F9A" w:rsidRDefault="00877399" w:rsidP="008773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F9A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Длинноухий, быстроногий! Кто же это?</w:t>
      </w:r>
    </w:p>
    <w:p w:rsidR="00877399" w:rsidRPr="00216F9A" w:rsidRDefault="00877399" w:rsidP="008773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F9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ВСЕ: ЗАЙЧИК</w:t>
      </w:r>
    </w:p>
    <w:p w:rsidR="00877399" w:rsidRPr="00216F9A" w:rsidRDefault="00877399" w:rsidP="008773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F9A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ВЕД. Ах, как весело, ребята.</w:t>
      </w:r>
    </w:p>
    <w:p w:rsidR="00877399" w:rsidRPr="00216F9A" w:rsidRDefault="00877399" w:rsidP="008773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F9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Потанцуем, как зайчата!</w:t>
      </w:r>
    </w:p>
    <w:p w:rsidR="00877399" w:rsidRPr="00216F9A" w:rsidRDefault="00877399" w:rsidP="008773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394D" w:rsidRDefault="00E7394D" w:rsidP="008773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77399" w:rsidRPr="00216F9A" w:rsidRDefault="00877399" w:rsidP="008773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6F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«ТАНЕЦ ЗАЙЧАТ»</w:t>
      </w:r>
    </w:p>
    <w:p w:rsidR="00877399" w:rsidRPr="00216F9A" w:rsidRDefault="00877399" w:rsidP="008773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7399" w:rsidRPr="00216F9A" w:rsidRDefault="00877399" w:rsidP="0087739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16F9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Осень</w:t>
      </w:r>
      <w:r w:rsidRPr="00216F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Зайчик хочет поиграть! Птичек хочет догонять!</w:t>
      </w:r>
    </w:p>
    <w:p w:rsidR="00877399" w:rsidRPr="00216F9A" w:rsidRDefault="00877399" w:rsidP="0087739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16F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Раз, два, три! Превратимся в птичек мы! - ПОЛЕТЕЛИ!</w:t>
      </w:r>
    </w:p>
    <w:p w:rsidR="00877399" w:rsidRPr="00216F9A" w:rsidRDefault="00877399" w:rsidP="0087739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77399" w:rsidRPr="00216F9A" w:rsidRDefault="00877399" w:rsidP="008773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6F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 «Ой, летали птички»</w:t>
      </w:r>
    </w:p>
    <w:p w:rsidR="00877399" w:rsidRPr="00216F9A" w:rsidRDefault="00877399" w:rsidP="008773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77399" w:rsidRPr="00216F9A" w:rsidRDefault="00877399" w:rsidP="00877399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216F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ВЕД. Спасибо. Зайчик, за игру!</w:t>
      </w:r>
    </w:p>
    <w:p w:rsidR="00877399" w:rsidRPr="00216F9A" w:rsidRDefault="00877399" w:rsidP="0087739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16F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Потанцуем мы в лесу!</w:t>
      </w:r>
    </w:p>
    <w:p w:rsidR="00877399" w:rsidRPr="00216F9A" w:rsidRDefault="00877399" w:rsidP="0087739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77399" w:rsidRPr="00216F9A" w:rsidRDefault="00877399" w:rsidP="008773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216F9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ТАНЕЦ «ПОПЛЯСАТЬ СТАНОВИСЬ!»</w:t>
      </w:r>
    </w:p>
    <w:p w:rsidR="00877399" w:rsidRPr="00216F9A" w:rsidRDefault="00877399" w:rsidP="0087739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77399" w:rsidRPr="00216F9A" w:rsidRDefault="00877399" w:rsidP="0087739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16F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ВЕД. Осень, а наши детки приготовили для тебя стихи!</w:t>
      </w:r>
    </w:p>
    <w:p w:rsidR="00877399" w:rsidRPr="00216F9A" w:rsidRDefault="00877399" w:rsidP="0087739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77399" w:rsidRPr="00216F9A" w:rsidRDefault="00877399" w:rsidP="0087739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216F9A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Дети читают стихи</w:t>
      </w:r>
    </w:p>
    <w:p w:rsidR="00877399" w:rsidRPr="00216F9A" w:rsidRDefault="00877399" w:rsidP="0087739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</w:p>
    <w:p w:rsidR="00877399" w:rsidRPr="00216F9A" w:rsidRDefault="00877399" w:rsidP="0087739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16F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ВЕД. Хороша ты, Осень, с солнцем и дождём,</w:t>
      </w:r>
    </w:p>
    <w:p w:rsidR="00877399" w:rsidRPr="00216F9A" w:rsidRDefault="00877399" w:rsidP="0087739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16F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Солнышко сияет – песню запоём!</w:t>
      </w:r>
    </w:p>
    <w:p w:rsidR="00877399" w:rsidRPr="00216F9A" w:rsidRDefault="00877399" w:rsidP="00877399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877399" w:rsidRPr="00216F9A" w:rsidRDefault="00877399" w:rsidP="0087739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216F9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ХОРОВОД «ПЕСНЮ ОСЕНИ ПОЁМ»</w:t>
      </w:r>
    </w:p>
    <w:p w:rsidR="00877399" w:rsidRPr="00216F9A" w:rsidRDefault="00877399" w:rsidP="0087739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877399" w:rsidRPr="00216F9A" w:rsidRDefault="00877399" w:rsidP="008773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7399" w:rsidRPr="00216F9A" w:rsidRDefault="00877399" w:rsidP="008773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Осень. Хорошо повеселились! </w:t>
      </w:r>
    </w:p>
    <w:p w:rsidR="00877399" w:rsidRPr="00216F9A" w:rsidRDefault="00877399" w:rsidP="008773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F9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мы с вами подружились!</w:t>
      </w:r>
    </w:p>
    <w:p w:rsidR="00877399" w:rsidRPr="00216F9A" w:rsidRDefault="00877399" w:rsidP="008773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 праздник Осени, друзья, </w:t>
      </w:r>
    </w:p>
    <w:p w:rsidR="00877399" w:rsidRPr="00216F9A" w:rsidRDefault="00877399" w:rsidP="008773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F9A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Угощаю всех Вас я!</w:t>
      </w:r>
    </w:p>
    <w:p w:rsidR="00877399" w:rsidRPr="00216F9A" w:rsidRDefault="00877399" w:rsidP="008773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F9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216F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показывает корзиночку с яблоками</w:t>
      </w:r>
      <w:r w:rsidRPr="00216F9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77399" w:rsidRPr="00216F9A" w:rsidRDefault="00877399" w:rsidP="008773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Будьте здоровыми и счастливыми! </w:t>
      </w:r>
    </w:p>
    <w:p w:rsidR="00877399" w:rsidRPr="00216F9A" w:rsidRDefault="00877399" w:rsidP="008773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Солнышко – </w:t>
      </w:r>
      <w:proofErr w:type="gramStart"/>
      <w:r w:rsidRPr="00216F9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красивыми</w:t>
      </w:r>
      <w:proofErr w:type="gramEnd"/>
      <w:r w:rsidRPr="00216F9A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877399" w:rsidRPr="00216F9A" w:rsidRDefault="00877399" w:rsidP="008773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16F9A">
        <w:rPr>
          <w:rFonts w:ascii="Times New Roman" w:eastAsia="Times New Roman" w:hAnsi="Times New Roman" w:cs="Times New Roman"/>
          <w:sz w:val="24"/>
          <w:szCs w:val="24"/>
          <w:lang w:eastAsia="ru-RU"/>
        </w:rPr>
        <w:t>Яркими</w:t>
      </w:r>
      <w:proofErr w:type="gramEnd"/>
      <w:r w:rsidRPr="00216F9A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 ОСЕННИЕ ЛИСТОЧКИ!</w:t>
      </w:r>
    </w:p>
    <w:p w:rsidR="00877399" w:rsidRPr="00216F9A" w:rsidRDefault="00877399" w:rsidP="008773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F9A">
        <w:rPr>
          <w:rFonts w:ascii="Times New Roman" w:eastAsia="Times New Roman" w:hAnsi="Times New Roman" w:cs="Times New Roman"/>
          <w:sz w:val="24"/>
          <w:szCs w:val="24"/>
          <w:lang w:eastAsia="ru-RU"/>
        </w:rPr>
        <w:t>До свидания!</w:t>
      </w:r>
    </w:p>
    <w:p w:rsidR="00877399" w:rsidRDefault="00877399" w:rsidP="008773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196E" w:rsidRDefault="00056BF8" w:rsidP="009A6F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3A8C36" wp14:editId="2321B854">
            <wp:extent cx="2111375" cy="1583531"/>
            <wp:effectExtent l="0" t="0" r="3175" b="0"/>
            <wp:docPr id="2" name="Рисунок 2" descr="C:\Users\Юзверь\Desktop\фото младшая группа\28.09.20-16.10.20\изображение_viber_2020-10-14_12-43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верь\Desktop\фото младшая группа\28.09.20-16.10.20\изображение_viber_2020-10-14_12-43-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248" cy="158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A937A5" wp14:editId="79C89991">
            <wp:extent cx="2082801" cy="1562100"/>
            <wp:effectExtent l="0" t="0" r="0" b="0"/>
            <wp:docPr id="3" name="Рисунок 3" descr="C:\Users\Юзверь\Desktop\фото младшая группа\28.09.20-16.10.20\изображение_viber_2020-10-14_12-44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верь\Desktop\фото младшая группа\28.09.20-16.10.20\изображение_viber_2020-10-14_12-44-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456" cy="156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B84DB5" wp14:editId="7C89E04F">
            <wp:extent cx="2082799" cy="1562100"/>
            <wp:effectExtent l="0" t="0" r="0" b="0"/>
            <wp:docPr id="4" name="Рисунок 4" descr="C:\Users\Юзверь\Desktop\фото младшая группа\28.09.20-16.10.20\изображение_viber_2020-10-14_12-42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верь\Desktop\фото младшая группа\28.09.20-16.10.20\изображение_viber_2020-10-14_12-42-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13" cy="156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96E" w:rsidRDefault="00A6196E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34CC" w:rsidRDefault="00A6196E" w:rsidP="00E234CC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 2</w:t>
      </w:r>
    </w:p>
    <w:p w:rsidR="009A6F52" w:rsidRPr="00972113" w:rsidRDefault="009A6F52" w:rsidP="00E234C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34CC" w:rsidRPr="00972113" w:rsidRDefault="00E234CC" w:rsidP="00E234CC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Сюжетно-ролевая игра «Оденем Куклу на прогулку»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Цель: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развивать у детей умение подбирать одежду для разного сезона, научить </w:t>
      </w:r>
      <w:proofErr w:type="gramStart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</w:t>
      </w:r>
      <w:proofErr w:type="gramEnd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называть элементы одежды, закреплять обобщенные понятия «одежда», «обувь», воспитывать заботливое отношение к окружающим.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Оборудование: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 кукла, одежда для всех периодов года (для лета, зимы, весны и осени), маленький шкафчик для одежды и стульчик.</w:t>
      </w:r>
    </w:p>
    <w:p w:rsidR="00E234CC" w:rsidRPr="00972113" w:rsidRDefault="00E234CC" w:rsidP="00E234CC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игры: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гости к детям приходит новая кукла. Она знакомится с ними и хочет поиграть. Но ребята собираются на прогулку и предлагают кукле идти с ними. Кукла жалуется, что она не может одеваться, и тогда ребята предлагают ей свою помощь. Дети достают из шкафчика кукольную одежду, называют ее, выбирают то, что нужно сейчас одеть по погоде. С помощью воспитателя в правильной последовательности они одевают куклу. Затем дети одеваются сами и выходят вместе с куклой на прогулку. По возвращении с прогулки дети раздеваются сами и раздевают куклу в нужной последовательности, комментируя свои действия.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Сюжетно-ролевая игра «Сварим суп из овощей»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Цель: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познакомить детей с процессом приготовления овощного супа, показывая и называя действия, которые ребенок выполняет; закрепить названия овощей; развивать воображение; активизировать речь.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Сюжетно-ролевая игра «Магазин овощей»</w:t>
      </w:r>
    </w:p>
    <w:p w:rsidR="00E234CC" w:rsidRPr="00972113" w:rsidRDefault="00E234CC" w:rsidP="00216F9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Цель: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закрепить знания детей с обобщающим понятием «магазин», а также знания об овощах; развивать умение выполнять в игре несколько взаимосвязанных действий. Способность формировать у детей умение взаимодействовать и ладить в совместной игре, п</w:t>
      </w:r>
      <w:r w:rsidR="00216F9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рививать чувство коллективизма.</w:t>
      </w:r>
    </w:p>
    <w:p w:rsidR="00E234CC" w:rsidRPr="00972113" w:rsidRDefault="00E234CC" w:rsidP="00E234C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234CC" w:rsidRPr="00972113" w:rsidRDefault="00A6196E" w:rsidP="00E234C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 3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Дидактическая игра «Что растёт на грядке».</w:t>
      </w:r>
    </w:p>
    <w:p w:rsidR="00056BF8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Цель: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познакомить детей с урожаем овощей, упражнять в назывании овощей, формировать понятие « овощи». Развивать зрительное восприятие, внимание и наблюдательность.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любовь к природе, дружеские взаимоотношения, приобщить к двигательной импровизации.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Материал: муляжи овощей, предметные картинки с изображением овощей (огурец, лук, капуста, помидор, морковь), корзинки, кукла.</w:t>
      </w:r>
      <w:proofErr w:type="gramEnd"/>
    </w:p>
    <w:p w:rsidR="00E234CC" w:rsidRPr="00972113" w:rsidRDefault="00E234CC" w:rsidP="00E234CC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игры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приглашает детей на огород посмотреть, что растёт на грядке. </w:t>
      </w:r>
      <w:r w:rsidRPr="009721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 полу грядки овощей: моркови, огурцов, лука, капусты, помидор.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Посмотрите-ка ребята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Урожай у нас богатый-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много овощей.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Показывает детям овощи по порядку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. Дети называют овощи на грядке.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Предлагает поиграть в игру « Кто быстрее соберёт?»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 с каждой грядки собирают в свою корзину.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хвалит детей и спрашивает, что лежит в корзине.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Пальчиковая игра «Засолка капусты».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Мы капусту рубим, рубим, (движения прямыми кистями вниз-вверх)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морковку трём, трём, (движения кулаков к себе и от себя)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капусту солим, солим, (движения пальцев, имитирующие посыпку солью)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капусту жмём, жмём, (интенсивное сжимание рук в кулаки)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потом в рот кладём</w:t>
      </w:r>
      <w:proofErr w:type="gramStart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оочерёдно подносить ко рту сложенные щепоткой пальцы правой и левой рук)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садятся на стульчики, и проводится игра « Расскажем про наши овощи кукле Маше».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 поочерёдно берут из корзины овощи (муляжи) и рассказывают, что это и какого цвета (это огурец, он зелёный)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Кукла Маша приглашает всех в хоровод «Огородная».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у нас огород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Там своя морковь растёт…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Кукла Маша угощает детей морковкой</w:t>
      </w:r>
      <w:proofErr w:type="gramStart"/>
      <w:r w:rsidRPr="009721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,</w:t>
      </w:r>
      <w:proofErr w:type="gramEnd"/>
      <w:r w:rsidRPr="009721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прощается и уходит.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Дидактическая игра «Найди такой же листик»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Цель: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Нахождение предметов по сходству.</w:t>
      </w:r>
    </w:p>
    <w:p w:rsidR="00E234CC" w:rsidRPr="00972113" w:rsidRDefault="00E234CC" w:rsidP="00E234CC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игры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проводится во время листопада. Воспитатель показывает лист и предлагает найти такой же. Собранные листья сравниваются по форме. У всех детей по одному листу от разных деревьев (береза, липа, яблоня). Воспитатель поднимает один из листьев и говорит: «Подул ветер. Полетели вот эти листочки (листья березы)». После этих слов дети с листьями березы в руках убегают. В конце игры воспитатель произносит: «Подул сильный ветер. Все листочки полетели».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игры. Бежать («лететь») можно только тем детям, у кого в руках такой листок, какой показал воспитатель.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Дидактическая игра «Какое время года»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Цель: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 учить детей соотносить описание природы в стихах с определенным временем года, развивать слуховое внимание.</w:t>
      </w:r>
    </w:p>
    <w:p w:rsidR="00E234CC" w:rsidRPr="00972113" w:rsidRDefault="00E234CC" w:rsidP="00E234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Дидактическая игра «Чудесный мешочек»</w:t>
      </w:r>
    </w:p>
    <w:p w:rsidR="00E234CC" w:rsidRPr="00972113" w:rsidRDefault="00E234CC" w:rsidP="00E234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Цель: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 ориентироваться на род имени существительного при определении предмета по его признакам.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Дидактическая игра «Собери картинку (разрезные овощи)»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721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</w:t>
      </w:r>
      <w:proofErr w:type="gramStart"/>
      <w:r w:rsidRPr="009721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proofErr w:type="gramEnd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ормировать</w:t>
      </w:r>
      <w:proofErr w:type="spellEnd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детей представления о целостном образе предмета, учить соотносить образ представления с целостным образом реального предмета, складывая картинку, разрезанную на 4 части. Действовать путем прикладывания. Воспитывать у детей внимание, усидчивость, настойчивость в </w:t>
      </w:r>
      <w:r w:rsidR="00B80ED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выполнении поставленной задачи.</w:t>
      </w:r>
    </w:p>
    <w:p w:rsidR="00E234CC" w:rsidRPr="00972113" w:rsidRDefault="00B80ED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4234B4" wp14:editId="38ECD008">
            <wp:extent cx="2577455" cy="1933575"/>
            <wp:effectExtent l="0" t="0" r="0" b="0"/>
            <wp:docPr id="16" name="Рисунок 16" descr="C:\Users\Юзверь\Desktop\фото младшая группа\28.09.20-16.10.20\IMG_20201007_09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зверь\Desktop\фото младшая группа\28.09.20-16.10.20\IMG_20201007_0949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722" cy="193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30662E" wp14:editId="03CCD086">
            <wp:extent cx="2577456" cy="1933575"/>
            <wp:effectExtent l="0" t="0" r="0" b="0"/>
            <wp:docPr id="17" name="Рисунок 17" descr="C:\Users\Юзверь\Desktop\фото младшая группа\28.09.20-16.10.20\IMG_20201008_16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зверь\Desktop\фото младшая группа\28.09.20-16.10.20\IMG_20201008_163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723" cy="193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34CC" w:rsidRDefault="006D5741" w:rsidP="00E234CC">
      <w:pPr>
        <w:spacing w:after="0" w:line="294" w:lineRule="atLeas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</w:t>
      </w:r>
    </w:p>
    <w:p w:rsidR="009A6F52" w:rsidRDefault="009A6F52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EDC" w:rsidRPr="00972113" w:rsidRDefault="00B80ED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34CC" w:rsidRPr="00972113" w:rsidRDefault="00A6196E" w:rsidP="00E234C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 4</w:t>
      </w:r>
    </w:p>
    <w:p w:rsidR="00E234CC" w:rsidRDefault="00E234CC" w:rsidP="009A6F52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Загадки об овощах</w:t>
      </w:r>
    </w:p>
    <w:p w:rsidR="009A6F52" w:rsidRPr="00972113" w:rsidRDefault="009A6F52" w:rsidP="009A6F52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34CC" w:rsidRPr="00972113" w:rsidRDefault="00E234CC" w:rsidP="00E234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Сидит красная девица в темнице,</w:t>
      </w:r>
    </w:p>
    <w:p w:rsidR="00E234CC" w:rsidRPr="00972113" w:rsidRDefault="00E234CC" w:rsidP="00E234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коса на улице. </w:t>
      </w:r>
      <w:r w:rsidRPr="009721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(Морковь)</w:t>
      </w:r>
    </w:p>
    <w:p w:rsidR="00E234CC" w:rsidRPr="00972113" w:rsidRDefault="00E234CC" w:rsidP="00E234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книжка,</w:t>
      </w:r>
    </w:p>
    <w:p w:rsidR="00E234CC" w:rsidRPr="00972113" w:rsidRDefault="00E234CC" w:rsidP="00E234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 листьями. </w:t>
      </w:r>
      <w:r w:rsidRPr="009721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(Капуста)</w:t>
      </w:r>
    </w:p>
    <w:p w:rsidR="00E234CC" w:rsidRPr="00972113" w:rsidRDefault="00E234CC" w:rsidP="00E234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Сидит дед, в шубу одет,</w:t>
      </w:r>
    </w:p>
    <w:p w:rsidR="00E234CC" w:rsidRPr="00972113" w:rsidRDefault="00E234CC" w:rsidP="00E234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его раздевает, тот слезы проливает. </w:t>
      </w:r>
      <w:r w:rsidRPr="009721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(Лук)</w:t>
      </w:r>
    </w:p>
    <w:p w:rsidR="00E234CC" w:rsidRPr="00972113" w:rsidRDefault="00E234CC" w:rsidP="00E234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Вверху зелено,</w:t>
      </w:r>
    </w:p>
    <w:p w:rsidR="00E234CC" w:rsidRPr="00972113" w:rsidRDefault="00E234CC" w:rsidP="00E234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Внизу красно,</w:t>
      </w:r>
    </w:p>
    <w:p w:rsidR="00E234CC" w:rsidRPr="00972113" w:rsidRDefault="00E234CC" w:rsidP="00E234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землю вросло. </w:t>
      </w:r>
      <w:r w:rsidRPr="009721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(Свекла)</w:t>
      </w:r>
    </w:p>
    <w:p w:rsidR="00E234CC" w:rsidRPr="00972113" w:rsidRDefault="00E234CC" w:rsidP="00E234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Круглый бок, желтый бок,</w:t>
      </w:r>
    </w:p>
    <w:p w:rsidR="00E234CC" w:rsidRPr="00972113" w:rsidRDefault="00E234CC" w:rsidP="00E234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Сидит на грядке колобок.</w:t>
      </w:r>
    </w:p>
    <w:p w:rsidR="00E234CC" w:rsidRPr="00972113" w:rsidRDefault="00E234CC" w:rsidP="00E234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Врос в землю крепко.</w:t>
      </w:r>
    </w:p>
    <w:p w:rsidR="00E234CC" w:rsidRPr="00972113" w:rsidRDefault="00E234CC" w:rsidP="00E234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же это? </w:t>
      </w:r>
      <w:r w:rsidRPr="009721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(Репка)</w:t>
      </w:r>
    </w:p>
    <w:p w:rsidR="00E234CC" w:rsidRPr="00972113" w:rsidRDefault="00E234CC" w:rsidP="00E234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Маленький, горький,</w:t>
      </w:r>
    </w:p>
    <w:p w:rsidR="00E234CC" w:rsidRPr="00972113" w:rsidRDefault="00E234CC" w:rsidP="00E234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Луку брат. </w:t>
      </w:r>
      <w:r w:rsidRPr="009721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(Чеснок)</w:t>
      </w:r>
    </w:p>
    <w:p w:rsidR="00E234CC" w:rsidRPr="00972113" w:rsidRDefault="00E234CC" w:rsidP="00E234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на нашей грядке</w:t>
      </w:r>
    </w:p>
    <w:p w:rsidR="00E234CC" w:rsidRPr="00972113" w:rsidRDefault="00E234CC" w:rsidP="00E234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Выросли загадки —</w:t>
      </w:r>
    </w:p>
    <w:p w:rsidR="00E234CC" w:rsidRPr="00972113" w:rsidRDefault="00E234CC" w:rsidP="00E234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Сочные да крупные,</w:t>
      </w:r>
    </w:p>
    <w:p w:rsidR="00E234CC" w:rsidRPr="00972113" w:rsidRDefault="00E234CC" w:rsidP="00E234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такие круглые.</w:t>
      </w:r>
    </w:p>
    <w:p w:rsidR="00E234CC" w:rsidRPr="00972113" w:rsidRDefault="00E234CC" w:rsidP="00E234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Летом зеленеют,</w:t>
      </w:r>
    </w:p>
    <w:p w:rsidR="00E234CC" w:rsidRPr="00972113" w:rsidRDefault="00E234CC" w:rsidP="00E234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осени краснеют. </w:t>
      </w:r>
      <w:r w:rsidRPr="009721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(Помидоры)</w:t>
      </w:r>
    </w:p>
    <w:p w:rsidR="00E234CC" w:rsidRPr="00972113" w:rsidRDefault="00E234CC" w:rsidP="00E234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Раскололся тесный домик</w:t>
      </w:r>
    </w:p>
    <w:p w:rsidR="00E234CC" w:rsidRPr="00972113" w:rsidRDefault="00E234CC" w:rsidP="00E234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две половинки.</w:t>
      </w:r>
    </w:p>
    <w:p w:rsidR="00E234CC" w:rsidRPr="00972113" w:rsidRDefault="00E234CC" w:rsidP="00E234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посыпались оттуда</w:t>
      </w:r>
    </w:p>
    <w:p w:rsidR="00E234CC" w:rsidRPr="00972113" w:rsidRDefault="00E234CC" w:rsidP="00056BF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Бусинки-дробинки. </w:t>
      </w:r>
      <w:r w:rsidRPr="009721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(Горох)</w:t>
      </w:r>
    </w:p>
    <w:p w:rsidR="00E234CC" w:rsidRPr="00972113" w:rsidRDefault="00E234CC" w:rsidP="00E234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Летом — в огороде, свежие, зеленые,</w:t>
      </w:r>
    </w:p>
    <w:p w:rsidR="00E234CC" w:rsidRPr="00972113" w:rsidRDefault="00E234CC" w:rsidP="00E234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зимою — в бочке, </w:t>
      </w:r>
      <w:proofErr w:type="gramStart"/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крепкие</w:t>
      </w:r>
      <w:proofErr w:type="gramEnd"/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соленые. </w:t>
      </w:r>
      <w:r w:rsidRPr="009721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(Огурцы)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34CC" w:rsidRPr="00972113" w:rsidRDefault="00056BF8" w:rsidP="00056BF8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77FCCA" wp14:editId="70298947">
            <wp:extent cx="1657286" cy="2209162"/>
            <wp:effectExtent l="0" t="0" r="635" b="1270"/>
            <wp:docPr id="5" name="Рисунок 5" descr="C:\Users\Юзверь\Desktop\фото младшая группа\21.09-25.09.20\IMG_20200924_10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зверь\Desktop\фото младшая группа\21.09-25.09.20\IMG_20200924_1003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394" cy="221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E2B13B" wp14:editId="0AB60FBC">
            <wp:extent cx="1662123" cy="2215611"/>
            <wp:effectExtent l="0" t="0" r="0" b="0"/>
            <wp:docPr id="6" name="Рисунок 6" descr="C:\Users\Юзверь\Desktop\фото младшая группа\21.09-25.09.20\IMG_20200924_10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зверь\Desktop\фото младшая группа\21.09-25.09.20\IMG_20200924_1002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434" cy="221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34CC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6F9A" w:rsidRDefault="00216F9A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6F9A" w:rsidRDefault="00216F9A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6BF8" w:rsidRDefault="00056BF8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34CC" w:rsidRPr="00972113" w:rsidRDefault="00E234CC" w:rsidP="00E234C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 5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Подвижная игра «Листопад»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Цели: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закрепить знания о цвете, величине осенних листьев; учить передвигаться по площадке, следуя указаниям которые даются в игровой форме; конкретизировать понятие «листопад», развивать внимание, память, закреплять знания о приметах осени.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Материал: осенние листья.</w:t>
      </w:r>
    </w:p>
    <w:p w:rsidR="00E234CC" w:rsidRPr="00972113" w:rsidRDefault="00E234CC" w:rsidP="00E234CC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игры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 говорит: «Ребята! Все вы будете листочками, выберите листочек, который понравится: кто жёлтый, кто красный, кто большой, кто маленький».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Каждый ребёнок показывает и называет, какой листочек он выбрал по цвету и величине.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 рассказывает: «Листья лёгкие, они медленно летят по воздуху.</w:t>
      </w:r>
      <w:r w:rsidRPr="009721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(Дети бегают и взмахивают руками).</w:t>
      </w:r>
    </w:p>
    <w:p w:rsidR="00E234CC" w:rsidRPr="00972113" w:rsidRDefault="00E234CC" w:rsidP="00E234CC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Листопад! Листопад!</w:t>
      </w:r>
    </w:p>
    <w:p w:rsidR="00E234CC" w:rsidRPr="00972113" w:rsidRDefault="00E234CC" w:rsidP="00E234CC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Листья жёлтые летят!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Кружатся красивые жёлтые листочки.</w:t>
      </w:r>
      <w:r w:rsidRPr="009721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(Действия выполняют дети с жёлтыми листочками).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Кружатся красивые красные листочки. </w:t>
      </w:r>
      <w:r w:rsidRPr="009721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(Действия выполняют дети с красными листочками).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Покружились и уселись на землю. </w:t>
      </w:r>
      <w:r w:rsidRPr="009721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(Дети приседают).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 Сели! Уселись и замерли. </w:t>
      </w:r>
      <w:r w:rsidRPr="009721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(Дети не шевелятся).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Прилетел лёгкий ветерок, подул.</w:t>
      </w:r>
      <w:r w:rsidRPr="009721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(Дует взрослый, за ним дети)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 продолжает: «</w:t>
      </w:r>
      <w:proofErr w:type="gramStart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Поднялись листья разлетелись</w:t>
      </w:r>
      <w:proofErr w:type="gramEnd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разные стороны.</w:t>
      </w:r>
      <w:r w:rsidRPr="009721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(Дети разбегаются по площадке).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Закружились, закружились, закружились!</w:t>
      </w:r>
    </w:p>
    <w:p w:rsidR="00E234CC" w:rsidRPr="00972113" w:rsidRDefault="00E234CC" w:rsidP="00E234CC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Листопад! Листопад!</w:t>
      </w:r>
    </w:p>
    <w:p w:rsidR="00E234CC" w:rsidRPr="00972113" w:rsidRDefault="00E234CC" w:rsidP="00E234CC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Листья по ветру летят!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Затих ветерок, и вновь медленно опускаются на землю…листья»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желания детей игра продолжается 2-3 раза.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Подвижная игра «Солнышко и дождик»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Цели:</w:t>
      </w:r>
      <w:r w:rsidR="00E7394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умение ходить и бегать врассыпную, не наталкиваясь, друг на друга; приучать действовать по сигналу.</w:t>
      </w:r>
      <w:r w:rsidR="00E739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доброжелательное отношение друг к другу. Улучшать психофизическое самочувствие малышей на основе радостных, эмоциональных переживаний.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Подвижная игра «У медведя </w:t>
      </w:r>
      <w:proofErr w:type="gramStart"/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</w:t>
      </w:r>
      <w:proofErr w:type="gramEnd"/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бору»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Цели: 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закреплять умение двигаться врассыпную, имитировать игровые движения, двигаться в соответствии с текстом.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Подвижная игра «Собери урожай»</w:t>
      </w:r>
    </w:p>
    <w:p w:rsidR="00E234CC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Цели: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 физическое развитие ребенка и формирование его эмоциональной сферы.</w:t>
      </w:r>
    </w:p>
    <w:p w:rsidR="009A6F52" w:rsidRPr="00972113" w:rsidRDefault="00E7394D" w:rsidP="00E7394D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9AF706" wp14:editId="4B038F8C">
            <wp:extent cx="1512618" cy="2016319"/>
            <wp:effectExtent l="0" t="0" r="0" b="3175"/>
            <wp:docPr id="7" name="Рисунок 7" descr="C:\Users\Юзверь\Desktop\фото младшая группа\14.09.-18.09.20\IMG_20200917_11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зверь\Desktop\фото младшая группа\14.09.-18.09.20\IMG_20200917_1109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171" cy="202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85552F" wp14:editId="3221D533">
            <wp:extent cx="1504950" cy="2006101"/>
            <wp:effectExtent l="0" t="0" r="0" b="0"/>
            <wp:docPr id="8" name="Рисунок 8" descr="C:\Users\Юзверь\Desktop\фото младшая группа\14.09.-18.09.20\IMG_20200917_11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зверь\Desktop\фото младшая группа\14.09.-18.09.20\IMG_20200917_1110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418" cy="2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34CC" w:rsidRPr="00972113" w:rsidRDefault="00B80ED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                             </w:t>
      </w:r>
    </w:p>
    <w:p w:rsidR="00E234CC" w:rsidRPr="00972113" w:rsidRDefault="00B80ED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</w:p>
    <w:p w:rsidR="00E234CC" w:rsidRPr="00972113" w:rsidRDefault="00E234CC" w:rsidP="00E234C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 6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Пальчиковая игра «Мы капусту рубим»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капусту рубим, рубим! (2 раза) (ребенок изображает рубящие движения топор, двигая прямыми ладошками вверх и вниз)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капусту режем, режем! (2 раза) (ребром ладошки водим вперед и назад) Мы капусту солим, солим! (2 раза) (собираем пальчики в щепотку и делаем вид, что солим капусту)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капусту жмем, жмем! (2 раза) (энергично сжимаем и разжимаем кулачки) Мы морковку трем, трем! (2 раза) (правую ручку сжимаем в кулачок и двигаем её вверх-вниз вдоль прямой ладошки левой руки, изображая терку) </w:t>
      </w:r>
      <w:hyperlink r:id="rId16" w:history="1">
        <w:r w:rsidRPr="0097211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</w:hyperlink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Пальчиковая игра «Вышли пальчики гулять»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Вышли пальчики гулять,</w:t>
      </w:r>
      <w:r w:rsidRPr="009721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(шагаем пальчиками по столу)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Стали листья собирать, </w:t>
      </w:r>
      <w:r w:rsidRPr="009721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(собираем листики в ручку)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Красный листик, 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Жёлтый листик,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Будем их сейчас считать (хлопаем в ладоши)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листиков собрали 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Раз, два, три, четыре, пять! </w:t>
      </w:r>
      <w:r w:rsidRPr="009721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(загибаем пальчики)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с ними поиграть </w:t>
      </w:r>
      <w:r w:rsidRPr="009721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(поднимаем руки вверх</w:t>
      </w:r>
      <w:proofErr w:type="gramStart"/>
      <w:r w:rsidRPr="009721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,</w:t>
      </w:r>
      <w:proofErr w:type="gramEnd"/>
      <w:r w:rsidRPr="009721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делаем фонарики)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Пальчиковая игра «Грибы»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(ладонь сжата в кулак и </w:t>
      </w:r>
      <w:proofErr w:type="spellStart"/>
      <w:r w:rsidRPr="009721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поочереди</w:t>
      </w:r>
      <w:proofErr w:type="spellEnd"/>
      <w:r w:rsidRPr="009721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отгибаем пальцы)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Раз, два, </w:t>
      </w:r>
      <w:proofErr w:type="spellStart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</w:t>
      </w:r>
      <w:proofErr w:type="gramStart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,ч</w:t>
      </w:r>
      <w:proofErr w:type="gramEnd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етыре</w:t>
      </w:r>
      <w:proofErr w:type="spellEnd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, пять!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идём грибы искать </w:t>
      </w:r>
      <w:r w:rsidRPr="009721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(хлопаем в ладоши)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пальчик в лес пошёл, </w:t>
      </w:r>
      <w:r w:rsidRPr="009721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(поочередно загибаем пальчики)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пальчик гриб нашёл,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пальчик чистить стал,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пальчик жарить стал,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пальчик всё съел,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Оттого и растолстел. 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34CC" w:rsidRPr="00972113" w:rsidRDefault="00384D2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57175" cy="1942415"/>
            <wp:effectExtent l="0" t="0" r="0" b="1270"/>
            <wp:docPr id="14" name="Рисунок 14" descr="C:\Users\Юзверь\Desktop\фото младшая группа\24.08-28.08.20\IMG_20200824_11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верь\Desktop\фото младшая группа\24.08-28.08.20\IMG_20200824_1141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288" cy="194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57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66850" cy="1955312"/>
            <wp:effectExtent l="0" t="0" r="0" b="6985"/>
            <wp:docPr id="15" name="Рисунок 15" descr="C:\Users\Юзверь\Desktop\фото младшая группа\24.08-28.08.20\IMG_20200824_11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зверь\Desktop\фото младшая группа\24.08-28.08.20\IMG_20200824_1142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57" cy="196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34CC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EDC" w:rsidRDefault="00B80ED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EDC" w:rsidRDefault="00B80ED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EDC" w:rsidRDefault="00B80ED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EDC" w:rsidRPr="00972113" w:rsidRDefault="00B80ED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34CC" w:rsidRPr="00216F9A" w:rsidRDefault="00E234CC" w:rsidP="00E234CC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6F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7</w:t>
      </w:r>
    </w:p>
    <w:p w:rsidR="00E234CC" w:rsidRDefault="00E234CC" w:rsidP="00B80EDC">
      <w:pPr>
        <w:spacing w:after="0" w:line="294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0E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Физминутки</w:t>
      </w:r>
    </w:p>
    <w:p w:rsidR="00B80EDC" w:rsidRPr="00B80EDC" w:rsidRDefault="00B80EDC" w:rsidP="00B80EDC">
      <w:pPr>
        <w:spacing w:after="0" w:line="294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«Мы – листики осенние»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Мы, листики осенние,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веточках сидели.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Ветер дунул, полетели.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летели, мы летели.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на землю тихо сели.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Ветер снова набежал.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листочки все поднял.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Повертел их, покружил.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на землю опустил.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 имитируют действия «листочков» в соответствии с текстом стихотворения: садятся на корточки, летают по комнате, вновь тихо садятся, поднимаются, кружатся и снова садятся.)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«Ветер дует нам в лицо»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Ветер дует нам в лицо</w:t>
      </w:r>
      <w:proofErr w:type="gramStart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качает деревцо.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Ветерок всё тише, тише.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Деревцо всё выше, выше.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«Ходит осень по дорожке»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Ходит осень по дорожке,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Промочила в лужках ножки.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Ходит осень, бродит осень,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Ветер с клена листья сбросил.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Дружно по лесу гуляем (шаги на месте)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листочки собираем (наклоны вперед)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Собирать их каждый рад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 чудный листопад! (прыжки на месте, с хлопками в ладоши)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6F9A" w:rsidRPr="00972113" w:rsidRDefault="00216F9A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34CC" w:rsidRPr="00972113" w:rsidRDefault="00A6196E" w:rsidP="00E234C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 8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А. Блок «Зайчик»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Маленькому зайчику</w:t>
      </w:r>
      <w:proofErr w:type="gramStart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а сырой ложбинке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Прежде глазки тешили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Белые цветочки...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Осенью расплакались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Тонкие былинки,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Лапки наступают</w:t>
      </w:r>
      <w:proofErr w:type="gramStart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а жёлтые листочки.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Хмурая, дождливая</w:t>
      </w:r>
      <w:proofErr w:type="gramStart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аступила осень,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Всю капусту сняли,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Нечего украсть.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Бедный зайчик прыгает</w:t>
      </w:r>
      <w:proofErr w:type="gramStart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озле мокрых сосен,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Страшно в лапы волку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Серому попасть...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Думает о лете,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Прижимает уши,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небо косится -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Неба не видать...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Только б </w:t>
      </w:r>
      <w:proofErr w:type="gramStart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потеплее</w:t>
      </w:r>
      <w:proofErr w:type="gramEnd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Только бы </w:t>
      </w:r>
      <w:proofErr w:type="spellStart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посуше</w:t>
      </w:r>
      <w:proofErr w:type="spellEnd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...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неприятно</w:t>
      </w:r>
      <w:proofErr w:type="gramStart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воде ступать!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А. </w:t>
      </w:r>
      <w:proofErr w:type="spellStart"/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Босев</w:t>
      </w:r>
      <w:proofErr w:type="spellEnd"/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«Дождь»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Тёплый дождик лил да лил,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 делал, не шалил: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Вымыл крышу у скворечни,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Вымыл ягоды-черешни...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Протянули мы ладошки,</w:t>
      </w:r>
    </w:p>
    <w:p w:rsidR="00E234CC" w:rsidRPr="00972113" w:rsidRDefault="00E234CC" w:rsidP="00E2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Дождик их помыл немножко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З.Александрова</w:t>
      </w:r>
      <w:proofErr w:type="spellEnd"/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«Дождик»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К нам на длинной мокрой ножке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Дождик скачет по дорожке.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В лужице – смотри, смотри! -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пускает пузыри.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лужицы нальются,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и хочется разуться,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Побежать и потрясти</w:t>
      </w:r>
      <w:proofErr w:type="gramStart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тёплом дождике кусты…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Дождь плясал по огороду,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Поливал на грядки воду,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Тучу - лейку перенёс,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Напоил в полях овёс.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Сохнут вымытые чисто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Лопухов большие листья.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Значит, очень хорошо,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сегодня дождик шёл!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К. Бальмонт «Осень»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Поспевает брусника,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Стали дни холоднее,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от птичьего крика</w:t>
      </w:r>
      <w:proofErr w:type="gramStart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сердце стало грустнее.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Стаи птиц улетают</w:t>
      </w:r>
      <w:proofErr w:type="gramStart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рочь, за синее море.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деревья блистают</w:t>
      </w:r>
      <w:proofErr w:type="gramStart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разноцветном уборе.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Солнце реже смеется,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Нет в цветах благовонья.</w:t>
      </w: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Скоро Осень проснется</w:t>
      </w:r>
      <w:proofErr w:type="gramStart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заплачет спросонья.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Алексей Плещеев «Осень»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Осень наступила,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Высохли цветы,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 глядят уныло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Голые кусты.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Вянет и желтеет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Травка на лугах,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зеленеет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Озимь на полях.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Туча небо кроет,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Солнце не блестит,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Ветер в поле воет,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Дождик моросит</w:t>
      </w:r>
      <w:proofErr w:type="gramStart"/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proofErr w:type="gramEnd"/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Зашумели воды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Быстрого ручья,</w:t>
      </w:r>
    </w:p>
    <w:p w:rsidR="00E234CC" w:rsidRPr="00972113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Птички улетели</w:t>
      </w:r>
    </w:p>
    <w:p w:rsidR="00E234CC" w:rsidRDefault="00E234C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теплые края.</w:t>
      </w:r>
    </w:p>
    <w:p w:rsidR="00B80EDC" w:rsidRPr="00972113" w:rsidRDefault="00B80EDC" w:rsidP="00E234C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34CC" w:rsidRPr="00972113" w:rsidRDefault="00E234CC" w:rsidP="00B80E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Хозяйка однажды с базара пришла,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Хозяйка с базара домой принесла: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Картошку,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Капусту,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Морковку,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Горох,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Петрушку и свёклу.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Ох!..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Вот овощи спор завели на столе -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Кто лучше, вкусней и нужней на земле: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Картошка?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Капуста?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Морковка?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Горох?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Петрушка иль свекла?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Ох!..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Хозяйка тем временем ножик взяла</w:t>
      </w:r>
      <w:proofErr w:type="gramStart"/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И</w:t>
      </w:r>
      <w:proofErr w:type="gramEnd"/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ножиком этим крошить начала: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Картошку,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Капусту,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Морковку,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Горох,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Петрушку и свеклу.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Ох!..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Накрытые крышкою, в душном горшке</w:t>
      </w:r>
      <w:proofErr w:type="gramStart"/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К</w:t>
      </w:r>
      <w:proofErr w:type="gramEnd"/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ипели, кипели в крутом кипятке: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Картошка,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Капуста,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Морковка,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Горох,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Петрушка и свекла.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Ох!..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И суп овощной оказался не плох! </w:t>
      </w:r>
    </w:p>
    <w:p w:rsidR="00E234CC" w:rsidRDefault="00E234CC" w:rsidP="00B80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0EDC" w:rsidRPr="00972113" w:rsidRDefault="00B80EDC" w:rsidP="00B80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34CC" w:rsidRPr="00972113" w:rsidRDefault="00A6196E" w:rsidP="00B80EDC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ПРИЛОЖЕНИЕ 9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Русская народная сказка «Вершки и корешки»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Поехал мужик в лес репу сеять. Распахал землю, тут к нему медведь подходит и говорит: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Ты зачем в моём лесу репу сеешь? Я тебя съем за это!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Не ешь меня, - говорит мужик, - я с тобой поделюсь: тебе все вершки, а мне - корешки.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Согласился медведь.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Пришла осень, поехал мужик за репой, отдал медведю вершки, погрузил на телегу корешки и собрался на базар репу продавать. А медведь и говорит: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Дай твои корешки попробовать. Попробовал и как зарычит: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  Обманул ты меня, мужик, твои корешки сладкие, в следующий раз я их себе возьму, а тебе вершки достанутся.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Согласился мужик, да посеял на следующий год пшеницу. Приехал собирать, а медведь его уже ждёт. Отдал мужик корешки, а сам поехал хлеб молотить. Грызёт медведь корешки - невкусно. Понял </w:t>
      </w:r>
      <w:proofErr w:type="gramStart"/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proofErr w:type="gramEnd"/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опять мужик его обманул, и запретил ему в лесу сеять. С тех пор мужик в поле сеет, а медведь в лесу мёд да малину собирает.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34CC" w:rsidRPr="00972113" w:rsidRDefault="00A6196E" w:rsidP="00B80EDC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ПРИЛОЖЕНИЕ 10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Конспект НОД по рисованию на тему: «Разноцветные листья»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расширить представления детей о природном явлении листопаде, формировать умение идентифицировать желтый, зеленый, красный цвета, рисовать листья способом </w:t>
      </w:r>
      <w:proofErr w:type="spellStart"/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примакивания</w:t>
      </w:r>
      <w:proofErr w:type="spellEnd"/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равномерно располагая рисунок по всей поверхности листа бумаги.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Материалы и оборудование: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букет из опавших листьев разных деревьев, гуашь зеленого, красного, желтого цветов, кисти, банки с водой, половина альбомного листа, </w:t>
      </w:r>
      <w:proofErr w:type="spellStart"/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фланелеграф</w:t>
      </w:r>
      <w:proofErr w:type="spellEnd"/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картинки для </w:t>
      </w:r>
      <w:proofErr w:type="spellStart"/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фланелеграфа</w:t>
      </w:r>
      <w:proofErr w:type="spellEnd"/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(листочки), мольберт, салфетки.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занятия</w:t>
      </w:r>
    </w:p>
    <w:p w:rsidR="00E234CC" w:rsidRPr="00972113" w:rsidRDefault="00E234CC" w:rsidP="00B80EDC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Создание игровой мотивации.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с воспитателем стоят у окна и наблюдают за падающими листьями.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Воспитатель: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 красивы деревья в своем золотом и багряном одеянии! Посмотрите, как разноцветные листья, тихо кружась, падают на землю. Их так много на земле, как будто все покрыто красивым, ярким ковром.</w:t>
      </w:r>
    </w:p>
    <w:p w:rsidR="00E234CC" w:rsidRPr="00972113" w:rsidRDefault="00E234CC" w:rsidP="00B80EDC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Дидактическая игра «Разноцветные листочки»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Воспитатель: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прогулке мы с вами видели красивые разноцветные листья. Какого они цвета? </w:t>
      </w:r>
      <w:r w:rsidRPr="009721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(Ответы детей).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 нас есть зеленые, и красные, и желтые листья </w:t>
      </w:r>
      <w:r w:rsidRPr="009721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(показывают картинки для </w:t>
      </w:r>
      <w:proofErr w:type="spellStart"/>
      <w:r w:rsidRPr="009721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фланелеграфа</w:t>
      </w:r>
      <w:proofErr w:type="spellEnd"/>
      <w:r w:rsidRPr="009721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– разноцветные листья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Проведение игры.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Воспитатель раскладывает на столе картинки листьев и предлагает сначала выбрать и прикрепить к </w:t>
      </w:r>
      <w:proofErr w:type="spellStart"/>
      <w:r w:rsidRPr="009721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фланелеграфу</w:t>
      </w:r>
      <w:proofErr w:type="spellEnd"/>
      <w:r w:rsidRPr="009721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зеленые, затем красные и желтые листья.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Осенние листья так красивы, что становится очень жалко их, потому что они быстро высохнут и рассыплются. Как же нам сохранить листочки? Мы можем их нарисовать. Для этого нужно выбрать краску. Вот у меня коробка с красками. Кто мне поможет выбрать зеленую, красную и желтую краски? </w:t>
      </w:r>
      <w:r w:rsidRPr="009721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(Дети выбирают).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После игры воспитатель проводит физкультминутку.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листики осенние.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веточках сидели,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Дунул ветер - полетели.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Полетели, полетели и на землю сели.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Ветер снова набежал и листочки все поднял,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Повертел их, покрутил и на землю опустил.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выполняют действия (приседают, кружатся) в соответствии с текстом.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Рисование "Разноцветный ковер из листьев".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Воспитатель: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Сегодня мы нарисуем много красивых листочков на деревьях. Для рисования нам потребуется кисточка, которую мы должны сначала намочить в стакане с водой. Потом на ворс кисти нужно набрать немного краски, снять ее излишки о край баночки. Вот теперь я могу нарисовать первый листочек </w:t>
      </w:r>
      <w:r w:rsidRPr="009721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(рисует листок способом </w:t>
      </w:r>
      <w:proofErr w:type="spellStart"/>
      <w:r w:rsidRPr="009721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примакивания</w:t>
      </w:r>
      <w:proofErr w:type="spellEnd"/>
      <w:r w:rsidRPr="009721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). 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нарисовать листочек другого цвета, мне нужно хорошо промыть кисточку в стакане с водой и только затем набрать краску нужного цвета. </w:t>
      </w:r>
      <w:r w:rsidRPr="009721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(Воспитатель рисует несколько листьев разного цвета). 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 нужна помощь. Листочков нужно нарисовать очень много, чтобы у нас получился ковер. Поможете?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 предлагает каждому ребенку выбрать цвет листочка и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нарисовать его на листе бумаги.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 окончании работы педагог напоминает, что кисточка прослужит долго, если после рисования она будет тщательно промыта и высушена.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Итог занятия.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Воспитатель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Посмотрите, какой замечательный рисунок получился у нас! Разноцветные листочки полностью закрыли белый лист бумаги. Вот так все вместе мы создали красивый ковер, который будет украшать нашу группу.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34CC" w:rsidRPr="00972113" w:rsidRDefault="00E234CC" w:rsidP="00B80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E234CC" w:rsidRPr="00972113" w:rsidRDefault="00E234CC" w:rsidP="00B80EDC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ПРИЛОЖЕНИЕ 11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Конспект НОД по аппликации «Осеннее дерево»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(коллективная работа)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познакомить детей с видом продуктивной деятельности - аппликацией;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ориентировку на листе бумаги;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учить пользоваться кистью, клеем, салфеткой;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-закреплять навыки аккуратного намазывания клеем листьев и приклеивания их к бумаге;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чувство цвета и композиции, воображения;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мелкую моторику рук;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воспитывать любовь к природе.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занятия: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Воспитатель: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Ребята сегодня к нам в гости пришел Ежик. Давайте с ним поздороваемся.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Ёжик пришел не просто так. Он хочет, чтобы мы ему помогли отгадать загадку и узнать какое сейчас время года.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Утром мы во двор идем-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Листья сыплются дождем,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 ногами шелестят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летят, летят, летят</w:t>
      </w:r>
      <w:proofErr w:type="gramStart"/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сень)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Воспитатель: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Ребята, а по каким приметам мы узнаем, что наступила осень?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Дети:</w:t>
      </w:r>
      <w:r w:rsidRPr="009721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Идет дождь, дует ветер, холодно, сыро, пасмурно, пожелтели листья и т. д.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Воспитатель: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Наступила осень, листочки стали желтеть и опадать. А называется это листопадом. На прогулке мы с вами видели красивые осенние деревья, собирали опавшие листочки. А какого цвета листочки мы собирали? 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(ответы детей)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Да, листья осенью и жёлтые, и красные, и даже коричневые. Ребята, а хотите, чтобы красота осени была с нами подольше?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(ответы детей)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Тогда давайте мы с вами сделаем своё осеннее дерево, которое будет радовать нас в группе своей красотой очень долго.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Посмотрите, что у вас на столе: ватман, на котором нарисовано дерево, кисти, клей, салфетки. Ребята, давайте </w:t>
      </w:r>
      <w:proofErr w:type="gramStart"/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</w:t>
      </w:r>
      <w:proofErr w:type="gramEnd"/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нарисуем осенний наряд деревцу, ведь все деревья стоят нарядные, а наше дерево почему-то без листочков. Но сначала повторим его строение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(дети называют строение дерева: корень, ствол, ветки)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7211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Воспитатель</w:t>
      </w:r>
      <w:proofErr w:type="gramStart"/>
      <w:r w:rsidRPr="0097211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ебята</w:t>
      </w:r>
      <w:proofErr w:type="spellEnd"/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Ёжик принес нам сюрприз - березовые листочки. Давайте мы с вами наклеим эти листочки на наше дерево, что бы оно стало красивым. Каждый может приклеить столько листочков, сколько захочет. Листья можно приклеить и на землю около дерева для того, чтобы было понятно, что на нашей картине листопад.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Продуктивная деятельность (аппликация).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Каждый ребенок выбирает красивый листочек, наносит на него клей и приклеивает на лист бумаги.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Воспитатель: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Молодцы ребята! Мне и Ёжику очень понравилось ваше дерево, теперь мы знаем какое сейчас время года, какие приметы у осени, что такое листопад.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 хорошо поработали и, наверно, устали, давайте немного отдохнем. Осень часто дует холодный, северный ветер, давайте поиграем с ветром.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721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Физминутка</w:t>
      </w:r>
      <w:proofErr w:type="spellEnd"/>
      <w:r w:rsidRPr="009721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«Ветерок»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Ветер веет над полями,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качается трава,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Облако плывет над нами,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Словно белая гора. (Качают руками над головой.)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вперед руками вертим.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у нас тут дует ветер.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теперь назад покрутим.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Снова ветер делать будем. (Вращение рук вперед.)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Сильный ветер ветки крутит,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Словно самый тонкий прутик.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Елки ветер клонит тоже,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с тобой на них похожи. (Вращение корпусом влево, вправо.)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Дует ветер с высоты,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Гнутся травы и цветы,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Вправо-влево, влево-вправо,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Клонятся цветы и травы. (Наклоны в стороны.)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опушке ветер скачет,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Словно легкий-легкий мячик.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 прыжок и два прыжок,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Утихает ветерок. (Прыжки.)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Ветер стих, взошла луна,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Наступила тишина. (Дети садятся.)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Воспитатель: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Ребята, Ёжик хочет поиграть с нами в игру.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Пальчиковая гимнастика «Ёжик»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Ёжик-ёжик колкий. Пых-пых-пых.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ежа иголки. Пых-пых-пых.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Он живет в лесочке. Пых-пых-пых.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Ищет там грибочки. Пых-пых-пых.</w:t>
      </w:r>
    </w:p>
    <w:p w:rsidR="008B5AE0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Воспитатель: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Нашему Ёжику пора домой. Давайте скажем ему спасибо за угощение. До свидания.</w:t>
      </w:r>
    </w:p>
    <w:p w:rsidR="008B5AE0" w:rsidRDefault="008B5AE0" w:rsidP="00B80EDC">
      <w:pPr>
        <w:shd w:val="clear" w:color="auto" w:fill="FFFFFF"/>
        <w:tabs>
          <w:tab w:val="left" w:pos="7635"/>
        </w:tabs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B5AE0" w:rsidRDefault="00384D2C" w:rsidP="00B80EDC">
      <w:pPr>
        <w:shd w:val="clear" w:color="auto" w:fill="FFFFFF"/>
        <w:tabs>
          <w:tab w:val="left" w:pos="7635"/>
        </w:tabs>
        <w:spacing w:after="0" w:line="294" w:lineRule="atLeast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230D36C" wp14:editId="362BC14F">
            <wp:extent cx="1223759" cy="1631271"/>
            <wp:effectExtent l="0" t="0" r="0" b="7620"/>
            <wp:docPr id="9" name="Рисунок 9" descr="C:\Users\Юзверь\Desktop\фото младшая группа\28.09.20-16.10.20\IMG_20201013_09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зверь\Desktop\фото младшая группа\28.09.20-16.10.20\IMG_20201013_0947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650" cy="163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7A3BCD4" wp14:editId="6F8FF5A4">
            <wp:extent cx="1278551" cy="1704309"/>
            <wp:effectExtent l="0" t="0" r="0" b="0"/>
            <wp:docPr id="11" name="Рисунок 11" descr="C:\Users\Юзверь\Desktop\фото младшая группа\28.09.20-16.10.20\IMG_20201013_09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зверь\Desktop\фото младшая группа\28.09.20-16.10.20\IMG_20201013_0948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509" cy="170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ED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     </w:t>
      </w:r>
      <w:r w:rsidR="00B80ED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C164D77" wp14:editId="3EA69CFB">
            <wp:extent cx="1989944" cy="1492831"/>
            <wp:effectExtent l="0" t="0" r="0" b="0"/>
            <wp:docPr id="10" name="Рисунок 10" descr="C:\Users\Юзверь\Desktop\фото младшая группа\28.09.20-16.10.20\IMG_20201013_09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зверь\Desktop\фото младшая группа\28.09.20-16.10.20\IMG_20201013_0952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189" cy="149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EDC" w:rsidRDefault="00B80EDC" w:rsidP="00B80EDC">
      <w:pPr>
        <w:shd w:val="clear" w:color="auto" w:fill="FFFFFF"/>
        <w:tabs>
          <w:tab w:val="left" w:pos="7635"/>
        </w:tabs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B5AE0" w:rsidRDefault="008B5AE0" w:rsidP="00B80EDC">
      <w:pPr>
        <w:shd w:val="clear" w:color="auto" w:fill="FFFFFF"/>
        <w:tabs>
          <w:tab w:val="left" w:pos="7635"/>
        </w:tabs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</w:t>
      </w:r>
    </w:p>
    <w:p w:rsidR="008B5AE0" w:rsidRPr="00972113" w:rsidRDefault="008B5AE0" w:rsidP="00B80EDC">
      <w:pPr>
        <w:shd w:val="clear" w:color="auto" w:fill="FFFFFF"/>
        <w:tabs>
          <w:tab w:val="left" w:pos="7635"/>
        </w:tabs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34CC" w:rsidRPr="00972113" w:rsidRDefault="00A6196E" w:rsidP="00B80ED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ПРИЛОЖЕНИЕ 12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Конспект НОД по лепке на тему: «Грибочки»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умение детей лепить грибы конструктивным способом из двух частей (ножка и шляпка); показать приёмы моделирования шляпки гриба: раскатывание шара и сплющивание в форму пряника или диска; обратить внимание на необходимость прочного и аккуратного соединения частей; вызвать интерес к созданию гриба; закреплять названия цветов: жёлтый, красный; развивать моторику рук; способность к формообразованию и композиции;</w:t>
      </w:r>
      <w:proofErr w:type="gramEnd"/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воспитывать любознательность, аккуратность, доброжелательное отношение к диким животным.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Предварительная работа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рассматривание с детьми картинок « Грибы»; беседа «Где растут грибы», « Время года осень»; беседа о ежах.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занятия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Вводная часть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Подвижная игра: « Соберем листочки»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Воспитатель: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Ребята, </w:t>
      </w:r>
      <w:proofErr w:type="spellStart"/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посмотрите</w:t>
      </w:r>
      <w:proofErr w:type="gramStart"/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,с</w:t>
      </w:r>
      <w:proofErr w:type="gramEnd"/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колько</w:t>
      </w:r>
      <w:proofErr w:type="spellEnd"/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много листочков!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 откуда все эти листочки?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 как называется явление, когда опадают листья? (листопад)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Сейчас мы все листочки соберём</w:t>
      </w:r>
      <w:proofErr w:type="gramStart"/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!(</w:t>
      </w:r>
      <w:proofErr w:type="gramEnd"/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собирают листочки и находят под листочками ёжика возле гриба)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Ой, смотрите Ёжик!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ты плачешь милый Ёж?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так громко ты ревёшь?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Ёж: -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 Я по лесу шёл, шёл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 гриб всего нашел,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Скоро зима! Все звери запаслись фруктами, овощами, грибами, а я нет!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делать?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мне быть?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грибочки раздобыть?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Воспитатель:</w:t>
      </w:r>
      <w:r w:rsidRPr="0097211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proofErr w:type="gramStart"/>
      <w:r w:rsidRPr="0097211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-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gramEnd"/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грусти наш милый Ёжик,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с ребятками поможем.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 как мы можем помочь ёжику? (мы ёжику слепим грибы)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Ёжик ты посиди здесь на пенечке,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 мы делаем грибочки!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-Ёжик спрашивает, что это такое у гриба? (шляпка) - Какого цвета?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 это что? (ножка) - Какого цвета?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-Теперь ёжик знает, что у гриба есть шляпка и ножка!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Практическая часть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(дети садятся за столы)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- Гриб состоит из чего? (Из шляпки и ножки)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Какая шляпка у гриба? (круглая)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-На что похожа ножка у гриба? (На колбаску, столбик)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-А шляпка </w:t>
      </w:r>
      <w:proofErr w:type="gramStart"/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гриба</w:t>
      </w:r>
      <w:proofErr w:type="gramEnd"/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какого цвета может быть? (красная, жёлтая, оранжевая, коричневая)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 Воспитатель показывает способ лепки ножки и шляпки)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Пальчиковая гимнастика.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 Повстречал ежонка ёж;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 Здравствуй братец!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живёшь?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Самостоятельная деятельность детей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У гриба одна ножка - длинная и светлая. </w:t>
      </w:r>
      <w:proofErr w:type="gramStart"/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Берём пластилин жёлтого цвета, воспитатель следит чтобы все дети взяли пластилин нужного цвета), для начала мы его разомнём, чтобы пластилин стал мягким; кладём на ладонь, другой ладонью закрываем и раскатываем прямыми движениями ладоней туда – обратно, получился столбик - ровный и длинный.</w:t>
      </w:r>
      <w:proofErr w:type="gramEnd"/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-У гриба большая шляпка - круглая и яркая; берём кусочек пластилина оранжевого цвета; кладём на </w:t>
      </w:r>
      <w:proofErr w:type="spellStart"/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ладонь</w:t>
      </w:r>
      <w:proofErr w:type="gramStart"/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,д</w:t>
      </w:r>
      <w:proofErr w:type="gramEnd"/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ругой</w:t>
      </w:r>
      <w:proofErr w:type="spellEnd"/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ладонью закрываем и круговыми движениями ладоней раскатываем шар.- Все раскатали шар? - Покажите?- Теперь мы этот шар сплющиваем, чтобы у нас получился пряник. Это и будет шляпка для гриба.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-Шляпка грибы держится на ножке, лежит сверху; аккуратно соединяем ножку и шляпку. - Какие красивые грибы получились! (Дети, которые справились быстрее, воспитатель предлагает слепить ещё гриб)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Воспитатель: 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 Скорее Ёжик посмотри,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 слепили тебе грибы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Грибочки удалые,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Шляпки расписные!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Ёж: -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 Спасибо вам мои друзья, порадовали вы меня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грибочки все возьму, и с собою унесу.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Теперь мне зима не страшна!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 домой уже пора, до свидания детвора!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мы Ёжика возьмем, и в лесочек отнесем,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Оставим здесь под елкой, сам найдет дорогу в норку.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Итог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-Ребята, кому мы сегодня помогли в трудной беде? (ёжику)</w:t>
      </w:r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мы для него слепили? (грибочки</w:t>
      </w:r>
      <w:proofErr w:type="gramStart"/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)</w:t>
      </w:r>
      <w:proofErr w:type="gramEnd"/>
    </w:p>
    <w:p w:rsidR="00E234CC" w:rsidRPr="00972113" w:rsidRDefault="00E234CC" w:rsidP="00B80E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Теперь наш ёжик зимой будет сытый!</w:t>
      </w:r>
    </w:p>
    <w:p w:rsidR="008B5AE0" w:rsidRDefault="00E234CC" w:rsidP="00B80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8B5AE0" w:rsidRDefault="008B5AE0" w:rsidP="00B80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B5AE0" w:rsidRDefault="008B5AE0" w:rsidP="00B80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B5AE0" w:rsidRDefault="008B5AE0" w:rsidP="00B80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B5AE0" w:rsidRDefault="008B5AE0" w:rsidP="00B80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B5AE0" w:rsidRDefault="00384D2C" w:rsidP="00B80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t xml:space="preserve">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4EBC6D2" wp14:editId="04372CE0">
            <wp:extent cx="1369070" cy="1824971"/>
            <wp:effectExtent l="0" t="0" r="2540" b="4445"/>
            <wp:docPr id="12" name="Рисунок 12" descr="C:\Users\Юзверь\Desktop\фото младшая группа\28.09.20-16.10.20\IMG_20201009_09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верь\Desktop\фото младшая группа\28.09.20-16.10.20\IMG_20201009_0926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48" cy="182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3C144E5" wp14:editId="387CF5E2">
            <wp:extent cx="1371600" cy="1828343"/>
            <wp:effectExtent l="0" t="0" r="0" b="635"/>
            <wp:docPr id="13" name="Рисунок 13" descr="C:\Users\Юзверь\Desktop\фото младшая группа\28.09.20-16.10.20\IMG_20201009_09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верь\Desktop\фото младшая группа\28.09.20-16.10.20\IMG_20201009_0926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835" cy="182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4CC" w:rsidRPr="00972113" w:rsidRDefault="00E234CC" w:rsidP="00B80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E234CC" w:rsidRPr="00972113" w:rsidRDefault="00A6196E" w:rsidP="00B80ED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ПРИЛОЖЕНИЕ 13</w:t>
      </w:r>
    </w:p>
    <w:p w:rsidR="00E234CC" w:rsidRPr="00972113" w:rsidRDefault="00E234CC" w:rsidP="00B80E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Прогулка «Что нам осень подарила»</w:t>
      </w:r>
    </w:p>
    <w:p w:rsidR="00E234CC" w:rsidRPr="00972113" w:rsidRDefault="00E234CC" w:rsidP="00B80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Цель: 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конкретизировать, закреплять знания детей о растительном мире; о том, где что растет.</w:t>
      </w:r>
    </w:p>
    <w:p w:rsidR="00E234CC" w:rsidRPr="00972113" w:rsidRDefault="00E234CC" w:rsidP="00B80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Ход прогулки</w:t>
      </w:r>
    </w:p>
    <w:p w:rsidR="00E234CC" w:rsidRPr="00972113" w:rsidRDefault="00E234CC" w:rsidP="00B80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теплую ясную погоду воспитатель напоминает детям, что наступила ярко-желтая, золотая осень. Декламирует:</w:t>
      </w:r>
    </w:p>
    <w:p w:rsidR="00E234CC" w:rsidRPr="00972113" w:rsidRDefault="00E234CC" w:rsidP="00B80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Здравствуй, осень!</w:t>
      </w:r>
    </w:p>
    <w:p w:rsidR="00E234CC" w:rsidRPr="00972113" w:rsidRDefault="00E234CC" w:rsidP="00B80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Здравствуй, осень!</w:t>
      </w:r>
    </w:p>
    <w:p w:rsidR="00E234CC" w:rsidRPr="00972113" w:rsidRDefault="00E234CC" w:rsidP="00B80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Хорошо, что ты пришла.</w:t>
      </w:r>
    </w:p>
    <w:p w:rsidR="00E234CC" w:rsidRPr="00972113" w:rsidRDefault="00E234CC" w:rsidP="00B80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тебя мы, осень, спросим:</w:t>
      </w:r>
    </w:p>
    <w:p w:rsidR="00E234CC" w:rsidRPr="00972113" w:rsidRDefault="00E234CC" w:rsidP="00B80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в подарок принесла?</w:t>
      </w:r>
    </w:p>
    <w:p w:rsidR="00E234CC" w:rsidRPr="00972113" w:rsidRDefault="00E234CC" w:rsidP="00B80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предлагает: «Мы с вами каждый раз смотрели, что у нас</w:t>
      </w:r>
      <w:r w:rsidR="00384D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интересного есть на участке, а теперь давайте пройдем, полюбуемся, посмотрим, что нам осень подарила? Оглянитесь вокруг: тепло, тихо, ласково солнышко улыбается — это все нам осень подарила. А теперь посмотрите на небо, какое оно? А облачка какие? Стоят на месте или медленно плывут?». Дети отвечают. Взрослый подытоживает: «И ласковое солнышко, и синее-синее небо, и белые легкие облачка — все нам подарила осень».</w:t>
      </w:r>
    </w:p>
    <w:p w:rsidR="00E234CC" w:rsidRPr="00972113" w:rsidRDefault="00E234CC" w:rsidP="00B80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Затем обращает внимание детей на опавшие листья. Дети ходят, шуршат ими, называют их яркую окраску. Потом обходят цветочную клумбу. Все дружно приходят к выводу, что пестрые листья, красивые цветы — все нам подарила осень.</w:t>
      </w:r>
    </w:p>
    <w:p w:rsidR="00E234CC" w:rsidRPr="00972113" w:rsidRDefault="00E234CC" w:rsidP="00B80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Взрослый ведет детей к огородным грядкам, затем к фруктовым деревьям и к кустам малины. Малыши сами вспоминают, где какой урожай они помогали собирать, уточняют, где что растет.</w:t>
      </w:r>
    </w:p>
    <w:p w:rsidR="00E234CC" w:rsidRPr="00972113" w:rsidRDefault="00E234CC" w:rsidP="00B80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подводят итоги: «И овощи, и фрукты, и ягоды — все это нам осень подарила». Взрослый добавляет: «Добрая, щедрая, прекрасная, золотая осень!».</w:t>
      </w:r>
    </w:p>
    <w:p w:rsidR="00E234CC" w:rsidRPr="00972113" w:rsidRDefault="00E234CC" w:rsidP="00B80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Одни дети набирают охапки разноцветных листьев, другие приносят их в ведерках, корзинках. Все это сгружается в укромное местечко, где-нибудь под елкой. Здесь будет берлога для медведя. Ему будет мягко и тепло спать в такой берлоге. Помогли медведю сделать берлогу, теперь можно с ним и поиграть.</w:t>
      </w:r>
    </w:p>
    <w:p w:rsidR="00E234CC" w:rsidRPr="00972113" w:rsidRDefault="00E234CC" w:rsidP="00B80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Трудовая деятельность:</w:t>
      </w:r>
      <w:r w:rsidR="00216F9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кормление птиц.</w:t>
      </w:r>
    </w:p>
    <w:p w:rsidR="00E234CC" w:rsidRPr="00972113" w:rsidRDefault="00E234CC" w:rsidP="00B80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Цель: 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побуждать к самостоятельному выполнению элементарных поручений.</w:t>
      </w:r>
    </w:p>
    <w:p w:rsidR="00E234CC" w:rsidRPr="00972113" w:rsidRDefault="00E234CC" w:rsidP="00B80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Подвижные игры:</w:t>
      </w:r>
    </w:p>
    <w:p w:rsidR="00E234CC" w:rsidRPr="00972113" w:rsidRDefault="00E234CC" w:rsidP="00B80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«У медведя </w:t>
      </w:r>
      <w:proofErr w:type="gramStart"/>
      <w:r w:rsidRPr="009721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</w:t>
      </w:r>
      <w:proofErr w:type="gramEnd"/>
      <w:r w:rsidRPr="009721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бору»</w:t>
      </w:r>
    </w:p>
    <w:p w:rsidR="00E234CC" w:rsidRPr="00972113" w:rsidRDefault="00E234CC" w:rsidP="00B80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учить детей действовать согласно словам текста. Материал: крупная мягкая игрушка — медведь.</w:t>
      </w:r>
    </w:p>
    <w:p w:rsidR="00E234CC" w:rsidRPr="00972113" w:rsidRDefault="00E234CC" w:rsidP="00B80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7211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Выносной материал</w:t>
      </w:r>
      <w:r w:rsidRPr="009721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216F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972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корм для птиц, куклы, одетые по погоде, маски-эмблемы, карандаши, совочки, машинки.</w:t>
      </w:r>
      <w:proofErr w:type="gramEnd"/>
    </w:p>
    <w:p w:rsidR="00DE51C3" w:rsidRPr="00972113" w:rsidRDefault="00DE51C3" w:rsidP="00B80EDC">
      <w:pPr>
        <w:rPr>
          <w:rFonts w:ascii="Times New Roman" w:hAnsi="Times New Roman" w:cs="Times New Roman"/>
          <w:sz w:val="24"/>
          <w:szCs w:val="24"/>
        </w:rPr>
      </w:pPr>
    </w:p>
    <w:sectPr w:rsidR="00DE51C3" w:rsidRPr="009721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B1E0D"/>
    <w:multiLevelType w:val="multilevel"/>
    <w:tmpl w:val="16BCA7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425677"/>
    <w:multiLevelType w:val="multilevel"/>
    <w:tmpl w:val="A35A6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BF3867"/>
    <w:multiLevelType w:val="multilevel"/>
    <w:tmpl w:val="F89AF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BE0B8D"/>
    <w:multiLevelType w:val="multilevel"/>
    <w:tmpl w:val="97D2F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E5142D"/>
    <w:multiLevelType w:val="multilevel"/>
    <w:tmpl w:val="8CE01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F2F53CE"/>
    <w:multiLevelType w:val="multilevel"/>
    <w:tmpl w:val="8660AE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E4C"/>
    <w:rsid w:val="00056BF8"/>
    <w:rsid w:val="00216F9A"/>
    <w:rsid w:val="00384D2C"/>
    <w:rsid w:val="00433196"/>
    <w:rsid w:val="004D4201"/>
    <w:rsid w:val="00501E4C"/>
    <w:rsid w:val="00586F4F"/>
    <w:rsid w:val="006D5741"/>
    <w:rsid w:val="00877399"/>
    <w:rsid w:val="008854DC"/>
    <w:rsid w:val="008B5AE0"/>
    <w:rsid w:val="009670AB"/>
    <w:rsid w:val="00972113"/>
    <w:rsid w:val="009A6F52"/>
    <w:rsid w:val="00A6196E"/>
    <w:rsid w:val="00B80EDC"/>
    <w:rsid w:val="00DD53DA"/>
    <w:rsid w:val="00DE51C3"/>
    <w:rsid w:val="00E234CC"/>
    <w:rsid w:val="00E7394D"/>
    <w:rsid w:val="00F61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E234CC"/>
  </w:style>
  <w:style w:type="paragraph" w:styleId="a3">
    <w:name w:val="Normal (Web)"/>
    <w:basedOn w:val="a"/>
    <w:uiPriority w:val="99"/>
    <w:semiHidden/>
    <w:unhideWhenUsed/>
    <w:rsid w:val="00E23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234CC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E234CC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72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21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E234CC"/>
  </w:style>
  <w:style w:type="paragraph" w:styleId="a3">
    <w:name w:val="Normal (Web)"/>
    <w:basedOn w:val="a"/>
    <w:uiPriority w:val="99"/>
    <w:semiHidden/>
    <w:unhideWhenUsed/>
    <w:rsid w:val="00E23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234CC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E234CC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72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21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79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71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3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infourok.ru/go.html?href=http%3A%2F%2F3-years.ru%2Frazvitie%2Fpalchikovaja-gimnastika.html" TargetMode="External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5780</Words>
  <Characters>32946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Юзверь</dc:creator>
  <cp:lastModifiedBy>Windows User</cp:lastModifiedBy>
  <cp:revision>2</cp:revision>
  <cp:lastPrinted>2020-10-01T17:02:00Z</cp:lastPrinted>
  <dcterms:created xsi:type="dcterms:W3CDTF">2020-10-24T17:39:00Z</dcterms:created>
  <dcterms:modified xsi:type="dcterms:W3CDTF">2020-10-24T17:39:00Z</dcterms:modified>
</cp:coreProperties>
</file>