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2B7C" w14:textId="77777777" w:rsidR="00AE1562" w:rsidRDefault="002B3989" w:rsidP="00F360A7">
      <w:pPr>
        <w:keepNext/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0A7">
        <w:rPr>
          <w:rFonts w:ascii="Times New Roman" w:hAnsi="Times New Roman" w:cs="Times New Roman"/>
          <w:b/>
          <w:sz w:val="26"/>
          <w:szCs w:val="26"/>
        </w:rPr>
        <w:t>Стандартная операционная карта (СОК)</w:t>
      </w:r>
      <w:r w:rsidR="00700C03">
        <w:rPr>
          <w:rFonts w:ascii="Times New Roman" w:hAnsi="Times New Roman" w:cs="Times New Roman"/>
          <w:b/>
          <w:sz w:val="26"/>
          <w:szCs w:val="26"/>
        </w:rPr>
        <w:t xml:space="preserve"> операции</w:t>
      </w:r>
    </w:p>
    <w:p w14:paraId="1EC80340" w14:textId="77777777" w:rsidR="00700C03" w:rsidRDefault="00700C03" w:rsidP="00F360A7">
      <w:pPr>
        <w:keepNext/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197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рабочей программы педагога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A31617F" w14:textId="77777777" w:rsidR="00F360A7" w:rsidRPr="00F360A7" w:rsidRDefault="00F360A7" w:rsidP="00F360A7">
      <w:pPr>
        <w:keepNext/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14:paraId="53764EA1" w14:textId="77777777" w:rsidR="002B3989" w:rsidRDefault="002B3989" w:rsidP="00F360A7">
      <w:pPr>
        <w:keepNext/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0A7">
        <w:rPr>
          <w:rFonts w:ascii="Times New Roman" w:hAnsi="Times New Roman" w:cs="Times New Roman"/>
          <w:b/>
          <w:sz w:val="26"/>
          <w:szCs w:val="26"/>
        </w:rPr>
        <w:t>Стандартная операционная карта (СОК)</w:t>
      </w:r>
      <w:r w:rsidRPr="00F360A7">
        <w:rPr>
          <w:rFonts w:ascii="Times New Roman" w:hAnsi="Times New Roman" w:cs="Times New Roman"/>
          <w:sz w:val="26"/>
          <w:szCs w:val="26"/>
        </w:rPr>
        <w:t xml:space="preserve"> – это описание последовательности действий и приемов при выполнении операции.</w:t>
      </w:r>
    </w:p>
    <w:p w14:paraId="7CB35C50" w14:textId="77777777" w:rsidR="00F360A7" w:rsidRPr="00F360A7" w:rsidRDefault="00F360A7" w:rsidP="00F360A7">
      <w:pPr>
        <w:keepNext/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p w14:paraId="07E96380" w14:textId="77777777" w:rsidR="002B3989" w:rsidRPr="00F360A7" w:rsidRDefault="002B3989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0A7">
        <w:rPr>
          <w:rFonts w:ascii="Times New Roman" w:hAnsi="Times New Roman" w:cs="Times New Roman"/>
          <w:b/>
          <w:sz w:val="26"/>
          <w:szCs w:val="26"/>
        </w:rPr>
        <w:t>Форма СОК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3503"/>
        <w:gridCol w:w="4111"/>
        <w:gridCol w:w="1270"/>
      </w:tblGrid>
      <w:tr w:rsidR="002B3989" w:rsidRPr="00BA3538" w14:paraId="3077E7E7" w14:textId="77777777" w:rsidTr="00F360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17C" w14:textId="77777777" w:rsidR="002B3989" w:rsidRPr="00BA3538" w:rsidRDefault="00692991" w:rsidP="00F360A7">
            <w:pPr>
              <w:keepNext/>
              <w:widowControl w:val="0"/>
              <w:spacing w:after="0" w:line="233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D6E" w14:textId="77777777" w:rsidR="002B3989" w:rsidRPr="00BA3538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E19" w14:textId="77777777" w:rsidR="002B3989" w:rsidRPr="00BA3538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Схема/фото/рисунок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435" w14:textId="77777777" w:rsidR="002B3989" w:rsidRPr="00BA3538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2B3989" w:rsidRPr="00BA3538" w14:paraId="7C85A3C7" w14:textId="77777777" w:rsidTr="00105C1B">
        <w:trPr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9CF" w14:textId="77777777" w:rsidR="002B3989" w:rsidRPr="00BA3538" w:rsidRDefault="002B3989" w:rsidP="00F360A7">
            <w:pPr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936" w14:textId="77777777" w:rsidR="002B3989" w:rsidRPr="00BA3538" w:rsidRDefault="00105C1B" w:rsidP="00105C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5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Тщательно изучите  ООП ДО, </w:t>
            </w:r>
            <w:r w:rsidRPr="00BA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МР по оформлению,</w:t>
            </w:r>
            <w:r w:rsidRPr="00BA35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шаблон</w:t>
            </w:r>
            <w:r w:rsidR="001534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BA35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ПЗ, </w:t>
            </w:r>
            <w:r w:rsidR="001534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структуре </w:t>
            </w:r>
            <w:r w:rsidRPr="00BA35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РП</w:t>
            </w:r>
            <w:r w:rsidRPr="00BA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При наличии вопросов обратитесь за помощью к старшему воспитателю.</w:t>
            </w:r>
          </w:p>
          <w:p w14:paraId="6F79939A" w14:textId="77777777" w:rsidR="00105C1B" w:rsidRPr="00BA3538" w:rsidRDefault="00105C1B" w:rsidP="00105C1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26207CF3" w14:textId="77777777" w:rsidR="00105C1B" w:rsidRPr="00BA3538" w:rsidRDefault="00105C1B" w:rsidP="00105C1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47662F73" w14:textId="77777777" w:rsidR="00105C1B" w:rsidRPr="00BA3538" w:rsidRDefault="00105C1B" w:rsidP="00105C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8F5" w14:textId="67DABF42" w:rsidR="002B3989" w:rsidRPr="00BA3538" w:rsidRDefault="009A119A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66576" wp14:editId="33DE07B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644525</wp:posOffset>
                      </wp:positionV>
                      <wp:extent cx="828675" cy="942975"/>
                      <wp:effectExtent l="0" t="0" r="0" b="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3D7D8E" w14:textId="77777777" w:rsidR="00105C1B" w:rsidRPr="00B02E47" w:rsidRDefault="00105C1B" w:rsidP="00105C1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Изучение шаблон</w:t>
                                  </w:r>
                                  <w:r w:rsidR="0015346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а </w:t>
                                  </w:r>
                                  <w:r w:rsidRPr="00B02E4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ПЗ, </w:t>
                                  </w:r>
                                  <w:r w:rsidR="0015346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структуры </w:t>
                                  </w:r>
                                  <w:r w:rsidRPr="00B02E4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РП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66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15pt;margin-top:50.75pt;width:6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" stroked="f">
                      <v:textbox>
                        <w:txbxContent>
                          <w:p w14:paraId="4F3D7D8E" w14:textId="77777777" w:rsidR="00105C1B" w:rsidRPr="00B02E47" w:rsidRDefault="00105C1B" w:rsidP="00105C1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2E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Изучение шаблон</w:t>
                            </w:r>
                            <w:r w:rsidR="0015346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 </w:t>
                            </w:r>
                            <w:r w:rsidRPr="00B02E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ПЗ, </w:t>
                            </w:r>
                            <w:r w:rsidR="0015346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структуры </w:t>
                            </w:r>
                            <w:r w:rsidRPr="00B02E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F36B6" wp14:editId="477A9D0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1302385</wp:posOffset>
                      </wp:positionV>
                      <wp:extent cx="561975" cy="104140"/>
                      <wp:effectExtent l="0" t="133985" r="0" b="104775"/>
                      <wp:wrapNone/>
                      <wp:docPr id="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41528">
                                <a:off x="0" y="0"/>
                                <a:ext cx="561975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49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712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77.15pt;margin-top:102.55pt;width:44.25pt;height:8.2pt;rotation:20114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" strokecolor="#00b0f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72AB9A" wp14:editId="5A1B1B2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1406525</wp:posOffset>
                      </wp:positionV>
                      <wp:extent cx="911860" cy="594995"/>
                      <wp:effectExtent l="2540" t="0" r="0" b="0"/>
                      <wp:wrapNone/>
                      <wp:docPr id="2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CDA8AD" w14:textId="77777777" w:rsidR="00B02E47" w:rsidRPr="00B02E47" w:rsidRDefault="00B02E47" w:rsidP="00B02E47">
                                  <w:pP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  <w:t xml:space="preserve">Приступаем к разработке РП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AB9A" id="Text Box 12" o:spid="_x0000_s1027" type="#_x0000_t202" style="position:absolute;margin-left:125.35pt;margin-top:110.75pt;width:71.8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" stroked="f">
                      <v:textbox>
                        <w:txbxContent>
                          <w:p w14:paraId="69CDA8AD" w14:textId="77777777" w:rsidR="00B02E47" w:rsidRPr="00B02E47" w:rsidRDefault="00B02E47" w:rsidP="00B02E47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</w:pPr>
                            <w:r w:rsidRPr="00B02E47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  <w:t xml:space="preserve">Приступаем к разработке РП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2DF15D" wp14:editId="54F002B9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414655</wp:posOffset>
                      </wp:positionV>
                      <wp:extent cx="911860" cy="834390"/>
                      <wp:effectExtent l="2540" t="0" r="0" b="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90AD3" w14:textId="77777777" w:rsidR="00B02E47" w:rsidRPr="00B02E47" w:rsidRDefault="00B02E47" w:rsidP="00B02E47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  <w:t xml:space="preserve">Задаем вопрос старшему воспитателю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DF15D" id="Text Box 11" o:spid="_x0000_s1028" type="#_x0000_t202" style="position:absolute;margin-left:125.35pt;margin-top:32.65pt;width:71.8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" stroked="f">
                      <v:textbox>
                        <w:txbxContent>
                          <w:p w14:paraId="7E690AD3" w14:textId="77777777" w:rsidR="00B02E47" w:rsidRPr="00B02E47" w:rsidRDefault="00B02E47" w:rsidP="00B02E4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B02E4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 xml:space="preserve">Задаем вопрос старшему воспитателю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13C07" wp14:editId="0122E0B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591820</wp:posOffset>
                      </wp:positionV>
                      <wp:extent cx="612140" cy="103505"/>
                      <wp:effectExtent l="0" t="99695" r="0" b="12065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548902">
                                <a:off x="0" y="0"/>
                                <a:ext cx="612140" cy="103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78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8A66D" id="AutoShape 7" o:spid="_x0000_s1026" type="#_x0000_t13" style="position:absolute;margin-left:77.15pt;margin-top:46.6pt;width:48.2pt;height:8.15pt;rotation:-16918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" strokecolor="red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897B5" wp14:editId="36326ACA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10795</wp:posOffset>
                      </wp:positionV>
                      <wp:extent cx="1000760" cy="428625"/>
                      <wp:effectExtent l="0" t="4445" r="0" b="0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20469" w14:textId="77777777" w:rsidR="00B02E47" w:rsidRPr="00B02E47" w:rsidRDefault="00B02E47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color w:val="FF0000"/>
                                      <w:sz w:val="20"/>
                                    </w:rPr>
                                    <w:t>НЕОБХОДИМО УТОЧНЕНИЕ?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97B5" id="Text Box 9" o:spid="_x0000_s1029" type="#_x0000_t202" style="position:absolute;margin-left:77.15pt;margin-top:.85pt;width:78.8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mn9wEAANEDAAAOAAAAZHJzL2Uyb0RvYy54bWysU8GO0zAQvSPxD5bvNGnpdpeo6Wrpqghp&#10;WZAWPsBxnMTC8Zix26R8PWOn2y1wQ+RgeTL2m3lvnte3Y2/YQaHXYEs+n+WcKSuh1rYt+bevuzc3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" stroked="f">
                      <v:textbox>
                        <w:txbxContent>
                          <w:p w14:paraId="59D20469" w14:textId="77777777" w:rsidR="00B02E47" w:rsidRPr="00B02E47" w:rsidRDefault="00B02E47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B02E47">
                              <w:rPr>
                                <w:color w:val="FF0000"/>
                                <w:sz w:val="20"/>
                              </w:rPr>
                              <w:t>НЕОБХОДИМО УТОЧНЕНИЕ?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0F052" wp14:editId="5E96AEE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1782445</wp:posOffset>
                      </wp:positionV>
                      <wp:extent cx="1000760" cy="428625"/>
                      <wp:effectExtent l="0" t="4445" r="0" b="0"/>
                      <wp:wrapNone/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65CDDC" w14:textId="77777777" w:rsidR="00B02E47" w:rsidRPr="00B02E47" w:rsidRDefault="00B02E47" w:rsidP="00B02E47">
                                  <w:pPr>
                                    <w:rPr>
                                      <w:color w:val="00B0F0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color w:val="00B0F0"/>
                                      <w:sz w:val="20"/>
                                    </w:rPr>
                                    <w:t>ВСЕ ПОНЯТНО?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0F052" id="Text Box 10" o:spid="_x0000_s1030" type="#_x0000_t202" style="position:absolute;margin-left:92.15pt;margin-top:140.35pt;width:78.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" stroked="f">
                      <v:textbox>
                        <w:txbxContent>
                          <w:p w14:paraId="4565CDDC" w14:textId="77777777" w:rsidR="00B02E47" w:rsidRPr="00B02E47" w:rsidRDefault="00B02E47" w:rsidP="00B02E47">
                            <w:pPr>
                              <w:rPr>
                                <w:color w:val="00B0F0"/>
                                <w:sz w:val="20"/>
                              </w:rPr>
                            </w:pPr>
                            <w:r w:rsidRPr="00B02E47">
                              <w:rPr>
                                <w:color w:val="00B0F0"/>
                                <w:sz w:val="20"/>
                              </w:rPr>
                              <w:t>ВСЕ ПОНЯТНО?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02D0A" wp14:editId="53340A0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1249045</wp:posOffset>
                      </wp:positionV>
                      <wp:extent cx="114300" cy="533400"/>
                      <wp:effectExtent l="19050" t="13970" r="19050" b="2413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533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8F8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12.65pt;margin-top:98.35pt;width: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3CBBC4" wp14:editId="4A6C88D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439420</wp:posOffset>
                      </wp:positionV>
                      <wp:extent cx="114300" cy="533400"/>
                      <wp:effectExtent l="19050" t="13970" r="19050" b="2413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533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F8B44" id="AutoShape 5" o:spid="_x0000_s1026" type="#_x0000_t67" style="position:absolute;margin-left:12.65pt;margin-top:34.6pt;width: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C0D98" wp14:editId="7276C87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1639570</wp:posOffset>
                      </wp:positionV>
                      <wp:extent cx="1038225" cy="680085"/>
                      <wp:effectExtent l="0" t="4445" r="0" b="127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DC312" w14:textId="77777777" w:rsidR="00105C1B" w:rsidRPr="00B02E47" w:rsidRDefault="00105C1B" w:rsidP="00105C1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Знакомство с МР по оформлению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C0D98" id="Text Box 3" o:spid="_x0000_s1031" type="#_x0000_t202" style="position:absolute;margin-left:18.65pt;margin-top:129.1pt;width:81.7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" stroked="f">
                      <v:textbox>
                        <w:txbxContent>
                          <w:p w14:paraId="60EDC312" w14:textId="77777777" w:rsidR="00105C1B" w:rsidRPr="00B02E47" w:rsidRDefault="00105C1B" w:rsidP="00105C1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2E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Знакомство с МР по оформлению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24D51" wp14:editId="3B9CE6F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96520</wp:posOffset>
                      </wp:positionV>
                      <wp:extent cx="828675" cy="443865"/>
                      <wp:effectExtent l="0" t="4445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8C814" w14:textId="77777777" w:rsidR="00105C1B" w:rsidRPr="00B02E47" w:rsidRDefault="00105C1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B02E47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Изучение ООП ДО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4D51" id="Text Box 2" o:spid="_x0000_s1032" type="#_x0000_t202" style="position:absolute;margin-left:23.15pt;margin-top:7.6pt;width:65.2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" stroked="f">
                      <v:textbox>
                        <w:txbxContent>
                          <w:p w14:paraId="6008C814" w14:textId="77777777" w:rsidR="00105C1B" w:rsidRPr="00B02E47" w:rsidRDefault="00105C1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2E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Изучение ООП ДО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219" w14:textId="77777777" w:rsidR="002B3989" w:rsidRPr="00BA3538" w:rsidRDefault="00105C1B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A353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360-480 минут</w:t>
            </w:r>
          </w:p>
        </w:tc>
      </w:tr>
      <w:tr w:rsidR="00BA3538" w:rsidRPr="00BA3538" w14:paraId="2E2AD7B4" w14:textId="77777777" w:rsidTr="00B603B4">
        <w:trPr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C4F" w14:textId="77777777" w:rsidR="00BA3538" w:rsidRPr="00EA644C" w:rsidRDefault="00BA3538" w:rsidP="00EA644C">
            <w:pPr>
              <w:pStyle w:val="a6"/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5A5" w14:textId="77777777" w:rsidR="00BA3538" w:rsidRPr="00BA3538" w:rsidRDefault="00BA3538" w:rsidP="00BA3538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353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Разработка РП</w:t>
            </w:r>
          </w:p>
        </w:tc>
      </w:tr>
      <w:tr w:rsidR="00EA644C" w:rsidRPr="00BA3538" w14:paraId="53261E53" w14:textId="77777777" w:rsidTr="002D42F2">
        <w:trPr>
          <w:trHeight w:val="31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1E949" w14:textId="77777777" w:rsidR="00EA644C" w:rsidRPr="00BA3538" w:rsidRDefault="00EA644C" w:rsidP="00EA644C">
            <w:pPr>
              <w:keepNext/>
              <w:widowControl w:val="0"/>
              <w:spacing w:after="0" w:line="233" w:lineRule="auto"/>
              <w:ind w:left="360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7A5" w14:textId="77777777" w:rsidR="00EA644C" w:rsidRPr="00EA644C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A644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ВАРИАНТ 1. В случае отсутствия несоответствий </w:t>
            </w:r>
            <w:r w:rsidRPr="00EA644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 оформлении,</w:t>
            </w:r>
            <w:r w:rsidRPr="00EA644C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шаблону ПЗ, структуре РП</w:t>
            </w:r>
          </w:p>
          <w:p w14:paraId="74B7DB69" w14:textId="77777777" w:rsidR="00EA644C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C694D5F" w14:textId="77777777" w:rsidR="00EA644C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ECA03A9" w14:textId="77777777" w:rsidR="00EA644C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6FB558B" w14:textId="77777777" w:rsidR="00EA644C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30D85BF" w14:textId="77777777" w:rsidR="00EA644C" w:rsidRPr="00BA3538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879" w14:textId="683F43A0" w:rsidR="00EA644C" w:rsidRPr="00BA3538" w:rsidRDefault="009A119A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7D191B" wp14:editId="26CB81C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415925</wp:posOffset>
                      </wp:positionV>
                      <wp:extent cx="95250" cy="647700"/>
                      <wp:effectExtent l="19050" t="9525" r="19050" b="28575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647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8D95" id="AutoShape 22" o:spid="_x0000_s1026" type="#_x0000_t67" style="position:absolute;margin-left:5.15pt;margin-top:32.75pt;width:7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" strokecolor="#00b0f0"/>
                  </w:pict>
                </mc:Fallback>
              </mc:AlternateContent>
            </w:r>
            <w:r w:rsidR="000B77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5039043D" wp14:editId="36647380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101600</wp:posOffset>
                  </wp:positionV>
                  <wp:extent cx="762000" cy="716915"/>
                  <wp:effectExtent l="19050" t="0" r="0" b="0"/>
                  <wp:wrapTight wrapText="bothSides">
                    <wp:wrapPolygon edited="0">
                      <wp:start x="2160" y="0"/>
                      <wp:lineTo x="-540" y="14923"/>
                      <wp:lineTo x="-540" y="20089"/>
                      <wp:lineTo x="1620" y="21236"/>
                      <wp:lineTo x="4860" y="21236"/>
                      <wp:lineTo x="12420" y="21236"/>
                      <wp:lineTo x="12960" y="21236"/>
                      <wp:lineTo x="12960" y="18367"/>
                      <wp:lineTo x="21600" y="15497"/>
                      <wp:lineTo x="21600" y="10905"/>
                      <wp:lineTo x="15120" y="9183"/>
                      <wp:lineTo x="16740" y="2870"/>
                      <wp:lineTo x="15120" y="0"/>
                      <wp:lineTo x="10260" y="0"/>
                      <wp:lineTo x="2160" y="0"/>
                    </wp:wrapPolygon>
                  </wp:wrapTight>
                  <wp:docPr id="3" name="Рисунок 3" descr="C:\Documents and Settings\Admin\Рабочий стол\1560232890_contra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560232890_contra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AFB916" wp14:editId="7F2B1E1A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911225</wp:posOffset>
                      </wp:positionV>
                      <wp:extent cx="1038225" cy="581025"/>
                      <wp:effectExtent l="0" t="0" r="0" b="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2C3E7" w14:textId="77777777" w:rsidR="00EA644C" w:rsidRPr="00EA644C" w:rsidRDefault="00EA644C" w:rsidP="00153460">
                                  <w:pP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</w:pPr>
                                  <w:r w:rsidRPr="00EA644C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  <w:t>Утверждение РП заведующим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B916" id="Text Box 21" o:spid="_x0000_s1033" type="#_x0000_t202" style="position:absolute;left:0;text-align:left;margin-left:115.4pt;margin-top:71.75pt;width:81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" stroked="f">
                      <v:textbox>
                        <w:txbxContent>
                          <w:p w14:paraId="6952C3E7" w14:textId="77777777" w:rsidR="00EA644C" w:rsidRPr="00EA644C" w:rsidRDefault="00EA644C" w:rsidP="00153460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</w:pPr>
                            <w:r w:rsidRPr="00EA644C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  <w:t>Утверждение РП заведующим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5C54B0" wp14:editId="4C276A9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1063625</wp:posOffset>
                      </wp:positionV>
                      <wp:extent cx="295275" cy="90805"/>
                      <wp:effectExtent l="9525" t="19050" r="19050" b="13970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ACB8" id="AutoShape 23" o:spid="_x0000_s1026" type="#_x0000_t13" style="position:absolute;margin-left:92.15pt;margin-top:83.75pt;width:23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" strokecolor="#00b0f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29B9A9" wp14:editId="65ACB57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835025</wp:posOffset>
                      </wp:positionV>
                      <wp:extent cx="1095375" cy="657225"/>
                      <wp:effectExtent l="0" t="0" r="0" b="0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CA0EB2" w14:textId="77777777" w:rsidR="00EA644C" w:rsidRPr="00EA644C" w:rsidRDefault="00EA644C" w:rsidP="00153460">
                                  <w:pP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</w:pPr>
                                  <w:r w:rsidRPr="00EA644C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  <w:t>Заполнение протокола заседания  ПС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9B9A9" id="Text Box 20" o:spid="_x0000_s1034" type="#_x0000_t202" style="position:absolute;left:0;text-align:left;margin-left:18.65pt;margin-top:65.75pt;width:86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Es9wEAANE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" stroked="f">
                      <v:textbox>
                        <w:txbxContent>
                          <w:p w14:paraId="53CA0EB2" w14:textId="77777777" w:rsidR="00EA644C" w:rsidRPr="00EA644C" w:rsidRDefault="00EA644C" w:rsidP="00153460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</w:pPr>
                            <w:r w:rsidRPr="00EA644C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  <w:t>Заполнение протокола заседания  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C43414" wp14:editId="0959E4F3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82550</wp:posOffset>
                      </wp:positionV>
                      <wp:extent cx="1038225" cy="581025"/>
                      <wp:effectExtent l="0" t="0" r="0" b="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F9985" w14:textId="77777777" w:rsidR="00EA644C" w:rsidRPr="00EA644C" w:rsidRDefault="00EA644C" w:rsidP="00153460">
                                  <w:pP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</w:pPr>
                                  <w:r w:rsidRPr="00EA644C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0"/>
                                    </w:rPr>
                                    <w:t>Рассмотрение РП на заседании  ПС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3414" id="Text Box 19" o:spid="_x0000_s1035" type="#_x0000_t202" style="position:absolute;left:0;text-align:left;margin-left:18.65pt;margin-top:6.5pt;width:81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" stroked="f">
                      <v:textbox>
                        <w:txbxContent>
                          <w:p w14:paraId="3DBF9985" w14:textId="77777777" w:rsidR="00EA644C" w:rsidRPr="00EA644C" w:rsidRDefault="00EA644C" w:rsidP="00153460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</w:pPr>
                            <w:r w:rsidRPr="00EA644C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</w:rPr>
                              <w:t>Рассмотрение РП на заседании  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364" w14:textId="77777777" w:rsidR="00EA644C" w:rsidRPr="00BA3538" w:rsidRDefault="00EA644C" w:rsidP="00BA3538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A353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140-240 минут</w:t>
            </w:r>
          </w:p>
        </w:tc>
      </w:tr>
      <w:tr w:rsidR="00EA644C" w:rsidRPr="00BA3538" w14:paraId="600E3303" w14:textId="77777777" w:rsidTr="002D42F2">
        <w:trPr>
          <w:trHeight w:val="314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EAD" w14:textId="77777777" w:rsidR="00EA644C" w:rsidRPr="00BA3538" w:rsidRDefault="00EA644C" w:rsidP="00EA644C">
            <w:pPr>
              <w:keepNext/>
              <w:widowControl w:val="0"/>
              <w:spacing w:after="0" w:line="233" w:lineRule="auto"/>
              <w:ind w:left="360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B9A" w14:textId="77777777" w:rsidR="000B7728" w:rsidRPr="000B7728" w:rsidRDefault="000B7728" w:rsidP="000B7728">
            <w:pPr>
              <w:keepNext/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B772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ВАРИАНТ 2. В случае наличия несоответствий </w:t>
            </w:r>
            <w:r w:rsidRPr="000B77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оформлении,</w:t>
            </w:r>
            <w:r w:rsidRPr="000B772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шаблону ПЗ, структуре РП</w:t>
            </w:r>
          </w:p>
          <w:p w14:paraId="01E9D407" w14:textId="77777777" w:rsidR="00EA644C" w:rsidRDefault="00EA644C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0277C30C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4782672C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70BCDC37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18592F5B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307A75D3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6506E93B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552E6482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6FD2B487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01648F11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09D12192" w14:textId="77777777" w:rsidR="000B7728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37019FD4" w14:textId="77777777" w:rsidR="000B7728" w:rsidRPr="00EA644C" w:rsidRDefault="000B7728" w:rsidP="00153460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96D" w14:textId="3A0EE287" w:rsidR="000B7728" w:rsidRDefault="008D5F29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00EB923" wp14:editId="6FE12D55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278765</wp:posOffset>
                  </wp:positionV>
                  <wp:extent cx="657225" cy="904875"/>
                  <wp:effectExtent l="19050" t="0" r="9525" b="0"/>
                  <wp:wrapTight wrapText="bothSides">
                    <wp:wrapPolygon edited="0">
                      <wp:start x="-626" y="0"/>
                      <wp:lineTo x="-626" y="21373"/>
                      <wp:lineTo x="21913" y="21373"/>
                      <wp:lineTo x="21913" y="0"/>
                      <wp:lineTo x="-626" y="0"/>
                    </wp:wrapPolygon>
                  </wp:wrapTight>
                  <wp:docPr id="2" name="Рисунок 6" descr="C:\Documents and Settings\Admin\Рабочий стол\598aca4919318d0070c32c86a84ab24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598aca4919318d0070c32c86a84ab24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C9509DF" wp14:editId="6CA86A61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1336040</wp:posOffset>
                  </wp:positionV>
                  <wp:extent cx="762000" cy="714375"/>
                  <wp:effectExtent l="19050" t="0" r="0" b="0"/>
                  <wp:wrapTight wrapText="bothSides">
                    <wp:wrapPolygon edited="0">
                      <wp:start x="2160" y="0"/>
                      <wp:lineTo x="-540" y="14976"/>
                      <wp:lineTo x="-540" y="20160"/>
                      <wp:lineTo x="1620" y="21312"/>
                      <wp:lineTo x="4860" y="21312"/>
                      <wp:lineTo x="12420" y="21312"/>
                      <wp:lineTo x="12960" y="21312"/>
                      <wp:lineTo x="12960" y="18432"/>
                      <wp:lineTo x="21600" y="15552"/>
                      <wp:lineTo x="21600" y="10944"/>
                      <wp:lineTo x="15120" y="9216"/>
                      <wp:lineTo x="16740" y="2880"/>
                      <wp:lineTo x="15120" y="0"/>
                      <wp:lineTo x="10260" y="0"/>
                      <wp:lineTo x="2160" y="0"/>
                    </wp:wrapPolygon>
                  </wp:wrapTight>
                  <wp:docPr id="1" name="Рисунок 3" descr="C:\Documents and Settings\Admin\Рабочий стол\1560232890_contra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560232890_contra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1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5F830" wp14:editId="5C58144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1095375" cy="581025"/>
                      <wp:effectExtent l="0" t="0" r="0" b="0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9272B" w14:textId="77777777" w:rsidR="008D5F29" w:rsidRPr="000B7728" w:rsidRDefault="008D5F29" w:rsidP="008D5F29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  <w:t>Корректировка несоответствий в РП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F830" id="Text Box 29" o:spid="_x0000_s1036" type="#_x0000_t202" style="position:absolute;left:0;text-align:left;margin-left:12.65pt;margin-top:.95pt;width:86.2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" stroked="f">
                      <v:textbox>
                        <w:txbxContent>
                          <w:p w14:paraId="68D9272B" w14:textId="77777777" w:rsidR="008D5F29" w:rsidRPr="000B7728" w:rsidRDefault="008D5F29" w:rsidP="008D5F29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Корректировка несоответствий в РП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19A">
              <w:rPr>
                <w:rFonts w:ascii="Times New Roman" w:eastAsia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0F011C" wp14:editId="1294AFF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1640840</wp:posOffset>
                      </wp:positionV>
                      <wp:extent cx="95250" cy="647700"/>
                      <wp:effectExtent l="19050" t="9525" r="19050" b="2857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647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DA73" id="AutoShape 28" o:spid="_x0000_s1026" type="#_x0000_t67" style="position:absolute;margin-left:2.9pt;margin-top:129.2pt;width:7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" strokecolor="#00b050"/>
                  </w:pict>
                </mc:Fallback>
              </mc:AlternateContent>
            </w:r>
            <w:r w:rsidR="009A11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AA6771" wp14:editId="76BEC72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2288540</wp:posOffset>
                      </wp:positionV>
                      <wp:extent cx="295275" cy="90805"/>
                      <wp:effectExtent l="9525" t="19050" r="19050" b="1397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AADA" id="AutoShape 27" o:spid="_x0000_s1026" type="#_x0000_t13" style="position:absolute;margin-left:81.65pt;margin-top:180.2pt;width:23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" strokecolor="#00b050"/>
                  </w:pict>
                </mc:Fallback>
              </mc:AlternateContent>
            </w:r>
            <w:r w:rsidR="009A11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4F0C7A" wp14:editId="1EF31DB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1307465</wp:posOffset>
                      </wp:positionV>
                      <wp:extent cx="1038225" cy="581025"/>
                      <wp:effectExtent l="0" t="0" r="0" b="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7373A" w14:textId="77777777" w:rsidR="000B7728" w:rsidRPr="000B7728" w:rsidRDefault="000B7728" w:rsidP="000B7728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</w:pPr>
                                  <w:r w:rsidRPr="000B7728"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  <w:t>Рассмотрение РП на заседании  ПС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0C7A" id="Text Box 24" o:spid="_x0000_s1037" type="#_x0000_t202" style="position:absolute;left:0;text-align:left;margin-left:10.4pt;margin-top:102.95pt;width:81.7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" stroked="f">
                      <v:textbox>
                        <w:txbxContent>
                          <w:p w14:paraId="0EF7373A" w14:textId="77777777" w:rsidR="000B7728" w:rsidRPr="000B7728" w:rsidRDefault="000B7728" w:rsidP="000B772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0B77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Рассмотрение РП на заседании  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1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9E8787" wp14:editId="7018938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2021840</wp:posOffset>
                      </wp:positionV>
                      <wp:extent cx="1095375" cy="657225"/>
                      <wp:effectExtent l="0" t="0" r="0" b="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2B949" w14:textId="77777777" w:rsidR="000B7728" w:rsidRPr="000B7728" w:rsidRDefault="000B7728" w:rsidP="000B7728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</w:pPr>
                                  <w:r w:rsidRPr="000B7728"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  <w:t>Заполнение протокола заседания  ПС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8787" id="Text Box 25" o:spid="_x0000_s1038" type="#_x0000_t202" style="position:absolute;left:0;text-align:left;margin-left:10.4pt;margin-top:159.2pt;width:86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" stroked="f">
                      <v:textbox>
                        <w:txbxContent>
                          <w:p w14:paraId="6D62B949" w14:textId="77777777" w:rsidR="000B7728" w:rsidRPr="000B7728" w:rsidRDefault="000B7728" w:rsidP="000B772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0B77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Заполнение протокола заседания  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1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C20C67" wp14:editId="036C003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2021840</wp:posOffset>
                      </wp:positionV>
                      <wp:extent cx="1038225" cy="581025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C45C49" w14:textId="77777777" w:rsidR="000B7728" w:rsidRPr="000B7728" w:rsidRDefault="000B7728" w:rsidP="000B7728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</w:pPr>
                                  <w:r w:rsidRPr="000B7728"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  <w:t>Утверждение РП заведующим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20C67" id="Text Box 26" o:spid="_x0000_s1039" type="#_x0000_t202" style="position:absolute;left:0;text-align:left;margin-left:104.9pt;margin-top:159.2pt;width:81.7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" stroked="f">
                      <v:textbox>
                        <w:txbxContent>
                          <w:p w14:paraId="49C45C49" w14:textId="77777777" w:rsidR="000B7728" w:rsidRPr="000B7728" w:rsidRDefault="000B7728" w:rsidP="000B7728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0B77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Утверждение РП заведующим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3C7ED2" w14:textId="3BB39B50" w:rsidR="00EA644C" w:rsidRPr="000B7728" w:rsidRDefault="009A119A" w:rsidP="000B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629467" wp14:editId="7C7F5382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1213485</wp:posOffset>
                      </wp:positionV>
                      <wp:extent cx="371475" cy="361950"/>
                      <wp:effectExtent l="0" t="0" r="0" b="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FB774A" w14:textId="77777777" w:rsidR="008D5F29" w:rsidRPr="008D5F29" w:rsidRDefault="008D5F29" w:rsidP="008D5F2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8D5F2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9467" id="Text Box 34" o:spid="_x0000_s1040" type="#_x0000_t202" style="position:absolute;margin-left:100.4pt;margin-top:95.55pt;width:29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Mm+AEAANEDAAAOAAAAZHJzL2Uyb0RvYy54bWysU9tu2zAMfR+wfxD0vjhOk3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" stroked="f">
                      <v:textbox>
                        <w:txbxContent>
                          <w:p w14:paraId="01FB774A" w14:textId="77777777" w:rsidR="008D5F29" w:rsidRPr="008D5F29" w:rsidRDefault="008D5F29" w:rsidP="008D5F2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D5F29"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3E3BF" wp14:editId="018582E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365760</wp:posOffset>
                      </wp:positionV>
                      <wp:extent cx="371475" cy="361950"/>
                      <wp:effectExtent l="0" t="0" r="0" b="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0F8E3C" w14:textId="77777777" w:rsidR="008D5F29" w:rsidRPr="008D5F29" w:rsidRDefault="008D5F29" w:rsidP="008D5F2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8D5F2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E3BF" id="Text Box 33" o:spid="_x0000_s1041" type="#_x0000_t202" style="position:absolute;margin-left:100.4pt;margin-top:28.8pt;width:29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bK+AEAANEDAAAOAAAAZHJzL2Uyb0RvYy54bWysU9tu2zAMfR+wfxD0vjhOk3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" stroked="f">
                      <v:textbox>
                        <w:txbxContent>
                          <w:p w14:paraId="760F8E3C" w14:textId="77777777" w:rsidR="008D5F29" w:rsidRPr="008D5F29" w:rsidRDefault="008D5F29" w:rsidP="008D5F2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D5F29">
                              <w:rPr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A4F64B" wp14:editId="48FC419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254635</wp:posOffset>
                      </wp:positionV>
                      <wp:extent cx="95250" cy="647700"/>
                      <wp:effectExtent l="19050" t="12700" r="19050" b="2540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647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AD173" id="AutoShape 31" o:spid="_x0000_s1026" type="#_x0000_t67" style="position:absolute;margin-left:2.9pt;margin-top:20.05pt;width:7.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" strokecolor="#00b05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98843" wp14:editId="6A80E05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632460</wp:posOffset>
                      </wp:positionV>
                      <wp:extent cx="1038225" cy="58102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CF92A" w14:textId="77777777" w:rsidR="008D5F29" w:rsidRPr="000B7728" w:rsidRDefault="008D5F29" w:rsidP="008D5F29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</w:rPr>
                                    <w:t>Проверка на соответствие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8843" id="Text Box 30" o:spid="_x0000_s1042" type="#_x0000_t202" style="position:absolute;margin-left:10.4pt;margin-top:49.8pt;width:81.7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" stroked="f">
                      <v:textbox>
                        <w:txbxContent>
                          <w:p w14:paraId="557CF92A" w14:textId="77777777" w:rsidR="008D5F29" w:rsidRPr="000B7728" w:rsidRDefault="008D5F29" w:rsidP="008D5F29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Проверка на соответствие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80F" w14:textId="77777777" w:rsidR="00EA644C" w:rsidRPr="00BA3538" w:rsidRDefault="000B7728" w:rsidP="00BA3538">
            <w:pPr>
              <w:keepNext/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353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140-240 минут</w:t>
            </w:r>
          </w:p>
        </w:tc>
      </w:tr>
    </w:tbl>
    <w:p w14:paraId="1BC7D295" w14:textId="77777777" w:rsidR="00F360A7" w:rsidRPr="00F360A7" w:rsidRDefault="00F360A7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8"/>
          <w:szCs w:val="26"/>
        </w:rPr>
      </w:pPr>
    </w:p>
    <w:sectPr w:rsidR="00F360A7" w:rsidRPr="00F360A7" w:rsidSect="00F36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26519"/>
    <w:multiLevelType w:val="hybridMultilevel"/>
    <w:tmpl w:val="593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667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0C"/>
    <w:rsid w:val="000B7728"/>
    <w:rsid w:val="00105C1B"/>
    <w:rsid w:val="00153460"/>
    <w:rsid w:val="00181CCD"/>
    <w:rsid w:val="0027190D"/>
    <w:rsid w:val="002B3989"/>
    <w:rsid w:val="003504BD"/>
    <w:rsid w:val="004131D1"/>
    <w:rsid w:val="0041770C"/>
    <w:rsid w:val="004B159F"/>
    <w:rsid w:val="004E5FB6"/>
    <w:rsid w:val="006762CE"/>
    <w:rsid w:val="00692991"/>
    <w:rsid w:val="00700C03"/>
    <w:rsid w:val="008D5F29"/>
    <w:rsid w:val="009974CE"/>
    <w:rsid w:val="009A119A"/>
    <w:rsid w:val="00A43FAD"/>
    <w:rsid w:val="00AE1562"/>
    <w:rsid w:val="00B02E47"/>
    <w:rsid w:val="00B94AF1"/>
    <w:rsid w:val="00BA3538"/>
    <w:rsid w:val="00D457D8"/>
    <w:rsid w:val="00D773B3"/>
    <w:rsid w:val="00DE4525"/>
    <w:rsid w:val="00E41508"/>
    <w:rsid w:val="00EA644C"/>
    <w:rsid w:val="00F3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A89"/>
  <w15:docId w15:val="{FBC304CC-1136-4816-8849-C33BADF4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94A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C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Пользователь</cp:lastModifiedBy>
  <cp:revision>2</cp:revision>
  <dcterms:created xsi:type="dcterms:W3CDTF">2023-01-06T09:38:00Z</dcterms:created>
  <dcterms:modified xsi:type="dcterms:W3CDTF">2023-01-06T09:38:00Z</dcterms:modified>
</cp:coreProperties>
</file>