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69" w:rsidRPr="00DE3669" w:rsidRDefault="00DE3669" w:rsidP="00DE3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669">
        <w:rPr>
          <w:rFonts w:ascii="Times New Roman" w:hAnsi="Times New Roman" w:cs="Times New Roman"/>
          <w:sz w:val="28"/>
          <w:szCs w:val="28"/>
        </w:rPr>
        <w:t xml:space="preserve">МБДОУ «Детский сад №5 «Теремок» </w:t>
      </w:r>
      <w:proofErr w:type="spellStart"/>
      <w:r w:rsidRPr="00DE3669">
        <w:rPr>
          <w:rFonts w:ascii="Times New Roman" w:hAnsi="Times New Roman" w:cs="Times New Roman"/>
          <w:sz w:val="28"/>
          <w:szCs w:val="28"/>
        </w:rPr>
        <w:t>с.Погореловка</w:t>
      </w:r>
      <w:proofErr w:type="spellEnd"/>
      <w:r w:rsidRPr="00DE3669">
        <w:rPr>
          <w:rFonts w:ascii="Times New Roman" w:hAnsi="Times New Roman" w:cs="Times New Roman"/>
          <w:sz w:val="28"/>
          <w:szCs w:val="28"/>
        </w:rPr>
        <w:t>»</w:t>
      </w:r>
    </w:p>
    <w:p w:rsidR="00DE3669" w:rsidRPr="00DE3669" w:rsidRDefault="00DE3669" w:rsidP="00DE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69">
        <w:rPr>
          <w:rFonts w:ascii="Times New Roman" w:hAnsi="Times New Roman" w:cs="Times New Roman"/>
          <w:b/>
          <w:sz w:val="28"/>
          <w:szCs w:val="28"/>
        </w:rPr>
        <w:t>«</w:t>
      </w:r>
      <w:r w:rsidR="005D7EF3">
        <w:rPr>
          <w:rFonts w:ascii="Times New Roman" w:hAnsi="Times New Roman" w:cs="Times New Roman"/>
          <w:b/>
          <w:sz w:val="28"/>
          <w:szCs w:val="28"/>
        </w:rPr>
        <w:t>Безопасное колёсико»</w:t>
      </w:r>
    </w:p>
    <w:p w:rsidR="00DE3669" w:rsidRPr="00DE3669" w:rsidRDefault="005D7EF3" w:rsidP="00DE366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Спортивное </w:t>
      </w:r>
      <w:r w:rsidR="00DE3669" w:rsidRPr="00DE3669">
        <w:rPr>
          <w:b w:val="0"/>
          <w:i/>
          <w:sz w:val="28"/>
          <w:szCs w:val="28"/>
        </w:rPr>
        <w:t xml:space="preserve"> развлечение для всех групп детского сада</w:t>
      </w:r>
    </w:p>
    <w:p w:rsidR="00396078" w:rsidRPr="00396078" w:rsidRDefault="005B65DE" w:rsidP="00DE3669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E3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482" w:rsidRPr="0039607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Звучит </w:t>
      </w:r>
      <w:r w:rsidR="0039607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музыка</w:t>
      </w:r>
    </w:p>
    <w:p w:rsidR="00084482" w:rsidRDefault="00084482" w:rsidP="00396078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9607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проходят с велосипедами по кругу и </w:t>
      </w:r>
      <w:r w:rsidR="0039607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останавливаются</w:t>
      </w:r>
      <w:r w:rsidR="00DE366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9D7AA2" w:rsidRPr="00396078" w:rsidRDefault="009D7AA2" w:rsidP="00396078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084482" w:rsidRPr="00396078" w:rsidRDefault="00C612F7" w:rsidP="00C61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ВЕД. </w:t>
      </w:r>
      <w:r w:rsidR="00084482" w:rsidRPr="0039607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отгадайте загадку.</w:t>
      </w:r>
    </w:p>
    <w:p w:rsidR="00084482" w:rsidRPr="00396078" w:rsidRDefault="00084482" w:rsidP="00C61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6078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 чудо-чудеса.</w:t>
      </w:r>
    </w:p>
    <w:p w:rsidR="00084482" w:rsidRPr="00396078" w:rsidRDefault="00084482" w:rsidP="00C61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6078">
        <w:rPr>
          <w:rFonts w:ascii="Times New Roman" w:eastAsia="Times New Roman" w:hAnsi="Times New Roman" w:cs="Times New Roman"/>
          <w:color w:val="111111"/>
          <w:sz w:val="28"/>
          <w:szCs w:val="28"/>
        </w:rPr>
        <w:t>Два подвижных </w:t>
      </w:r>
      <w:r w:rsidRPr="00396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колеса</w:t>
      </w:r>
    </w:p>
    <w:p w:rsidR="00084482" w:rsidRPr="00396078" w:rsidRDefault="00084482" w:rsidP="00C61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6078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педали под ногами,</w:t>
      </w:r>
    </w:p>
    <w:p w:rsidR="00084482" w:rsidRPr="00396078" w:rsidRDefault="00084482" w:rsidP="00C61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6078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седло на жесткой раме.</w:t>
      </w:r>
    </w:p>
    <w:p w:rsidR="00084482" w:rsidRPr="00396078" w:rsidRDefault="00084482" w:rsidP="00C61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6078">
        <w:rPr>
          <w:rFonts w:ascii="Times New Roman" w:eastAsia="Times New Roman" w:hAnsi="Times New Roman" w:cs="Times New Roman"/>
          <w:color w:val="111111"/>
          <w:sz w:val="28"/>
          <w:szCs w:val="28"/>
        </w:rPr>
        <w:t>Я педалями кручу</w:t>
      </w:r>
    </w:p>
    <w:p w:rsidR="00C612F7" w:rsidRDefault="00084482" w:rsidP="00C61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6078">
        <w:rPr>
          <w:rFonts w:ascii="Times New Roman" w:eastAsia="Times New Roman" w:hAnsi="Times New Roman" w:cs="Times New Roman"/>
          <w:color w:val="111111"/>
          <w:sz w:val="28"/>
          <w:szCs w:val="28"/>
        </w:rPr>
        <w:t>Еду я куда хочу!</w:t>
      </w:r>
    </w:p>
    <w:p w:rsidR="00084482" w:rsidRPr="00396078" w:rsidRDefault="00084482" w:rsidP="00C61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60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 дети - это велосипед!</w:t>
      </w:r>
    </w:p>
    <w:p w:rsidR="005C2AA8" w:rsidRDefault="005C2AA8" w:rsidP="005B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AA8" w:rsidRPr="005C2AA8" w:rsidRDefault="00DD3164" w:rsidP="005C2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</w:t>
      </w:r>
      <w:r w:rsidR="005C2AA8" w:rsidRPr="005C2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кататься на велосипеде вы любите.</w:t>
      </w:r>
      <w:r w:rsidR="005C2AA8" w:rsidRPr="005C2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AA8" w:rsidRPr="005C2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2AA8" w:rsidRPr="005C2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знаете ли вы, что</w:t>
      </w:r>
      <w:r w:rsidR="00C61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2AA8" w:rsidRPr="005C2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AA8" w:rsidRPr="005C2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городе нельзя свободно</w:t>
      </w:r>
      <w:r w:rsidR="005C2AA8" w:rsidRPr="005C2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AA8" w:rsidRPr="005C2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Ездить, как и где решил.</w:t>
      </w:r>
      <w:r w:rsidR="005C2AA8" w:rsidRPr="005C2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AA8" w:rsidRPr="005C2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Тротуар – для пешеходов,</w:t>
      </w:r>
    </w:p>
    <w:p w:rsidR="00260DD8" w:rsidRDefault="005C2AA8" w:rsidP="005C2A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дорога – для машин! </w:t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велосипедиста, вы ответьте мне, друзья?</w:t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специальная дорожка – велосипедная!!!</w:t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ее найти, узнать, надо знаки эти знать!</w:t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D316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Показывает  знак</w:t>
      </w:r>
      <w:r w:rsidR="00260DD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«Велосипедная дорожка»</w:t>
      </w:r>
      <w:r w:rsidRPr="005C2A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знак все дети знают.</w:t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 круг, велосипед.</w:t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велосипедной дорожки его размещают,</w:t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ездить запрета нет!</w:t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Разрешает он движение</w:t>
      </w: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Велосипедистам всем без исключения!</w:t>
      </w:r>
    </w:p>
    <w:p w:rsidR="00260DD8" w:rsidRDefault="00260DD8" w:rsidP="005C2A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0FBD" w:rsidRDefault="005C2AA8" w:rsidP="005C2AA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2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60DD8" w:rsidRPr="005751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Знак «</w:t>
      </w:r>
      <w:r w:rsidR="005751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Движение на велосипедах запрещено</w:t>
      </w:r>
      <w:r w:rsidR="00260DD8" w:rsidRPr="005751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575198" w:rsidRPr="005751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80BF4" w:rsidRDefault="00260DD8" w:rsidP="005C2A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если видишь знак с красною полоской,</w:t>
      </w:r>
      <w:r w:rsidRPr="00260D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внимателен, дружок, закончилась дорожка!</w:t>
      </w:r>
      <w:r w:rsidRPr="00260D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оставь велосипед, впереди проезда нет!</w:t>
      </w:r>
      <w:r w:rsidRPr="00260D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пешком вперед иди, рядом с собой велосипед свой веди!</w:t>
      </w:r>
      <w:r w:rsidRPr="00260D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 запомните друзья: и родители, и дети.</w:t>
      </w:r>
      <w:r w:rsidRPr="00260D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он висит, нельзя ездить на велосипеде.</w:t>
      </w:r>
      <w:r w:rsidRPr="00260DD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80BF4" w:rsidRDefault="00580BF4" w:rsidP="005C2A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 давайте устроим велосипедные соревнования!</w:t>
      </w:r>
    </w:p>
    <w:p w:rsidR="009D7AA2" w:rsidRDefault="009D7AA2" w:rsidP="005C2A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A2" w:rsidRDefault="009D7AA2" w:rsidP="005C2A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3137" w:rsidRDefault="00713137" w:rsidP="005C2A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3137" w:rsidRDefault="00713137" w:rsidP="007131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0BF4">
        <w:rPr>
          <w:rFonts w:ascii="Times New Roman" w:hAnsi="Times New Roman" w:cs="Times New Roman"/>
          <w:b/>
          <w:color w:val="000000"/>
          <w:sz w:val="28"/>
          <w:szCs w:val="28"/>
        </w:rPr>
        <w:t>1 конкурс.</w:t>
      </w:r>
    </w:p>
    <w:p w:rsidR="00713137" w:rsidRDefault="00713137" w:rsidP="007131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2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>. На велосипедах вокруг ориентиров и обратно.</w:t>
      </w:r>
    </w:p>
    <w:p w:rsidR="00FD6CD0" w:rsidRPr="00842EF0" w:rsidRDefault="00FD6CD0" w:rsidP="007131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A2" w:rsidRDefault="00FD6CD0" w:rsidP="007131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="00713137" w:rsidRPr="00580BF4">
        <w:rPr>
          <w:rFonts w:ascii="Times New Roman" w:hAnsi="Times New Roman" w:cs="Times New Roman"/>
          <w:b/>
          <w:color w:val="000000"/>
          <w:sz w:val="28"/>
          <w:szCs w:val="28"/>
        </w:rPr>
        <w:t>конкурс.</w:t>
      </w:r>
    </w:p>
    <w:p w:rsidR="00713137" w:rsidRDefault="00713137" w:rsidP="007131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2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 w:rsidR="00FD6CD0">
        <w:rPr>
          <w:rFonts w:ascii="Times New Roman" w:hAnsi="Times New Roman" w:cs="Times New Roman"/>
          <w:color w:val="000000"/>
          <w:sz w:val="28"/>
          <w:szCs w:val="28"/>
        </w:rPr>
        <w:t xml:space="preserve">самокатах между кеглями,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вокруг ориентиров и обратно.</w:t>
      </w:r>
    </w:p>
    <w:p w:rsidR="009D7AA2" w:rsidRPr="009D7AA2" w:rsidRDefault="009D7AA2" w:rsidP="007131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CD0" w:rsidRDefault="00FD6CD0" w:rsidP="00FD6CD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580BF4">
        <w:rPr>
          <w:rFonts w:ascii="Times New Roman" w:hAnsi="Times New Roman" w:cs="Times New Roman"/>
          <w:b/>
          <w:color w:val="000000"/>
          <w:sz w:val="28"/>
          <w:szCs w:val="28"/>
        </w:rPr>
        <w:t>конкурс.</w:t>
      </w:r>
    </w:p>
    <w:p w:rsidR="00F10EE1" w:rsidRDefault="00036F99" w:rsidP="00036F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Pr="000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проведем испытания команд на внимание,</w:t>
      </w:r>
      <w:r w:rsidRPr="00036F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 в игру «Светофор - красный, желтый и зелены</w:t>
      </w:r>
      <w:r w:rsidR="00F1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й».</w:t>
      </w:r>
    </w:p>
    <w:p w:rsidR="00F10EE1" w:rsidRDefault="00036F99" w:rsidP="00036F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красный цвет </w:t>
      </w:r>
      <w:r w:rsidR="00F1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 приседаете</w:t>
      </w:r>
      <w:r w:rsidRPr="000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F10EE1" w:rsidRDefault="00F10EE1" w:rsidP="00036F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36F99" w:rsidRPr="000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F99" w:rsidRPr="000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елтый – все хлопают в ладоши, </w:t>
      </w:r>
    </w:p>
    <w:p w:rsidR="00463C37" w:rsidRDefault="00F10EE1" w:rsidP="00463C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36F99" w:rsidRPr="000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зеленый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036F99" w:rsidRPr="000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ете.  </w:t>
      </w:r>
      <w:r w:rsidR="00036F99" w:rsidRPr="000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Начали!</w:t>
      </w:r>
    </w:p>
    <w:p w:rsidR="00463C37" w:rsidRDefault="00463C37" w:rsidP="00463C3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7AA2" w:rsidRDefault="009D7AA2" w:rsidP="009D7A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580BF4">
        <w:rPr>
          <w:rFonts w:ascii="Times New Roman" w:hAnsi="Times New Roman" w:cs="Times New Roman"/>
          <w:b/>
          <w:color w:val="000000"/>
          <w:sz w:val="28"/>
          <w:szCs w:val="28"/>
        </w:rPr>
        <w:t>конкурс.</w:t>
      </w:r>
    </w:p>
    <w:p w:rsidR="00463C37" w:rsidRDefault="00463C37" w:rsidP="00463C3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C37" w:rsidRPr="00463C37" w:rsidRDefault="00463C37" w:rsidP="009D7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3C3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6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</w:p>
    <w:p w:rsidR="00463C37" w:rsidRPr="00463C37" w:rsidRDefault="00463C37" w:rsidP="00463C37">
      <w:pPr>
        <w:shd w:val="clear" w:color="auto" w:fill="FFFFFF"/>
        <w:spacing w:before="198" w:after="19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3C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по очереди едут на велосипеде до пешеходного перехода, по переходу идут пешком, ведя велосипед рядом, затем садятся на велосипед, объезжают </w:t>
      </w:r>
      <w:r w:rsidR="009D7AA2">
        <w:rPr>
          <w:rFonts w:ascii="Times New Roman" w:eastAsia="Times New Roman" w:hAnsi="Times New Roman" w:cs="Times New Roman"/>
          <w:color w:val="111111"/>
          <w:sz w:val="28"/>
          <w:szCs w:val="28"/>
        </w:rPr>
        <w:t>ориентир,</w:t>
      </w:r>
      <w:r w:rsidRPr="00463C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 правой стороне возвращаются обратно. </w:t>
      </w:r>
    </w:p>
    <w:p w:rsidR="00877934" w:rsidRDefault="00877934" w:rsidP="0087793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580BF4">
        <w:rPr>
          <w:rFonts w:ascii="Times New Roman" w:hAnsi="Times New Roman" w:cs="Times New Roman"/>
          <w:b/>
          <w:color w:val="000000"/>
          <w:sz w:val="28"/>
          <w:szCs w:val="28"/>
        </w:rPr>
        <w:t>конкурс.</w:t>
      </w:r>
    </w:p>
    <w:p w:rsidR="00877934" w:rsidRDefault="00877934" w:rsidP="0087793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934">
        <w:rPr>
          <w:rFonts w:ascii="Times New Roman" w:hAnsi="Times New Roman" w:cs="Times New Roman"/>
          <w:color w:val="000000"/>
          <w:sz w:val="28"/>
          <w:szCs w:val="28"/>
        </w:rPr>
        <w:t>Поменять команды местами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F3046" w:rsidRDefault="00FF3046" w:rsidP="00036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FBD" w:rsidRPr="00390FBD" w:rsidRDefault="00390FBD" w:rsidP="00390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90F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вы сегодня молодцы! Теперь я убедилась, что вы и правда хорошо знаете правила дорожного движения и замечательно катаетесь на велосипеде!</w:t>
      </w:r>
    </w:p>
    <w:sectPr w:rsidR="00390FBD" w:rsidRPr="00390FBD" w:rsidSect="003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DE"/>
    <w:rsid w:val="00036F99"/>
    <w:rsid w:val="00084482"/>
    <w:rsid w:val="00260DD8"/>
    <w:rsid w:val="002C50D6"/>
    <w:rsid w:val="00390FBD"/>
    <w:rsid w:val="00396078"/>
    <w:rsid w:val="003E0A27"/>
    <w:rsid w:val="003F4D9C"/>
    <w:rsid w:val="00463C37"/>
    <w:rsid w:val="00575198"/>
    <w:rsid w:val="00580BF4"/>
    <w:rsid w:val="005B65DE"/>
    <w:rsid w:val="005C2AA8"/>
    <w:rsid w:val="005D7EF3"/>
    <w:rsid w:val="006C1A4D"/>
    <w:rsid w:val="00713137"/>
    <w:rsid w:val="00842EF0"/>
    <w:rsid w:val="00877934"/>
    <w:rsid w:val="009D7AA2"/>
    <w:rsid w:val="00C612F7"/>
    <w:rsid w:val="00DD3164"/>
    <w:rsid w:val="00DE3669"/>
    <w:rsid w:val="00F10EE1"/>
    <w:rsid w:val="00FD6CD0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A64AD-F213-436E-9ACB-3C961E4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C"/>
  </w:style>
  <w:style w:type="paragraph" w:styleId="1">
    <w:name w:val="heading 1"/>
    <w:basedOn w:val="a"/>
    <w:link w:val="10"/>
    <w:qFormat/>
    <w:rsid w:val="00DE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2023-06-22T19:05:00Z</dcterms:created>
  <dcterms:modified xsi:type="dcterms:W3CDTF">2023-06-22T19:05:00Z</dcterms:modified>
</cp:coreProperties>
</file>