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A" w:rsidRPr="0061394A" w:rsidRDefault="006E31DA" w:rsidP="006E31DA">
      <w:pPr>
        <w:shd w:val="clear" w:color="auto" w:fill="FFFFFF"/>
        <w:ind w:firstLine="360"/>
        <w:jc w:val="center"/>
        <w:rPr>
          <w:b/>
          <w:color w:val="111111"/>
          <w:szCs w:val="28"/>
        </w:rPr>
      </w:pPr>
      <w:r w:rsidRPr="0061394A">
        <w:rPr>
          <w:b/>
          <w:color w:val="111111"/>
          <w:szCs w:val="28"/>
        </w:rPr>
        <w:t>Муниципальное бюджетное дошкольное образовательное учреждение</w:t>
      </w:r>
    </w:p>
    <w:p w:rsidR="006E31DA" w:rsidRPr="0061394A" w:rsidRDefault="006E31DA" w:rsidP="006E31DA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  <w:r w:rsidRPr="0061394A">
        <w:rPr>
          <w:b/>
          <w:color w:val="111111"/>
          <w:szCs w:val="28"/>
        </w:rPr>
        <w:t xml:space="preserve">«Детский сад № 5 «Теремок» с.  </w:t>
      </w:r>
      <w:proofErr w:type="spellStart"/>
      <w:r w:rsidRPr="0061394A">
        <w:rPr>
          <w:b/>
          <w:color w:val="111111"/>
          <w:szCs w:val="28"/>
        </w:rPr>
        <w:t>Корочанского</w:t>
      </w:r>
      <w:proofErr w:type="spellEnd"/>
      <w:r w:rsidRPr="0061394A">
        <w:rPr>
          <w:b/>
          <w:color w:val="111111"/>
          <w:szCs w:val="28"/>
        </w:rPr>
        <w:t xml:space="preserve"> района Белгородской области»</w:t>
      </w: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Pr="008901F5" w:rsidRDefault="006E31DA" w:rsidP="006E31DA">
      <w:pPr>
        <w:shd w:val="clear" w:color="auto" w:fill="FFFFFF"/>
        <w:jc w:val="center"/>
        <w:outlineLvl w:val="0"/>
        <w:rPr>
          <w:iCs/>
          <w:kern w:val="36"/>
          <w:sz w:val="28"/>
          <w:szCs w:val="28"/>
        </w:rPr>
      </w:pPr>
    </w:p>
    <w:p w:rsidR="006E31DA" w:rsidRPr="006E31DA" w:rsidRDefault="006E31DA" w:rsidP="006E31DA">
      <w:pPr>
        <w:jc w:val="center"/>
        <w:rPr>
          <w:b/>
          <w:sz w:val="28"/>
          <w:szCs w:val="28"/>
        </w:rPr>
      </w:pPr>
      <w:r w:rsidRPr="006E31DA">
        <w:rPr>
          <w:b/>
          <w:sz w:val="28"/>
          <w:szCs w:val="28"/>
        </w:rPr>
        <w:t>Конспект проведения НОД по познавательному развитию</w:t>
      </w:r>
    </w:p>
    <w:p w:rsidR="006E31DA" w:rsidRPr="006E31DA" w:rsidRDefault="006E31DA" w:rsidP="006E31DA">
      <w:pPr>
        <w:pStyle w:val="a3"/>
        <w:jc w:val="center"/>
        <w:rPr>
          <w:b/>
          <w:sz w:val="28"/>
          <w:szCs w:val="28"/>
        </w:rPr>
      </w:pPr>
      <w:r w:rsidRPr="006E31DA">
        <w:rPr>
          <w:b/>
          <w:sz w:val="28"/>
          <w:szCs w:val="28"/>
        </w:rPr>
        <w:t xml:space="preserve">в старшей группе </w:t>
      </w:r>
      <w:r w:rsidRPr="006E31DA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6E31DA">
        <w:rPr>
          <w:b/>
          <w:sz w:val="28"/>
          <w:szCs w:val="28"/>
        </w:rPr>
        <w:t>Путешествие на самолете</w:t>
      </w:r>
      <w:r w:rsidRPr="006E31DA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E31DA" w:rsidRP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Pr="006E31DA" w:rsidRDefault="006E31DA" w:rsidP="006E31DA">
      <w:pPr>
        <w:shd w:val="clear" w:color="auto" w:fill="FFFFFF"/>
        <w:jc w:val="center"/>
        <w:outlineLvl w:val="0"/>
        <w:rPr>
          <w:b/>
          <w:bCs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Default="006E31DA" w:rsidP="006E31DA">
      <w:pPr>
        <w:shd w:val="clear" w:color="auto" w:fill="FFFFFF"/>
        <w:jc w:val="center"/>
        <w:outlineLvl w:val="0"/>
        <w:rPr>
          <w:b/>
          <w:bCs/>
          <w:i/>
          <w:iCs/>
          <w:kern w:val="36"/>
          <w:sz w:val="28"/>
          <w:szCs w:val="28"/>
        </w:rPr>
      </w:pPr>
    </w:p>
    <w:p w:rsidR="006E31DA" w:rsidRPr="0061394A" w:rsidRDefault="006E31DA" w:rsidP="006E31DA">
      <w:pPr>
        <w:shd w:val="clear" w:color="auto" w:fill="FFFFFF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Подготовила: Волошенко Н.В.</w:t>
      </w: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Default="006E31DA" w:rsidP="006E31DA">
      <w:pPr>
        <w:shd w:val="clear" w:color="auto" w:fill="FFFFFF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E31DA" w:rsidRPr="0061394A" w:rsidRDefault="006E31DA" w:rsidP="006E31DA">
      <w:pPr>
        <w:shd w:val="clear" w:color="auto" w:fill="FFFFFF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202</w:t>
      </w:r>
      <w:r>
        <w:rPr>
          <w:color w:val="111111"/>
          <w:sz w:val="28"/>
          <w:szCs w:val="28"/>
          <w:bdr w:val="none" w:sz="0" w:space="0" w:color="auto" w:frame="1"/>
          <w:lang w:val="en-US"/>
        </w:rPr>
        <w:t>2</w:t>
      </w:r>
      <w:r w:rsidRPr="0061394A">
        <w:rPr>
          <w:color w:val="111111"/>
          <w:sz w:val="28"/>
          <w:szCs w:val="28"/>
          <w:bdr w:val="none" w:sz="0" w:space="0" w:color="auto" w:frame="1"/>
        </w:rPr>
        <w:t xml:space="preserve"> год</w:t>
      </w:r>
    </w:p>
    <w:p w:rsidR="00D84695" w:rsidRPr="00D84695" w:rsidRDefault="00D84695" w:rsidP="00A97F7D">
      <w:pPr>
        <w:spacing w:line="360" w:lineRule="auto"/>
        <w:rPr>
          <w:sz w:val="28"/>
          <w:szCs w:val="28"/>
        </w:rPr>
      </w:pPr>
      <w:r w:rsidRPr="00D84695">
        <w:rPr>
          <w:b/>
          <w:bCs/>
          <w:sz w:val="28"/>
          <w:szCs w:val="28"/>
        </w:rPr>
        <w:lastRenderedPageBreak/>
        <w:t>Программное содержание:</w:t>
      </w:r>
      <w:r w:rsidRPr="00D84695">
        <w:rPr>
          <w:sz w:val="28"/>
          <w:szCs w:val="28"/>
        </w:rPr>
        <w:br/>
        <w:t>Закрепить количественный и порядковый счет, закрепить обратный счет, сравнение чисел. Закрепить знания о птицах. Продолжать формировать пространственные временные представления: «слева», «справа», «посередине», «вверху-внизу», «за», «перед». Формировать представление о свойствах предметов: цвет, форма, размер. Знание геометрических фигур.</w:t>
      </w:r>
    </w:p>
    <w:p w:rsidR="00D84695" w:rsidRPr="00D84695" w:rsidRDefault="00D84695" w:rsidP="00A97F7D">
      <w:pPr>
        <w:spacing w:line="360" w:lineRule="auto"/>
        <w:rPr>
          <w:sz w:val="28"/>
          <w:szCs w:val="28"/>
        </w:rPr>
      </w:pPr>
      <w:r w:rsidRPr="00D84695">
        <w:rPr>
          <w:sz w:val="28"/>
          <w:szCs w:val="28"/>
        </w:rPr>
        <w:t xml:space="preserve"> Развивать наблюдательность, внимание, мыслительные операции, вариативности мышления, творческие способности, быстроту реакции, познавательный интерес. Формировать навыки самостоятельной работы. </w:t>
      </w:r>
      <w:r w:rsidRPr="00D84695">
        <w:rPr>
          <w:sz w:val="28"/>
          <w:szCs w:val="28"/>
        </w:rPr>
        <w:br/>
        <w:t xml:space="preserve">Методические приемы: показ, вопросы, объяснение, игра. </w:t>
      </w:r>
      <w:r w:rsidRPr="00D84695">
        <w:rPr>
          <w:sz w:val="28"/>
          <w:szCs w:val="28"/>
        </w:rPr>
        <w:br/>
        <w:t xml:space="preserve">Материал: тетради, ручки, карандаш, геометрические фигуры, рисунки. </w:t>
      </w:r>
    </w:p>
    <w:p w:rsidR="00D84695" w:rsidRPr="00D84695" w:rsidRDefault="00D84695" w:rsidP="00A97F7D">
      <w:pPr>
        <w:spacing w:line="360" w:lineRule="auto"/>
        <w:rPr>
          <w:b/>
          <w:sz w:val="28"/>
          <w:szCs w:val="28"/>
        </w:rPr>
      </w:pPr>
      <w:r w:rsidRPr="00D84695">
        <w:rPr>
          <w:b/>
          <w:sz w:val="28"/>
          <w:szCs w:val="28"/>
        </w:rPr>
        <w:t>Ход занятия:</w:t>
      </w:r>
    </w:p>
    <w:p w:rsidR="00D84695" w:rsidRPr="00D84695" w:rsidRDefault="00D84695" w:rsidP="00A97F7D">
      <w:pPr>
        <w:spacing w:line="360" w:lineRule="auto"/>
        <w:rPr>
          <w:sz w:val="28"/>
          <w:szCs w:val="28"/>
        </w:rPr>
      </w:pPr>
      <w:r w:rsidRPr="00D84695">
        <w:rPr>
          <w:sz w:val="28"/>
          <w:szCs w:val="28"/>
        </w:rPr>
        <w:t xml:space="preserve">1. Организационный момент. </w:t>
      </w:r>
      <w:r w:rsidRPr="00D84695">
        <w:rPr>
          <w:sz w:val="28"/>
          <w:szCs w:val="28"/>
        </w:rPr>
        <w:br/>
        <w:t xml:space="preserve">Воспитатель: Ребята, сегодня наше занятие начнем со стихотворения. </w:t>
      </w:r>
      <w:r w:rsidRPr="00D84695">
        <w:rPr>
          <w:sz w:val="28"/>
          <w:szCs w:val="28"/>
        </w:rPr>
        <w:br/>
        <w:t xml:space="preserve">Давайте, ребята, учиться считать! </w:t>
      </w:r>
      <w:r w:rsidRPr="00D84695">
        <w:rPr>
          <w:sz w:val="28"/>
          <w:szCs w:val="28"/>
        </w:rPr>
        <w:br/>
        <w:t>Запомните все, что без точного счета</w:t>
      </w:r>
      <w:proofErr w:type="gramStart"/>
      <w:r w:rsidRPr="00D84695">
        <w:rPr>
          <w:sz w:val="28"/>
          <w:szCs w:val="28"/>
        </w:rPr>
        <w:br/>
        <w:t>Н</w:t>
      </w:r>
      <w:proofErr w:type="gramEnd"/>
      <w:r w:rsidRPr="00D84695">
        <w:rPr>
          <w:sz w:val="28"/>
          <w:szCs w:val="28"/>
        </w:rPr>
        <w:t xml:space="preserve">е сдвинется с места любая работа, </w:t>
      </w:r>
      <w:r w:rsidRPr="00D84695">
        <w:rPr>
          <w:sz w:val="28"/>
          <w:szCs w:val="28"/>
        </w:rPr>
        <w:br/>
        <w:t xml:space="preserve">Без счета не будет на улице света, </w:t>
      </w:r>
      <w:r w:rsidRPr="00D84695">
        <w:rPr>
          <w:sz w:val="28"/>
          <w:szCs w:val="28"/>
        </w:rPr>
        <w:br/>
        <w:t xml:space="preserve">Без счета не сможет подняться ракета, </w:t>
      </w:r>
      <w:r w:rsidRPr="00D84695">
        <w:rPr>
          <w:sz w:val="28"/>
          <w:szCs w:val="28"/>
        </w:rPr>
        <w:br/>
        <w:t xml:space="preserve">И в прятки сыграть не сумеют ребята. </w:t>
      </w:r>
      <w:r w:rsidRPr="00D84695">
        <w:rPr>
          <w:sz w:val="28"/>
          <w:szCs w:val="28"/>
        </w:rPr>
        <w:br/>
        <w:t>Беритесь ребята скорей за работу</w:t>
      </w:r>
      <w:proofErr w:type="gramStart"/>
      <w:r w:rsidRPr="00D84695">
        <w:rPr>
          <w:sz w:val="28"/>
          <w:szCs w:val="28"/>
        </w:rPr>
        <w:br/>
        <w:t>У</w:t>
      </w:r>
      <w:proofErr w:type="gramEnd"/>
      <w:r w:rsidRPr="00D84695">
        <w:rPr>
          <w:sz w:val="28"/>
          <w:szCs w:val="28"/>
        </w:rPr>
        <w:t xml:space="preserve">читься считать, чтоб не сбиться со счету. </w:t>
      </w:r>
      <w:r w:rsidRPr="00D84695">
        <w:rPr>
          <w:sz w:val="28"/>
          <w:szCs w:val="28"/>
        </w:rPr>
        <w:br/>
        <w:t xml:space="preserve">2. Основная часть. </w:t>
      </w:r>
      <w:r w:rsidRPr="00D84695">
        <w:rPr>
          <w:sz w:val="28"/>
          <w:szCs w:val="28"/>
        </w:rPr>
        <w:br/>
        <w:t xml:space="preserve">Воспитатель: Сегодня ребята у нас с вами будет необычное занятие. Мы отправимся в путешествие. Во время путешествия нас ждут большие трудности, но я думаю, что вы с ними справитесь. А на чем мы с вами отправимся? Перед вами листок бумаги, а на ней цифры. Соединив цифры по порядку, мы узнаем, на чем мы с вами полетим. </w:t>
      </w:r>
      <w:r w:rsidRPr="00D84695">
        <w:rPr>
          <w:sz w:val="28"/>
          <w:szCs w:val="28"/>
        </w:rPr>
        <w:br/>
        <w:t xml:space="preserve">Воспитатель: Так на чем мы с вами полетим? Что у нас получилось? </w:t>
      </w:r>
      <w:r w:rsidRPr="00D84695">
        <w:rPr>
          <w:sz w:val="28"/>
          <w:szCs w:val="28"/>
        </w:rPr>
        <w:br/>
        <w:t xml:space="preserve">Дети: самолет (Выставляется самолет) </w:t>
      </w:r>
      <w:r w:rsidRPr="00D84695">
        <w:rPr>
          <w:sz w:val="28"/>
          <w:szCs w:val="28"/>
        </w:rPr>
        <w:br/>
      </w:r>
      <w:r w:rsidRPr="00D84695">
        <w:rPr>
          <w:sz w:val="28"/>
          <w:szCs w:val="28"/>
        </w:rPr>
        <w:lastRenderedPageBreak/>
        <w:t xml:space="preserve">Графический диктант. </w:t>
      </w:r>
      <w:r w:rsidRPr="00D84695">
        <w:rPr>
          <w:sz w:val="28"/>
          <w:szCs w:val="28"/>
        </w:rPr>
        <w:br/>
        <w:t xml:space="preserve">Воспитатель: Теперь нам необходимо составить маршрут полёта. </w:t>
      </w:r>
      <w:r w:rsidRPr="00D84695">
        <w:rPr>
          <w:sz w:val="28"/>
          <w:szCs w:val="28"/>
        </w:rPr>
        <w:br/>
        <w:t xml:space="preserve">(Работа в тетрадях.) </w:t>
      </w:r>
      <w:proofErr w:type="gramStart"/>
      <w:r w:rsidRPr="00D84695">
        <w:rPr>
          <w:sz w:val="28"/>
          <w:szCs w:val="28"/>
        </w:rPr>
        <w:br/>
        <w:t>-</w:t>
      </w:r>
      <w:proofErr w:type="gramEnd"/>
      <w:r w:rsidRPr="00D84695">
        <w:rPr>
          <w:sz w:val="28"/>
          <w:szCs w:val="28"/>
        </w:rPr>
        <w:t xml:space="preserve">Одна клетка вверх, одна вправо, одна вверх, одна вправо, одна вниз, одна вправо, одна вниз, одна вправо. Далее самостоятельно по образцу. </w:t>
      </w:r>
      <w:r w:rsidRPr="00D84695">
        <w:rPr>
          <w:sz w:val="28"/>
          <w:szCs w:val="28"/>
        </w:rPr>
        <w:br/>
        <w:t xml:space="preserve">Работа с геометрическими фигурами. </w:t>
      </w:r>
      <w:r w:rsidRPr="00D84695">
        <w:rPr>
          <w:sz w:val="28"/>
          <w:szCs w:val="28"/>
        </w:rPr>
        <w:br/>
        <w:t xml:space="preserve">Воспитатель: Ну вот, сели удобнее, заняли свои места. Но чтобы наш самолет поднялся, нам надо найти нужные кнопки и правильно нажать на них. Вот они перед вами – разноцветные геометрические фигуры. (У каждого ребенка набор геометрических фигур.) </w:t>
      </w:r>
      <w:r w:rsidRPr="00D84695">
        <w:rPr>
          <w:sz w:val="28"/>
          <w:szCs w:val="28"/>
        </w:rPr>
        <w:br/>
        <w:t xml:space="preserve">Воспитатель: Поднимите и покажите самый большой круг? Теперь поменьше круг? Еще меньше? Сколько красных фигур? Сколько желтых? А сколько всего геометрических фигур? А сейчас в правую руку возьмите желтый треугольник, а в левую красный квадрат, сравним их. Чем они похожи? Чем отличаются? Осталась еще одна главная кнопочка. Вы должны ее угадать по загадке. </w:t>
      </w:r>
      <w:r w:rsidRPr="00D84695">
        <w:rPr>
          <w:sz w:val="28"/>
          <w:szCs w:val="28"/>
        </w:rPr>
        <w:br/>
        <w:t xml:space="preserve">Каждый угол в нем прямой. </w:t>
      </w:r>
      <w:r w:rsidRPr="00D84695">
        <w:rPr>
          <w:sz w:val="28"/>
          <w:szCs w:val="28"/>
        </w:rPr>
        <w:br/>
        <w:t xml:space="preserve">Все четыре стороны одинаковой длины. </w:t>
      </w:r>
      <w:r w:rsidRPr="00D84695">
        <w:rPr>
          <w:sz w:val="28"/>
          <w:szCs w:val="28"/>
        </w:rPr>
        <w:br/>
        <w:t>Вам его представить рад</w:t>
      </w:r>
      <w:proofErr w:type="gramStart"/>
      <w:r w:rsidRPr="00D84695">
        <w:rPr>
          <w:sz w:val="28"/>
          <w:szCs w:val="28"/>
        </w:rPr>
        <w:br/>
        <w:t>К</w:t>
      </w:r>
      <w:proofErr w:type="gramEnd"/>
      <w:r w:rsidRPr="00D84695">
        <w:rPr>
          <w:sz w:val="28"/>
          <w:szCs w:val="28"/>
        </w:rPr>
        <w:t xml:space="preserve">ак зовут его…. </w:t>
      </w:r>
      <w:r w:rsidRPr="00D84695">
        <w:rPr>
          <w:sz w:val="28"/>
          <w:szCs w:val="28"/>
        </w:rPr>
        <w:br/>
        <w:t xml:space="preserve">Дети: квадрат. </w:t>
      </w:r>
      <w:r w:rsidRPr="00D84695">
        <w:rPr>
          <w:sz w:val="28"/>
          <w:szCs w:val="28"/>
        </w:rPr>
        <w:br/>
        <w:t>Воспитатель: Мы полетели. А пока мы с вами летим, чтобы не было скучно, давайте вспомним названия сказок, в которых живут числа. Дети: «Три медведя», «Волк и семеро козлят», «Три поросенка», «Белоснежка и семь гномов», «Два мороза».</w:t>
      </w:r>
      <w:r w:rsidRPr="00D84695">
        <w:rPr>
          <w:sz w:val="28"/>
          <w:szCs w:val="28"/>
        </w:rPr>
        <w:br/>
        <w:t xml:space="preserve">Работа с </w:t>
      </w:r>
      <w:proofErr w:type="gramStart"/>
      <w:r w:rsidRPr="00D84695">
        <w:rPr>
          <w:sz w:val="28"/>
          <w:szCs w:val="28"/>
        </w:rPr>
        <w:t>числовым</w:t>
      </w:r>
      <w:proofErr w:type="gramEnd"/>
      <w:r w:rsidRPr="00D84695">
        <w:rPr>
          <w:sz w:val="28"/>
          <w:szCs w:val="28"/>
        </w:rPr>
        <w:t xml:space="preserve"> ря</w:t>
      </w:r>
      <w:bookmarkStart w:id="0" w:name="_GoBack"/>
      <w:bookmarkEnd w:id="0"/>
      <w:r w:rsidRPr="00D84695">
        <w:rPr>
          <w:sz w:val="28"/>
          <w:szCs w:val="28"/>
        </w:rPr>
        <w:t xml:space="preserve">дом. </w:t>
      </w:r>
      <w:r w:rsidRPr="00D84695">
        <w:rPr>
          <w:sz w:val="28"/>
          <w:szCs w:val="28"/>
        </w:rPr>
        <w:br/>
        <w:t xml:space="preserve">Воспитатель: Ребята, мы и не заметили, как мы с вами быстро долетели. Какая красивая улица и дома, какие высокие стоят. Кто интересно в них живет? </w:t>
      </w:r>
      <w:r w:rsidRPr="00D84695">
        <w:rPr>
          <w:sz w:val="28"/>
          <w:szCs w:val="28"/>
        </w:rPr>
        <w:br/>
        <w:t xml:space="preserve">Дети: птицы. </w:t>
      </w:r>
      <w:r w:rsidRPr="00D84695">
        <w:rPr>
          <w:sz w:val="28"/>
          <w:szCs w:val="28"/>
        </w:rPr>
        <w:br/>
      </w:r>
      <w:r w:rsidRPr="00D84695">
        <w:rPr>
          <w:sz w:val="28"/>
          <w:szCs w:val="28"/>
        </w:rPr>
        <w:lastRenderedPageBreak/>
        <w:t xml:space="preserve">Воспитатель: А на какие две группы можно разделить этих птиц? Сколько диких птиц? А сколько домашних? А сколько их всего вместе? Назовите мне соседа синицы слева. Соседа курицы справа. </w:t>
      </w:r>
      <w:r w:rsidRPr="00D84695">
        <w:rPr>
          <w:sz w:val="28"/>
          <w:szCs w:val="28"/>
        </w:rPr>
        <w:br/>
        <w:t>Воспитатель: Ребята, а что еще есть у этих домиков?</w:t>
      </w:r>
      <w:r w:rsidRPr="00D84695">
        <w:rPr>
          <w:sz w:val="28"/>
          <w:szCs w:val="28"/>
        </w:rPr>
        <w:br/>
        <w:t>Дети: номера</w:t>
      </w:r>
      <w:r w:rsidRPr="00D84695">
        <w:rPr>
          <w:sz w:val="28"/>
          <w:szCs w:val="28"/>
        </w:rPr>
        <w:br/>
        <w:t xml:space="preserve">Воспитатель: Правильно. А по порядку ли стоят эти номера – цифры? (Можно некоторые домики поменять местами.) Какое число стоит за числом 2? А перед числом пять? Назовите соседей числа шесть? Какое число записывается двумя цифрами? Число меньше 8 на 1? Укажите мне цифру, которая показывает, сколько раз в году бывает день рождения? Покажите цифру похожую на неваляшку. Как называется фигура, у которой столько углов, сколько показывает эта цифра (3)? </w:t>
      </w:r>
      <w:r w:rsidRPr="00D84695">
        <w:rPr>
          <w:sz w:val="28"/>
          <w:szCs w:val="28"/>
        </w:rPr>
        <w:br/>
        <w:t xml:space="preserve">(Работа с наборами цифр.) </w:t>
      </w:r>
      <w:r w:rsidRPr="00D84695">
        <w:rPr>
          <w:sz w:val="28"/>
          <w:szCs w:val="28"/>
        </w:rPr>
        <w:br/>
        <w:t>Игра «Четвёртый лишний».</w:t>
      </w:r>
      <w:r w:rsidRPr="00D84695">
        <w:rPr>
          <w:sz w:val="28"/>
          <w:szCs w:val="28"/>
        </w:rPr>
        <w:br/>
        <w:t xml:space="preserve">Воспитатель: Ну, пойдем теперь дальше. Смотрите, еще дома стоят. </w:t>
      </w:r>
      <w:r w:rsidRPr="00D84695">
        <w:rPr>
          <w:sz w:val="28"/>
          <w:szCs w:val="28"/>
        </w:rPr>
        <w:br/>
        <w:t xml:space="preserve">Воспитатель: Здесь каждый дом может быть лишним. </w:t>
      </w:r>
      <w:r w:rsidRPr="00D84695">
        <w:rPr>
          <w:sz w:val="28"/>
          <w:szCs w:val="28"/>
        </w:rPr>
        <w:br/>
        <w:t>Дети:</w:t>
      </w:r>
      <w:r w:rsidRPr="00D84695">
        <w:rPr>
          <w:sz w:val="28"/>
          <w:szCs w:val="28"/>
        </w:rPr>
        <w:br/>
        <w:t>1) 1-й домик с одним окошком, а остальные - с двумя;</w:t>
      </w:r>
      <w:r w:rsidRPr="00D84695">
        <w:rPr>
          <w:sz w:val="28"/>
          <w:szCs w:val="28"/>
        </w:rPr>
        <w:br/>
        <w:t>2) 3-й домик выше остальных;</w:t>
      </w:r>
      <w:r w:rsidRPr="00D84695">
        <w:rPr>
          <w:sz w:val="28"/>
          <w:szCs w:val="28"/>
        </w:rPr>
        <w:br/>
        <w:t xml:space="preserve">3) 4-й домик имеет прямоугольную крышу, а остальные – треугольную. </w:t>
      </w:r>
      <w:r w:rsidRPr="00D84695">
        <w:rPr>
          <w:sz w:val="28"/>
          <w:szCs w:val="28"/>
        </w:rPr>
        <w:br/>
        <w:t xml:space="preserve">Физкультминутка. </w:t>
      </w:r>
      <w:r w:rsidRPr="00D84695">
        <w:rPr>
          <w:sz w:val="28"/>
          <w:szCs w:val="28"/>
        </w:rPr>
        <w:br/>
        <w:t xml:space="preserve">Воспитатель: Мы с вами ребятки попали в сказочный лес. Из него нам с вами надо выбраться, а поможет нам зайчик. </w:t>
      </w:r>
      <w:r w:rsidRPr="00D84695">
        <w:rPr>
          <w:sz w:val="28"/>
          <w:szCs w:val="28"/>
        </w:rPr>
        <w:br/>
        <w:t>Игра на внимание: дети встают в круг. Зайчик называет запрещенное животное (например, кошка). Затем бросает кому-то из ребят мяч и называет любое животное. Ребёнок ловит мяч, а если это «кошка», то мяч ловить нельзя. Игру можно усложнить: выбрать 2 или 3 запрещённых животных.</w:t>
      </w:r>
      <w:r w:rsidRPr="00D84695">
        <w:rPr>
          <w:sz w:val="28"/>
          <w:szCs w:val="28"/>
        </w:rPr>
        <w:br/>
        <w:t xml:space="preserve">Математический диктант. </w:t>
      </w:r>
      <w:r w:rsidRPr="00D84695">
        <w:rPr>
          <w:sz w:val="28"/>
          <w:szCs w:val="28"/>
        </w:rPr>
        <w:br/>
        <w:t xml:space="preserve">Воспитатель: А теперь пора нам возвращаться домой. Но чтобы лететь назад, нам нужно найти другие кнопки. А теперь возьмите листочек бумаги и </w:t>
      </w:r>
      <w:r w:rsidRPr="00D84695">
        <w:rPr>
          <w:sz w:val="28"/>
          <w:szCs w:val="28"/>
        </w:rPr>
        <w:lastRenderedPageBreak/>
        <w:t xml:space="preserve">карандаш в руки. </w:t>
      </w:r>
      <w:r w:rsidRPr="00D84695">
        <w:rPr>
          <w:sz w:val="28"/>
          <w:szCs w:val="28"/>
        </w:rPr>
        <w:br/>
        <w:t xml:space="preserve">Математический диктант: </w:t>
      </w:r>
      <w:r w:rsidRPr="00D84695">
        <w:rPr>
          <w:sz w:val="28"/>
          <w:szCs w:val="28"/>
        </w:rPr>
        <w:br/>
        <w:t xml:space="preserve">В левом верхнем углу нарисуем прямоугольник. </w:t>
      </w:r>
      <w:r w:rsidRPr="00D84695">
        <w:rPr>
          <w:sz w:val="28"/>
          <w:szCs w:val="28"/>
        </w:rPr>
        <w:br/>
        <w:t xml:space="preserve">В правом нижнем углу треугольник. </w:t>
      </w:r>
      <w:r w:rsidRPr="00D84695">
        <w:rPr>
          <w:sz w:val="28"/>
          <w:szCs w:val="28"/>
        </w:rPr>
        <w:br/>
        <w:t xml:space="preserve">В левом нижнем углу квадрат. </w:t>
      </w:r>
      <w:r w:rsidRPr="00D84695">
        <w:rPr>
          <w:sz w:val="28"/>
          <w:szCs w:val="28"/>
        </w:rPr>
        <w:br/>
        <w:t xml:space="preserve">В правом верхнем углу круг. </w:t>
      </w:r>
      <w:r w:rsidRPr="00D84695">
        <w:rPr>
          <w:sz w:val="28"/>
          <w:szCs w:val="28"/>
        </w:rPr>
        <w:br/>
        <w:t xml:space="preserve">А посередине овал. </w:t>
      </w:r>
      <w:r w:rsidRPr="00D84695">
        <w:rPr>
          <w:sz w:val="28"/>
          <w:szCs w:val="28"/>
        </w:rPr>
        <w:br/>
        <w:t xml:space="preserve">Воспитатель: Опять берем старт. Отсчитываем: 10, 9, 8, 7, 6, 5, 4, 3, 2, 1, 0. Пуск! Полетели! </w:t>
      </w:r>
      <w:r w:rsidRPr="00D84695">
        <w:rPr>
          <w:sz w:val="28"/>
          <w:szCs w:val="28"/>
        </w:rPr>
        <w:br/>
        <w:t xml:space="preserve">3. Подведение итогов. </w:t>
      </w:r>
      <w:r w:rsidRPr="00D84695">
        <w:rPr>
          <w:sz w:val="28"/>
          <w:szCs w:val="28"/>
        </w:rPr>
        <w:br/>
        <w:t xml:space="preserve">Воспитатель: Мы приземлились! Земля встречает нас хлебом и солью (слайд с караваем и солью). </w:t>
      </w:r>
    </w:p>
    <w:p w:rsidR="00D84695" w:rsidRDefault="00D84695" w:rsidP="00A97F7D">
      <w:pPr>
        <w:spacing w:before="100" w:beforeAutospacing="1" w:after="100" w:afterAutospacing="1"/>
      </w:pPr>
    </w:p>
    <w:p w:rsidR="00D84695" w:rsidRDefault="00D84695" w:rsidP="00A97F7D">
      <w:pPr>
        <w:spacing w:before="100" w:beforeAutospacing="1" w:after="100" w:afterAutospacing="1"/>
      </w:pPr>
    </w:p>
    <w:p w:rsidR="00D84695" w:rsidRDefault="00D84695" w:rsidP="00A97F7D">
      <w:pPr>
        <w:spacing w:before="100" w:beforeAutospacing="1" w:after="100" w:afterAutospacing="1"/>
      </w:pPr>
    </w:p>
    <w:p w:rsidR="00D84695" w:rsidRDefault="00D84695" w:rsidP="00A97F7D">
      <w:pPr>
        <w:shd w:val="clear" w:color="auto" w:fill="FFFFFF"/>
        <w:spacing w:line="360" w:lineRule="auto"/>
        <w:ind w:firstLine="851"/>
        <w:rPr>
          <w:spacing w:val="-9"/>
          <w:sz w:val="30"/>
          <w:szCs w:val="30"/>
        </w:rPr>
      </w:pPr>
    </w:p>
    <w:sectPr w:rsidR="00D84695" w:rsidSect="00C9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5D"/>
    <w:rsid w:val="000011DE"/>
    <w:rsid w:val="00002EDA"/>
    <w:rsid w:val="00007711"/>
    <w:rsid w:val="000114AA"/>
    <w:rsid w:val="00011BD4"/>
    <w:rsid w:val="0001323B"/>
    <w:rsid w:val="00016D56"/>
    <w:rsid w:val="000210DB"/>
    <w:rsid w:val="00022A0E"/>
    <w:rsid w:val="00022DA7"/>
    <w:rsid w:val="000241F5"/>
    <w:rsid w:val="00024376"/>
    <w:rsid w:val="00030E44"/>
    <w:rsid w:val="000319FD"/>
    <w:rsid w:val="000334AD"/>
    <w:rsid w:val="00034551"/>
    <w:rsid w:val="00034B53"/>
    <w:rsid w:val="000414E8"/>
    <w:rsid w:val="00045468"/>
    <w:rsid w:val="00045F28"/>
    <w:rsid w:val="00046FFD"/>
    <w:rsid w:val="00050B37"/>
    <w:rsid w:val="00053636"/>
    <w:rsid w:val="000549C1"/>
    <w:rsid w:val="00055C61"/>
    <w:rsid w:val="00056E92"/>
    <w:rsid w:val="00060A05"/>
    <w:rsid w:val="00064D37"/>
    <w:rsid w:val="000724AC"/>
    <w:rsid w:val="0007388A"/>
    <w:rsid w:val="00075D2A"/>
    <w:rsid w:val="000761B9"/>
    <w:rsid w:val="00076C00"/>
    <w:rsid w:val="0007730C"/>
    <w:rsid w:val="00077A80"/>
    <w:rsid w:val="00080E87"/>
    <w:rsid w:val="000810C4"/>
    <w:rsid w:val="0008475D"/>
    <w:rsid w:val="00084852"/>
    <w:rsid w:val="000860C1"/>
    <w:rsid w:val="00086CBB"/>
    <w:rsid w:val="00097AB3"/>
    <w:rsid w:val="000A0764"/>
    <w:rsid w:val="000A552A"/>
    <w:rsid w:val="000A66D9"/>
    <w:rsid w:val="000A78B5"/>
    <w:rsid w:val="000B1706"/>
    <w:rsid w:val="000B3980"/>
    <w:rsid w:val="000B411D"/>
    <w:rsid w:val="000B55ED"/>
    <w:rsid w:val="000B5C86"/>
    <w:rsid w:val="000C3592"/>
    <w:rsid w:val="000C56E2"/>
    <w:rsid w:val="000C5FC0"/>
    <w:rsid w:val="000D01F2"/>
    <w:rsid w:val="000D21E7"/>
    <w:rsid w:val="000D22B6"/>
    <w:rsid w:val="000D25C3"/>
    <w:rsid w:val="000D42B7"/>
    <w:rsid w:val="000D4D9A"/>
    <w:rsid w:val="000D67F3"/>
    <w:rsid w:val="000E196F"/>
    <w:rsid w:val="000E2039"/>
    <w:rsid w:val="000E281D"/>
    <w:rsid w:val="000E4EA2"/>
    <w:rsid w:val="000E5496"/>
    <w:rsid w:val="000E579A"/>
    <w:rsid w:val="000E7862"/>
    <w:rsid w:val="000F179F"/>
    <w:rsid w:val="000F2EFE"/>
    <w:rsid w:val="000F36BC"/>
    <w:rsid w:val="000F62CC"/>
    <w:rsid w:val="000F642D"/>
    <w:rsid w:val="000F6950"/>
    <w:rsid w:val="00101EED"/>
    <w:rsid w:val="001051A5"/>
    <w:rsid w:val="00105969"/>
    <w:rsid w:val="0010662E"/>
    <w:rsid w:val="001100CA"/>
    <w:rsid w:val="00110820"/>
    <w:rsid w:val="00111D33"/>
    <w:rsid w:val="00112DCB"/>
    <w:rsid w:val="001134FB"/>
    <w:rsid w:val="0011382C"/>
    <w:rsid w:val="0011458B"/>
    <w:rsid w:val="0011524A"/>
    <w:rsid w:val="00117903"/>
    <w:rsid w:val="00123581"/>
    <w:rsid w:val="00123892"/>
    <w:rsid w:val="00123BAA"/>
    <w:rsid w:val="00125D17"/>
    <w:rsid w:val="00126ADA"/>
    <w:rsid w:val="00130AD9"/>
    <w:rsid w:val="00131A65"/>
    <w:rsid w:val="0013360D"/>
    <w:rsid w:val="00133B19"/>
    <w:rsid w:val="00133EDA"/>
    <w:rsid w:val="00135798"/>
    <w:rsid w:val="001361F6"/>
    <w:rsid w:val="00136F7C"/>
    <w:rsid w:val="001416C8"/>
    <w:rsid w:val="00142961"/>
    <w:rsid w:val="00145033"/>
    <w:rsid w:val="0014561C"/>
    <w:rsid w:val="001537D0"/>
    <w:rsid w:val="0015465F"/>
    <w:rsid w:val="0015769B"/>
    <w:rsid w:val="00161B18"/>
    <w:rsid w:val="00162B58"/>
    <w:rsid w:val="001637B1"/>
    <w:rsid w:val="001650CF"/>
    <w:rsid w:val="00167CF9"/>
    <w:rsid w:val="001715CC"/>
    <w:rsid w:val="0017224D"/>
    <w:rsid w:val="00177B95"/>
    <w:rsid w:val="00182A04"/>
    <w:rsid w:val="001837E9"/>
    <w:rsid w:val="001859E7"/>
    <w:rsid w:val="001903C0"/>
    <w:rsid w:val="00191D21"/>
    <w:rsid w:val="00194C0B"/>
    <w:rsid w:val="00195FF4"/>
    <w:rsid w:val="0019682F"/>
    <w:rsid w:val="00196C46"/>
    <w:rsid w:val="00197DD2"/>
    <w:rsid w:val="001A0B5B"/>
    <w:rsid w:val="001A0D3F"/>
    <w:rsid w:val="001A2F27"/>
    <w:rsid w:val="001A4B16"/>
    <w:rsid w:val="001A56F7"/>
    <w:rsid w:val="001B208D"/>
    <w:rsid w:val="001B2808"/>
    <w:rsid w:val="001B4763"/>
    <w:rsid w:val="001B7314"/>
    <w:rsid w:val="001C0BCC"/>
    <w:rsid w:val="001C1324"/>
    <w:rsid w:val="001C14AF"/>
    <w:rsid w:val="001C1E70"/>
    <w:rsid w:val="001C1E83"/>
    <w:rsid w:val="001C223E"/>
    <w:rsid w:val="001C4816"/>
    <w:rsid w:val="001C5902"/>
    <w:rsid w:val="001C59A6"/>
    <w:rsid w:val="001C5D01"/>
    <w:rsid w:val="001C621D"/>
    <w:rsid w:val="001C6C5E"/>
    <w:rsid w:val="001C6F2F"/>
    <w:rsid w:val="001D0760"/>
    <w:rsid w:val="001D407D"/>
    <w:rsid w:val="001D44D1"/>
    <w:rsid w:val="001D7EE9"/>
    <w:rsid w:val="001E1AFB"/>
    <w:rsid w:val="001E216D"/>
    <w:rsid w:val="001E4088"/>
    <w:rsid w:val="001E49DD"/>
    <w:rsid w:val="001E5200"/>
    <w:rsid w:val="001E6346"/>
    <w:rsid w:val="001F2DAA"/>
    <w:rsid w:val="001F4437"/>
    <w:rsid w:val="001F5C2E"/>
    <w:rsid w:val="001F626D"/>
    <w:rsid w:val="001F67DC"/>
    <w:rsid w:val="001F694F"/>
    <w:rsid w:val="001F77AB"/>
    <w:rsid w:val="002002E4"/>
    <w:rsid w:val="00210617"/>
    <w:rsid w:val="0021144F"/>
    <w:rsid w:val="00212837"/>
    <w:rsid w:val="00222A75"/>
    <w:rsid w:val="00234C1C"/>
    <w:rsid w:val="002355F2"/>
    <w:rsid w:val="0023597F"/>
    <w:rsid w:val="00237D7B"/>
    <w:rsid w:val="00237FB2"/>
    <w:rsid w:val="00242951"/>
    <w:rsid w:val="00243EB4"/>
    <w:rsid w:val="002449F2"/>
    <w:rsid w:val="00247746"/>
    <w:rsid w:val="00247A30"/>
    <w:rsid w:val="00256640"/>
    <w:rsid w:val="00256A0C"/>
    <w:rsid w:val="00256FB6"/>
    <w:rsid w:val="00261A23"/>
    <w:rsid w:val="00261CA4"/>
    <w:rsid w:val="002643B4"/>
    <w:rsid w:val="002657F4"/>
    <w:rsid w:val="0026586B"/>
    <w:rsid w:val="00266D6B"/>
    <w:rsid w:val="00271519"/>
    <w:rsid w:val="002727A2"/>
    <w:rsid w:val="002758BF"/>
    <w:rsid w:val="00275DE5"/>
    <w:rsid w:val="00275E15"/>
    <w:rsid w:val="00276939"/>
    <w:rsid w:val="00276A37"/>
    <w:rsid w:val="00277145"/>
    <w:rsid w:val="00277499"/>
    <w:rsid w:val="0028130E"/>
    <w:rsid w:val="00282EB1"/>
    <w:rsid w:val="00290317"/>
    <w:rsid w:val="002913D1"/>
    <w:rsid w:val="00293D16"/>
    <w:rsid w:val="002975A7"/>
    <w:rsid w:val="0029788B"/>
    <w:rsid w:val="00297B95"/>
    <w:rsid w:val="002A0836"/>
    <w:rsid w:val="002A0C98"/>
    <w:rsid w:val="002A11C0"/>
    <w:rsid w:val="002A39BD"/>
    <w:rsid w:val="002A3BA6"/>
    <w:rsid w:val="002A5594"/>
    <w:rsid w:val="002A5FE6"/>
    <w:rsid w:val="002A7537"/>
    <w:rsid w:val="002A7B36"/>
    <w:rsid w:val="002B217C"/>
    <w:rsid w:val="002B7EBD"/>
    <w:rsid w:val="002C0DD5"/>
    <w:rsid w:val="002C6F97"/>
    <w:rsid w:val="002D02DC"/>
    <w:rsid w:val="002D38B7"/>
    <w:rsid w:val="002D3D3A"/>
    <w:rsid w:val="002D4963"/>
    <w:rsid w:val="002D5055"/>
    <w:rsid w:val="002D58AB"/>
    <w:rsid w:val="002D599B"/>
    <w:rsid w:val="002E3DE9"/>
    <w:rsid w:val="002E4985"/>
    <w:rsid w:val="002E69CD"/>
    <w:rsid w:val="002F14BB"/>
    <w:rsid w:val="002F4E51"/>
    <w:rsid w:val="002F58A4"/>
    <w:rsid w:val="002F5FDE"/>
    <w:rsid w:val="002F731A"/>
    <w:rsid w:val="00300BAE"/>
    <w:rsid w:val="003135C0"/>
    <w:rsid w:val="00316C35"/>
    <w:rsid w:val="00317301"/>
    <w:rsid w:val="00320041"/>
    <w:rsid w:val="00320FF1"/>
    <w:rsid w:val="0032207A"/>
    <w:rsid w:val="00322A04"/>
    <w:rsid w:val="0032463E"/>
    <w:rsid w:val="003315AC"/>
    <w:rsid w:val="00331AE5"/>
    <w:rsid w:val="00334EEC"/>
    <w:rsid w:val="0034036F"/>
    <w:rsid w:val="003417DC"/>
    <w:rsid w:val="003453DA"/>
    <w:rsid w:val="00351538"/>
    <w:rsid w:val="00351712"/>
    <w:rsid w:val="00352A8D"/>
    <w:rsid w:val="00353244"/>
    <w:rsid w:val="003543D5"/>
    <w:rsid w:val="003545CE"/>
    <w:rsid w:val="003572D6"/>
    <w:rsid w:val="00357A80"/>
    <w:rsid w:val="00360009"/>
    <w:rsid w:val="00360E46"/>
    <w:rsid w:val="00362243"/>
    <w:rsid w:val="00363C08"/>
    <w:rsid w:val="0036560D"/>
    <w:rsid w:val="00367483"/>
    <w:rsid w:val="003704CC"/>
    <w:rsid w:val="00370B94"/>
    <w:rsid w:val="00372043"/>
    <w:rsid w:val="00372806"/>
    <w:rsid w:val="0037377B"/>
    <w:rsid w:val="00377A0B"/>
    <w:rsid w:val="00381C6F"/>
    <w:rsid w:val="00384334"/>
    <w:rsid w:val="00390229"/>
    <w:rsid w:val="003904B6"/>
    <w:rsid w:val="00391525"/>
    <w:rsid w:val="00393872"/>
    <w:rsid w:val="003941E7"/>
    <w:rsid w:val="00394499"/>
    <w:rsid w:val="00394949"/>
    <w:rsid w:val="003A0729"/>
    <w:rsid w:val="003A1A28"/>
    <w:rsid w:val="003A225D"/>
    <w:rsid w:val="003A3360"/>
    <w:rsid w:val="003B1E20"/>
    <w:rsid w:val="003B3E16"/>
    <w:rsid w:val="003B4706"/>
    <w:rsid w:val="003B4A81"/>
    <w:rsid w:val="003B55E2"/>
    <w:rsid w:val="003C11C8"/>
    <w:rsid w:val="003C1C6B"/>
    <w:rsid w:val="003C35D2"/>
    <w:rsid w:val="003C3974"/>
    <w:rsid w:val="003C3A82"/>
    <w:rsid w:val="003D2CCF"/>
    <w:rsid w:val="003D3192"/>
    <w:rsid w:val="003D65C0"/>
    <w:rsid w:val="003E275B"/>
    <w:rsid w:val="003F01AC"/>
    <w:rsid w:val="003F167F"/>
    <w:rsid w:val="003F2A92"/>
    <w:rsid w:val="003F4E37"/>
    <w:rsid w:val="003F5D69"/>
    <w:rsid w:val="003F7D7F"/>
    <w:rsid w:val="0040073E"/>
    <w:rsid w:val="00400D83"/>
    <w:rsid w:val="00401877"/>
    <w:rsid w:val="004020A9"/>
    <w:rsid w:val="004023AC"/>
    <w:rsid w:val="00404E86"/>
    <w:rsid w:val="004075D9"/>
    <w:rsid w:val="00407E32"/>
    <w:rsid w:val="00410C82"/>
    <w:rsid w:val="00412809"/>
    <w:rsid w:val="00413057"/>
    <w:rsid w:val="00415217"/>
    <w:rsid w:val="00415367"/>
    <w:rsid w:val="0042080D"/>
    <w:rsid w:val="004234B5"/>
    <w:rsid w:val="00424EF0"/>
    <w:rsid w:val="00425071"/>
    <w:rsid w:val="00425174"/>
    <w:rsid w:val="0042637F"/>
    <w:rsid w:val="0043133C"/>
    <w:rsid w:val="0043153F"/>
    <w:rsid w:val="00435D9A"/>
    <w:rsid w:val="00436141"/>
    <w:rsid w:val="004364E7"/>
    <w:rsid w:val="00440959"/>
    <w:rsid w:val="00440E1E"/>
    <w:rsid w:val="0044142E"/>
    <w:rsid w:val="00442DD8"/>
    <w:rsid w:val="00445879"/>
    <w:rsid w:val="0045134D"/>
    <w:rsid w:val="004522DA"/>
    <w:rsid w:val="00454617"/>
    <w:rsid w:val="00456255"/>
    <w:rsid w:val="004565B3"/>
    <w:rsid w:val="004571D8"/>
    <w:rsid w:val="00457C98"/>
    <w:rsid w:val="00463E95"/>
    <w:rsid w:val="00464E07"/>
    <w:rsid w:val="00464E7C"/>
    <w:rsid w:val="00470ECC"/>
    <w:rsid w:val="004714AB"/>
    <w:rsid w:val="00475356"/>
    <w:rsid w:val="0047554F"/>
    <w:rsid w:val="00477119"/>
    <w:rsid w:val="00480D3C"/>
    <w:rsid w:val="004908F4"/>
    <w:rsid w:val="0049385E"/>
    <w:rsid w:val="004A1736"/>
    <w:rsid w:val="004A335E"/>
    <w:rsid w:val="004A3B89"/>
    <w:rsid w:val="004A5D26"/>
    <w:rsid w:val="004A74D4"/>
    <w:rsid w:val="004B083B"/>
    <w:rsid w:val="004B0C5C"/>
    <w:rsid w:val="004B12E5"/>
    <w:rsid w:val="004B209E"/>
    <w:rsid w:val="004B425D"/>
    <w:rsid w:val="004B797E"/>
    <w:rsid w:val="004B7D28"/>
    <w:rsid w:val="004B7DF3"/>
    <w:rsid w:val="004C22B9"/>
    <w:rsid w:val="004C6691"/>
    <w:rsid w:val="004C7293"/>
    <w:rsid w:val="004C7A3A"/>
    <w:rsid w:val="004D1804"/>
    <w:rsid w:val="004D1B30"/>
    <w:rsid w:val="004D209B"/>
    <w:rsid w:val="004D22AB"/>
    <w:rsid w:val="004D2D95"/>
    <w:rsid w:val="004D3E53"/>
    <w:rsid w:val="004D7E02"/>
    <w:rsid w:val="004F1207"/>
    <w:rsid w:val="004F4D4C"/>
    <w:rsid w:val="004F679E"/>
    <w:rsid w:val="005010FD"/>
    <w:rsid w:val="005012A5"/>
    <w:rsid w:val="00502F44"/>
    <w:rsid w:val="00506DC7"/>
    <w:rsid w:val="00507038"/>
    <w:rsid w:val="0051103B"/>
    <w:rsid w:val="005116ED"/>
    <w:rsid w:val="00511923"/>
    <w:rsid w:val="0051481E"/>
    <w:rsid w:val="00514AFF"/>
    <w:rsid w:val="0051747E"/>
    <w:rsid w:val="0051765C"/>
    <w:rsid w:val="005203C6"/>
    <w:rsid w:val="00521326"/>
    <w:rsid w:val="0052273F"/>
    <w:rsid w:val="00523841"/>
    <w:rsid w:val="005238E7"/>
    <w:rsid w:val="00523EAC"/>
    <w:rsid w:val="00524FC3"/>
    <w:rsid w:val="00525934"/>
    <w:rsid w:val="00526FFF"/>
    <w:rsid w:val="00530105"/>
    <w:rsid w:val="00531333"/>
    <w:rsid w:val="00533FB1"/>
    <w:rsid w:val="00533FDE"/>
    <w:rsid w:val="0053411C"/>
    <w:rsid w:val="00535EE8"/>
    <w:rsid w:val="00536FF8"/>
    <w:rsid w:val="0053708E"/>
    <w:rsid w:val="00537107"/>
    <w:rsid w:val="005373CD"/>
    <w:rsid w:val="005416C9"/>
    <w:rsid w:val="00541B67"/>
    <w:rsid w:val="005429A9"/>
    <w:rsid w:val="00542A24"/>
    <w:rsid w:val="00545360"/>
    <w:rsid w:val="00546C00"/>
    <w:rsid w:val="005502F6"/>
    <w:rsid w:val="00551173"/>
    <w:rsid w:val="00553004"/>
    <w:rsid w:val="00554DC5"/>
    <w:rsid w:val="00557782"/>
    <w:rsid w:val="00560D9A"/>
    <w:rsid w:val="00565373"/>
    <w:rsid w:val="00565B3A"/>
    <w:rsid w:val="005673E6"/>
    <w:rsid w:val="00567F66"/>
    <w:rsid w:val="0057134B"/>
    <w:rsid w:val="00572997"/>
    <w:rsid w:val="00574B0B"/>
    <w:rsid w:val="00576733"/>
    <w:rsid w:val="00582B43"/>
    <w:rsid w:val="005848C2"/>
    <w:rsid w:val="00585058"/>
    <w:rsid w:val="00585B63"/>
    <w:rsid w:val="00592CB3"/>
    <w:rsid w:val="005953F5"/>
    <w:rsid w:val="0059600D"/>
    <w:rsid w:val="00596574"/>
    <w:rsid w:val="005B16CC"/>
    <w:rsid w:val="005B48B6"/>
    <w:rsid w:val="005B48D3"/>
    <w:rsid w:val="005B7701"/>
    <w:rsid w:val="005C2003"/>
    <w:rsid w:val="005C25B3"/>
    <w:rsid w:val="005C289D"/>
    <w:rsid w:val="005C34B1"/>
    <w:rsid w:val="005C6762"/>
    <w:rsid w:val="005D14B5"/>
    <w:rsid w:val="005D1698"/>
    <w:rsid w:val="005D18DC"/>
    <w:rsid w:val="005D1AF9"/>
    <w:rsid w:val="005D3B2F"/>
    <w:rsid w:val="005D4322"/>
    <w:rsid w:val="005D5C36"/>
    <w:rsid w:val="005E0779"/>
    <w:rsid w:val="005E27A7"/>
    <w:rsid w:val="005E3C73"/>
    <w:rsid w:val="005E53BA"/>
    <w:rsid w:val="005E54D3"/>
    <w:rsid w:val="005E65D1"/>
    <w:rsid w:val="005E699B"/>
    <w:rsid w:val="005E764D"/>
    <w:rsid w:val="005E7DFB"/>
    <w:rsid w:val="005F0440"/>
    <w:rsid w:val="005F0DAD"/>
    <w:rsid w:val="005F2CCA"/>
    <w:rsid w:val="005F67C4"/>
    <w:rsid w:val="005F7AE3"/>
    <w:rsid w:val="005F7E37"/>
    <w:rsid w:val="0060523E"/>
    <w:rsid w:val="00607450"/>
    <w:rsid w:val="00611765"/>
    <w:rsid w:val="00616CE7"/>
    <w:rsid w:val="0062103E"/>
    <w:rsid w:val="00626CAC"/>
    <w:rsid w:val="0062700A"/>
    <w:rsid w:val="006274B4"/>
    <w:rsid w:val="00627FA5"/>
    <w:rsid w:val="00631D77"/>
    <w:rsid w:val="00632054"/>
    <w:rsid w:val="00632925"/>
    <w:rsid w:val="00633169"/>
    <w:rsid w:val="00635B2C"/>
    <w:rsid w:val="0063632D"/>
    <w:rsid w:val="00636FFC"/>
    <w:rsid w:val="00637495"/>
    <w:rsid w:val="00637A5E"/>
    <w:rsid w:val="00641BC3"/>
    <w:rsid w:val="006443C9"/>
    <w:rsid w:val="00644687"/>
    <w:rsid w:val="00646C1E"/>
    <w:rsid w:val="00647CB5"/>
    <w:rsid w:val="0065058E"/>
    <w:rsid w:val="00656A82"/>
    <w:rsid w:val="0066034A"/>
    <w:rsid w:val="00662205"/>
    <w:rsid w:val="006635A2"/>
    <w:rsid w:val="00663E1A"/>
    <w:rsid w:val="00665EA4"/>
    <w:rsid w:val="00670731"/>
    <w:rsid w:val="006714A7"/>
    <w:rsid w:val="00673595"/>
    <w:rsid w:val="00675BA6"/>
    <w:rsid w:val="00675C88"/>
    <w:rsid w:val="00680D63"/>
    <w:rsid w:val="0068689E"/>
    <w:rsid w:val="006928D6"/>
    <w:rsid w:val="00694632"/>
    <w:rsid w:val="006946CD"/>
    <w:rsid w:val="006946E3"/>
    <w:rsid w:val="006946EC"/>
    <w:rsid w:val="00694E3D"/>
    <w:rsid w:val="00695B59"/>
    <w:rsid w:val="00697C83"/>
    <w:rsid w:val="006A0BD5"/>
    <w:rsid w:val="006A2FEA"/>
    <w:rsid w:val="006A4989"/>
    <w:rsid w:val="006A50BB"/>
    <w:rsid w:val="006A5AE0"/>
    <w:rsid w:val="006B0AB9"/>
    <w:rsid w:val="006B141D"/>
    <w:rsid w:val="006B5A24"/>
    <w:rsid w:val="006C0099"/>
    <w:rsid w:val="006C0CF8"/>
    <w:rsid w:val="006C14F8"/>
    <w:rsid w:val="006C2A16"/>
    <w:rsid w:val="006C2D92"/>
    <w:rsid w:val="006C3E39"/>
    <w:rsid w:val="006C3E41"/>
    <w:rsid w:val="006C4CC6"/>
    <w:rsid w:val="006D1BD2"/>
    <w:rsid w:val="006D2215"/>
    <w:rsid w:val="006D4BD3"/>
    <w:rsid w:val="006D7DD1"/>
    <w:rsid w:val="006E0CE2"/>
    <w:rsid w:val="006E16F4"/>
    <w:rsid w:val="006E2BF1"/>
    <w:rsid w:val="006E31DA"/>
    <w:rsid w:val="006E33DE"/>
    <w:rsid w:val="006E654A"/>
    <w:rsid w:val="006E66A8"/>
    <w:rsid w:val="006E70F5"/>
    <w:rsid w:val="006E7816"/>
    <w:rsid w:val="006F0B4E"/>
    <w:rsid w:val="006F17E3"/>
    <w:rsid w:val="006F4144"/>
    <w:rsid w:val="006F5A74"/>
    <w:rsid w:val="006F7553"/>
    <w:rsid w:val="00700BE8"/>
    <w:rsid w:val="007030D4"/>
    <w:rsid w:val="007072B6"/>
    <w:rsid w:val="007101C6"/>
    <w:rsid w:val="00710B06"/>
    <w:rsid w:val="00710B87"/>
    <w:rsid w:val="00714C4E"/>
    <w:rsid w:val="00717FC4"/>
    <w:rsid w:val="00721CF9"/>
    <w:rsid w:val="00723621"/>
    <w:rsid w:val="0072531C"/>
    <w:rsid w:val="00727DBF"/>
    <w:rsid w:val="00727EAE"/>
    <w:rsid w:val="007320A3"/>
    <w:rsid w:val="00732FFA"/>
    <w:rsid w:val="007366C4"/>
    <w:rsid w:val="00742DD7"/>
    <w:rsid w:val="00743B2E"/>
    <w:rsid w:val="00744932"/>
    <w:rsid w:val="00744FCB"/>
    <w:rsid w:val="00750B01"/>
    <w:rsid w:val="00751868"/>
    <w:rsid w:val="007520D6"/>
    <w:rsid w:val="007521DD"/>
    <w:rsid w:val="007548C9"/>
    <w:rsid w:val="00754DEB"/>
    <w:rsid w:val="0075590F"/>
    <w:rsid w:val="00756ED3"/>
    <w:rsid w:val="00761E9B"/>
    <w:rsid w:val="00762312"/>
    <w:rsid w:val="00763208"/>
    <w:rsid w:val="007633DD"/>
    <w:rsid w:val="00763F64"/>
    <w:rsid w:val="0076576D"/>
    <w:rsid w:val="00765842"/>
    <w:rsid w:val="00767A7D"/>
    <w:rsid w:val="0077064C"/>
    <w:rsid w:val="00773483"/>
    <w:rsid w:val="00774BE4"/>
    <w:rsid w:val="00776AB7"/>
    <w:rsid w:val="00776BBA"/>
    <w:rsid w:val="00780CBC"/>
    <w:rsid w:val="00780DEC"/>
    <w:rsid w:val="00780F17"/>
    <w:rsid w:val="007829EB"/>
    <w:rsid w:val="00782E52"/>
    <w:rsid w:val="00786354"/>
    <w:rsid w:val="007875E2"/>
    <w:rsid w:val="007922F2"/>
    <w:rsid w:val="007923BA"/>
    <w:rsid w:val="0079430C"/>
    <w:rsid w:val="00795B3E"/>
    <w:rsid w:val="00796DD6"/>
    <w:rsid w:val="00797AB6"/>
    <w:rsid w:val="007A13F5"/>
    <w:rsid w:val="007A1F66"/>
    <w:rsid w:val="007A2322"/>
    <w:rsid w:val="007A28A7"/>
    <w:rsid w:val="007A36EF"/>
    <w:rsid w:val="007A3A74"/>
    <w:rsid w:val="007A5943"/>
    <w:rsid w:val="007B7793"/>
    <w:rsid w:val="007C2192"/>
    <w:rsid w:val="007C2BB1"/>
    <w:rsid w:val="007C5BF7"/>
    <w:rsid w:val="007C6ABB"/>
    <w:rsid w:val="007C784C"/>
    <w:rsid w:val="007C7D82"/>
    <w:rsid w:val="007D0EA4"/>
    <w:rsid w:val="007D250A"/>
    <w:rsid w:val="007D59DA"/>
    <w:rsid w:val="007D6B79"/>
    <w:rsid w:val="007E070D"/>
    <w:rsid w:val="007E19CF"/>
    <w:rsid w:val="007E2C44"/>
    <w:rsid w:val="007E3D4E"/>
    <w:rsid w:val="007E6354"/>
    <w:rsid w:val="007E7CC4"/>
    <w:rsid w:val="007F0C0B"/>
    <w:rsid w:val="007F27BB"/>
    <w:rsid w:val="007F3DCC"/>
    <w:rsid w:val="007F4FD2"/>
    <w:rsid w:val="007F586B"/>
    <w:rsid w:val="008035EA"/>
    <w:rsid w:val="008129FD"/>
    <w:rsid w:val="0081535B"/>
    <w:rsid w:val="0081695F"/>
    <w:rsid w:val="00816C3F"/>
    <w:rsid w:val="00817BEA"/>
    <w:rsid w:val="0082053D"/>
    <w:rsid w:val="00821BDA"/>
    <w:rsid w:val="00825F35"/>
    <w:rsid w:val="00827795"/>
    <w:rsid w:val="008329A7"/>
    <w:rsid w:val="008344EC"/>
    <w:rsid w:val="008404FF"/>
    <w:rsid w:val="008448CA"/>
    <w:rsid w:val="008471B9"/>
    <w:rsid w:val="00850442"/>
    <w:rsid w:val="00852B2A"/>
    <w:rsid w:val="0085405B"/>
    <w:rsid w:val="00856232"/>
    <w:rsid w:val="008631E6"/>
    <w:rsid w:val="00863344"/>
    <w:rsid w:val="00863C71"/>
    <w:rsid w:val="00872A3A"/>
    <w:rsid w:val="00872E31"/>
    <w:rsid w:val="00873296"/>
    <w:rsid w:val="00873D9B"/>
    <w:rsid w:val="00874B13"/>
    <w:rsid w:val="00874E8C"/>
    <w:rsid w:val="0087622B"/>
    <w:rsid w:val="0088147E"/>
    <w:rsid w:val="00881B03"/>
    <w:rsid w:val="008823D9"/>
    <w:rsid w:val="00887D58"/>
    <w:rsid w:val="00887F3E"/>
    <w:rsid w:val="0089031A"/>
    <w:rsid w:val="0089098A"/>
    <w:rsid w:val="008914C3"/>
    <w:rsid w:val="00892DCD"/>
    <w:rsid w:val="00894332"/>
    <w:rsid w:val="00894534"/>
    <w:rsid w:val="00896CD4"/>
    <w:rsid w:val="008A096D"/>
    <w:rsid w:val="008A2787"/>
    <w:rsid w:val="008A4671"/>
    <w:rsid w:val="008B3EAB"/>
    <w:rsid w:val="008B654B"/>
    <w:rsid w:val="008B7412"/>
    <w:rsid w:val="008B7539"/>
    <w:rsid w:val="008B7C3A"/>
    <w:rsid w:val="008C0614"/>
    <w:rsid w:val="008C3D03"/>
    <w:rsid w:val="008C4894"/>
    <w:rsid w:val="008C4B07"/>
    <w:rsid w:val="008C7569"/>
    <w:rsid w:val="008D245F"/>
    <w:rsid w:val="008D41EB"/>
    <w:rsid w:val="008D7F19"/>
    <w:rsid w:val="008E0EFC"/>
    <w:rsid w:val="008E1AF7"/>
    <w:rsid w:val="008E2E35"/>
    <w:rsid w:val="008E5FE8"/>
    <w:rsid w:val="008E7B63"/>
    <w:rsid w:val="008F07E0"/>
    <w:rsid w:val="008F09E6"/>
    <w:rsid w:val="008F35CF"/>
    <w:rsid w:val="008F41B1"/>
    <w:rsid w:val="008F63A9"/>
    <w:rsid w:val="008F731B"/>
    <w:rsid w:val="00901A79"/>
    <w:rsid w:val="00904015"/>
    <w:rsid w:val="009057E8"/>
    <w:rsid w:val="00906413"/>
    <w:rsid w:val="00907FA0"/>
    <w:rsid w:val="00911266"/>
    <w:rsid w:val="009143B4"/>
    <w:rsid w:val="00917437"/>
    <w:rsid w:val="00920E64"/>
    <w:rsid w:val="00923C93"/>
    <w:rsid w:val="00923E8B"/>
    <w:rsid w:val="00924606"/>
    <w:rsid w:val="009251BF"/>
    <w:rsid w:val="009274BA"/>
    <w:rsid w:val="00930443"/>
    <w:rsid w:val="00933E0A"/>
    <w:rsid w:val="00934780"/>
    <w:rsid w:val="009357F5"/>
    <w:rsid w:val="009360A9"/>
    <w:rsid w:val="009368D3"/>
    <w:rsid w:val="00937D52"/>
    <w:rsid w:val="009427BD"/>
    <w:rsid w:val="009474A7"/>
    <w:rsid w:val="00951F70"/>
    <w:rsid w:val="00956516"/>
    <w:rsid w:val="009607D7"/>
    <w:rsid w:val="00961B01"/>
    <w:rsid w:val="0096428A"/>
    <w:rsid w:val="00965ABD"/>
    <w:rsid w:val="009672E8"/>
    <w:rsid w:val="00973DE4"/>
    <w:rsid w:val="00975913"/>
    <w:rsid w:val="00975ADC"/>
    <w:rsid w:val="009805DC"/>
    <w:rsid w:val="00981A90"/>
    <w:rsid w:val="009832DE"/>
    <w:rsid w:val="009858B0"/>
    <w:rsid w:val="009873A2"/>
    <w:rsid w:val="00997A87"/>
    <w:rsid w:val="009A21FD"/>
    <w:rsid w:val="009A26EE"/>
    <w:rsid w:val="009A3C16"/>
    <w:rsid w:val="009C015B"/>
    <w:rsid w:val="009C0FBC"/>
    <w:rsid w:val="009C1FEE"/>
    <w:rsid w:val="009C4BAB"/>
    <w:rsid w:val="009C5D5F"/>
    <w:rsid w:val="009C68B9"/>
    <w:rsid w:val="009C6C45"/>
    <w:rsid w:val="009C7BB5"/>
    <w:rsid w:val="009D00C5"/>
    <w:rsid w:val="009D1392"/>
    <w:rsid w:val="009E0A17"/>
    <w:rsid w:val="009E129D"/>
    <w:rsid w:val="009E6F54"/>
    <w:rsid w:val="009E7FB2"/>
    <w:rsid w:val="009F0EAD"/>
    <w:rsid w:val="009F1008"/>
    <w:rsid w:val="00A002B2"/>
    <w:rsid w:val="00A0038B"/>
    <w:rsid w:val="00A00D95"/>
    <w:rsid w:val="00A01A61"/>
    <w:rsid w:val="00A040A4"/>
    <w:rsid w:val="00A07D88"/>
    <w:rsid w:val="00A132BB"/>
    <w:rsid w:val="00A17350"/>
    <w:rsid w:val="00A20413"/>
    <w:rsid w:val="00A237F0"/>
    <w:rsid w:val="00A247DB"/>
    <w:rsid w:val="00A267AE"/>
    <w:rsid w:val="00A26DA3"/>
    <w:rsid w:val="00A2791F"/>
    <w:rsid w:val="00A30B9C"/>
    <w:rsid w:val="00A36EEA"/>
    <w:rsid w:val="00A37649"/>
    <w:rsid w:val="00A427A6"/>
    <w:rsid w:val="00A45863"/>
    <w:rsid w:val="00A468C0"/>
    <w:rsid w:val="00A516E7"/>
    <w:rsid w:val="00A524C9"/>
    <w:rsid w:val="00A53DAF"/>
    <w:rsid w:val="00A545CB"/>
    <w:rsid w:val="00A5499C"/>
    <w:rsid w:val="00A60AF6"/>
    <w:rsid w:val="00A62509"/>
    <w:rsid w:val="00A63D78"/>
    <w:rsid w:val="00A6436B"/>
    <w:rsid w:val="00A6487C"/>
    <w:rsid w:val="00A649FC"/>
    <w:rsid w:val="00A6515C"/>
    <w:rsid w:val="00A70A18"/>
    <w:rsid w:val="00A70CF6"/>
    <w:rsid w:val="00A7183A"/>
    <w:rsid w:val="00A74644"/>
    <w:rsid w:val="00A76369"/>
    <w:rsid w:val="00A800B1"/>
    <w:rsid w:val="00A81196"/>
    <w:rsid w:val="00A81CBD"/>
    <w:rsid w:val="00A850AA"/>
    <w:rsid w:val="00A9023D"/>
    <w:rsid w:val="00A91D88"/>
    <w:rsid w:val="00A95B63"/>
    <w:rsid w:val="00A973CE"/>
    <w:rsid w:val="00A97DE8"/>
    <w:rsid w:val="00A97F37"/>
    <w:rsid w:val="00A97F7D"/>
    <w:rsid w:val="00AA1AE4"/>
    <w:rsid w:val="00AA1DBF"/>
    <w:rsid w:val="00AA414B"/>
    <w:rsid w:val="00AA46FE"/>
    <w:rsid w:val="00AA6143"/>
    <w:rsid w:val="00AA7AAD"/>
    <w:rsid w:val="00AA7F11"/>
    <w:rsid w:val="00AB2AFB"/>
    <w:rsid w:val="00AB351E"/>
    <w:rsid w:val="00AB35F1"/>
    <w:rsid w:val="00AB4265"/>
    <w:rsid w:val="00AB619B"/>
    <w:rsid w:val="00AC0C29"/>
    <w:rsid w:val="00AC409E"/>
    <w:rsid w:val="00AC41CE"/>
    <w:rsid w:val="00AC48A6"/>
    <w:rsid w:val="00AC4FF8"/>
    <w:rsid w:val="00AC54EF"/>
    <w:rsid w:val="00AC6D44"/>
    <w:rsid w:val="00AD357E"/>
    <w:rsid w:val="00AD457A"/>
    <w:rsid w:val="00AD51C3"/>
    <w:rsid w:val="00AD5BCA"/>
    <w:rsid w:val="00AD5D64"/>
    <w:rsid w:val="00AD7F48"/>
    <w:rsid w:val="00AE0B2B"/>
    <w:rsid w:val="00AE0DD1"/>
    <w:rsid w:val="00AE29A8"/>
    <w:rsid w:val="00AE676D"/>
    <w:rsid w:val="00AE6AC3"/>
    <w:rsid w:val="00AF3371"/>
    <w:rsid w:val="00AF5925"/>
    <w:rsid w:val="00AF62E2"/>
    <w:rsid w:val="00B038F5"/>
    <w:rsid w:val="00B064DD"/>
    <w:rsid w:val="00B12C75"/>
    <w:rsid w:val="00B1371C"/>
    <w:rsid w:val="00B1485B"/>
    <w:rsid w:val="00B152C3"/>
    <w:rsid w:val="00B16DB0"/>
    <w:rsid w:val="00B20EF8"/>
    <w:rsid w:val="00B21117"/>
    <w:rsid w:val="00B23119"/>
    <w:rsid w:val="00B23C8A"/>
    <w:rsid w:val="00B24242"/>
    <w:rsid w:val="00B25771"/>
    <w:rsid w:val="00B2787D"/>
    <w:rsid w:val="00B32A58"/>
    <w:rsid w:val="00B3434A"/>
    <w:rsid w:val="00B35C21"/>
    <w:rsid w:val="00B41F64"/>
    <w:rsid w:val="00B42E90"/>
    <w:rsid w:val="00B44FCC"/>
    <w:rsid w:val="00B4554D"/>
    <w:rsid w:val="00B4583F"/>
    <w:rsid w:val="00B4723F"/>
    <w:rsid w:val="00B50531"/>
    <w:rsid w:val="00B53B54"/>
    <w:rsid w:val="00B55DFF"/>
    <w:rsid w:val="00B56098"/>
    <w:rsid w:val="00B572EB"/>
    <w:rsid w:val="00B575EB"/>
    <w:rsid w:val="00B627B6"/>
    <w:rsid w:val="00B62A94"/>
    <w:rsid w:val="00B6526A"/>
    <w:rsid w:val="00B66106"/>
    <w:rsid w:val="00B66E7F"/>
    <w:rsid w:val="00B708B6"/>
    <w:rsid w:val="00B7588D"/>
    <w:rsid w:val="00B75AD1"/>
    <w:rsid w:val="00B806EC"/>
    <w:rsid w:val="00B80893"/>
    <w:rsid w:val="00B81DD2"/>
    <w:rsid w:val="00B826FC"/>
    <w:rsid w:val="00B836B6"/>
    <w:rsid w:val="00B84373"/>
    <w:rsid w:val="00B85EBE"/>
    <w:rsid w:val="00B860CD"/>
    <w:rsid w:val="00B9005D"/>
    <w:rsid w:val="00B9025E"/>
    <w:rsid w:val="00B919B0"/>
    <w:rsid w:val="00B92B11"/>
    <w:rsid w:val="00B968B0"/>
    <w:rsid w:val="00BA3775"/>
    <w:rsid w:val="00BA6291"/>
    <w:rsid w:val="00BA68B3"/>
    <w:rsid w:val="00BB0648"/>
    <w:rsid w:val="00BB3319"/>
    <w:rsid w:val="00BB4A5F"/>
    <w:rsid w:val="00BB7917"/>
    <w:rsid w:val="00BB7E18"/>
    <w:rsid w:val="00BC0A5D"/>
    <w:rsid w:val="00BC39F1"/>
    <w:rsid w:val="00BC3CD9"/>
    <w:rsid w:val="00BC457A"/>
    <w:rsid w:val="00BD22EC"/>
    <w:rsid w:val="00BD4562"/>
    <w:rsid w:val="00BD7B53"/>
    <w:rsid w:val="00BD7D9B"/>
    <w:rsid w:val="00BE00F9"/>
    <w:rsid w:val="00BE3ACC"/>
    <w:rsid w:val="00BE49DA"/>
    <w:rsid w:val="00BE637D"/>
    <w:rsid w:val="00BE69D8"/>
    <w:rsid w:val="00BE6C7A"/>
    <w:rsid w:val="00BF2BE2"/>
    <w:rsid w:val="00BF58E0"/>
    <w:rsid w:val="00C01EC3"/>
    <w:rsid w:val="00C057CA"/>
    <w:rsid w:val="00C064DB"/>
    <w:rsid w:val="00C074E0"/>
    <w:rsid w:val="00C07DA8"/>
    <w:rsid w:val="00C10026"/>
    <w:rsid w:val="00C10946"/>
    <w:rsid w:val="00C12965"/>
    <w:rsid w:val="00C21B36"/>
    <w:rsid w:val="00C231A8"/>
    <w:rsid w:val="00C25094"/>
    <w:rsid w:val="00C43F0A"/>
    <w:rsid w:val="00C45817"/>
    <w:rsid w:val="00C52B28"/>
    <w:rsid w:val="00C55091"/>
    <w:rsid w:val="00C56B0C"/>
    <w:rsid w:val="00C56BDB"/>
    <w:rsid w:val="00C62A68"/>
    <w:rsid w:val="00C64BBA"/>
    <w:rsid w:val="00C66689"/>
    <w:rsid w:val="00C70A7A"/>
    <w:rsid w:val="00C72060"/>
    <w:rsid w:val="00C72ABB"/>
    <w:rsid w:val="00C732E4"/>
    <w:rsid w:val="00C751FD"/>
    <w:rsid w:val="00C7562D"/>
    <w:rsid w:val="00C76E11"/>
    <w:rsid w:val="00C80A59"/>
    <w:rsid w:val="00C826A6"/>
    <w:rsid w:val="00C84657"/>
    <w:rsid w:val="00C8504F"/>
    <w:rsid w:val="00C9027E"/>
    <w:rsid w:val="00C9239F"/>
    <w:rsid w:val="00C931F7"/>
    <w:rsid w:val="00C9408B"/>
    <w:rsid w:val="00C9734C"/>
    <w:rsid w:val="00CA12E1"/>
    <w:rsid w:val="00CA386B"/>
    <w:rsid w:val="00CB08E8"/>
    <w:rsid w:val="00CB5E30"/>
    <w:rsid w:val="00CB6579"/>
    <w:rsid w:val="00CB7038"/>
    <w:rsid w:val="00CC2D9C"/>
    <w:rsid w:val="00CC2E2E"/>
    <w:rsid w:val="00CC6466"/>
    <w:rsid w:val="00CC6481"/>
    <w:rsid w:val="00CC70EF"/>
    <w:rsid w:val="00CC7100"/>
    <w:rsid w:val="00CD1375"/>
    <w:rsid w:val="00CD3D2A"/>
    <w:rsid w:val="00CD3DE4"/>
    <w:rsid w:val="00CD45DD"/>
    <w:rsid w:val="00CD4810"/>
    <w:rsid w:val="00CD4A7E"/>
    <w:rsid w:val="00CD4DE7"/>
    <w:rsid w:val="00CD5638"/>
    <w:rsid w:val="00CD5DC3"/>
    <w:rsid w:val="00CE1563"/>
    <w:rsid w:val="00CE222B"/>
    <w:rsid w:val="00CE291B"/>
    <w:rsid w:val="00CE4613"/>
    <w:rsid w:val="00CE5DF3"/>
    <w:rsid w:val="00CE68B4"/>
    <w:rsid w:val="00CE728A"/>
    <w:rsid w:val="00CF10ED"/>
    <w:rsid w:val="00CF146A"/>
    <w:rsid w:val="00CF7325"/>
    <w:rsid w:val="00D037BC"/>
    <w:rsid w:val="00D050BF"/>
    <w:rsid w:val="00D120AC"/>
    <w:rsid w:val="00D13B05"/>
    <w:rsid w:val="00D14E80"/>
    <w:rsid w:val="00D17AE7"/>
    <w:rsid w:val="00D17C8C"/>
    <w:rsid w:val="00D22D7C"/>
    <w:rsid w:val="00D245CD"/>
    <w:rsid w:val="00D249B5"/>
    <w:rsid w:val="00D26A7D"/>
    <w:rsid w:val="00D2711A"/>
    <w:rsid w:val="00D30237"/>
    <w:rsid w:val="00D32FB6"/>
    <w:rsid w:val="00D33090"/>
    <w:rsid w:val="00D469CC"/>
    <w:rsid w:val="00D47B60"/>
    <w:rsid w:val="00D47C0C"/>
    <w:rsid w:val="00D50A1A"/>
    <w:rsid w:val="00D50AF3"/>
    <w:rsid w:val="00D5351E"/>
    <w:rsid w:val="00D53D8B"/>
    <w:rsid w:val="00D54062"/>
    <w:rsid w:val="00D5500C"/>
    <w:rsid w:val="00D5532D"/>
    <w:rsid w:val="00D62C8E"/>
    <w:rsid w:val="00D63C0C"/>
    <w:rsid w:val="00D63F05"/>
    <w:rsid w:val="00D63FED"/>
    <w:rsid w:val="00D6619D"/>
    <w:rsid w:val="00D7049E"/>
    <w:rsid w:val="00D7126F"/>
    <w:rsid w:val="00D8096A"/>
    <w:rsid w:val="00D84695"/>
    <w:rsid w:val="00D84A82"/>
    <w:rsid w:val="00D870CA"/>
    <w:rsid w:val="00D917AB"/>
    <w:rsid w:val="00D92023"/>
    <w:rsid w:val="00D967A2"/>
    <w:rsid w:val="00D9743D"/>
    <w:rsid w:val="00DA077E"/>
    <w:rsid w:val="00DA0FD1"/>
    <w:rsid w:val="00DA12D7"/>
    <w:rsid w:val="00DA360A"/>
    <w:rsid w:val="00DA6FCB"/>
    <w:rsid w:val="00DA79CE"/>
    <w:rsid w:val="00DB0FFC"/>
    <w:rsid w:val="00DB6171"/>
    <w:rsid w:val="00DC1C28"/>
    <w:rsid w:val="00DC25E2"/>
    <w:rsid w:val="00DC281E"/>
    <w:rsid w:val="00DC2B7C"/>
    <w:rsid w:val="00DC357A"/>
    <w:rsid w:val="00DC36E5"/>
    <w:rsid w:val="00DC601C"/>
    <w:rsid w:val="00DC6468"/>
    <w:rsid w:val="00DC73FF"/>
    <w:rsid w:val="00DD0B00"/>
    <w:rsid w:val="00DD0FBF"/>
    <w:rsid w:val="00DD18DE"/>
    <w:rsid w:val="00DD48E6"/>
    <w:rsid w:val="00DD5613"/>
    <w:rsid w:val="00DD6254"/>
    <w:rsid w:val="00DD6F7D"/>
    <w:rsid w:val="00DE0B67"/>
    <w:rsid w:val="00DE2393"/>
    <w:rsid w:val="00DE23DB"/>
    <w:rsid w:val="00DE335E"/>
    <w:rsid w:val="00DE6221"/>
    <w:rsid w:val="00DF1492"/>
    <w:rsid w:val="00DF3074"/>
    <w:rsid w:val="00DF5EA9"/>
    <w:rsid w:val="00DF677A"/>
    <w:rsid w:val="00DF7A79"/>
    <w:rsid w:val="00E00438"/>
    <w:rsid w:val="00E02D8D"/>
    <w:rsid w:val="00E03896"/>
    <w:rsid w:val="00E069BE"/>
    <w:rsid w:val="00E06EFF"/>
    <w:rsid w:val="00E07B02"/>
    <w:rsid w:val="00E102E9"/>
    <w:rsid w:val="00E10EDE"/>
    <w:rsid w:val="00E1232B"/>
    <w:rsid w:val="00E12369"/>
    <w:rsid w:val="00E1338B"/>
    <w:rsid w:val="00E1362E"/>
    <w:rsid w:val="00E17C34"/>
    <w:rsid w:val="00E21073"/>
    <w:rsid w:val="00E210C9"/>
    <w:rsid w:val="00E23464"/>
    <w:rsid w:val="00E244E4"/>
    <w:rsid w:val="00E24A9C"/>
    <w:rsid w:val="00E25E3A"/>
    <w:rsid w:val="00E27EE1"/>
    <w:rsid w:val="00E30A1F"/>
    <w:rsid w:val="00E322C2"/>
    <w:rsid w:val="00E32928"/>
    <w:rsid w:val="00E4089D"/>
    <w:rsid w:val="00E41F23"/>
    <w:rsid w:val="00E4303B"/>
    <w:rsid w:val="00E4517D"/>
    <w:rsid w:val="00E528A2"/>
    <w:rsid w:val="00E543C3"/>
    <w:rsid w:val="00E607D4"/>
    <w:rsid w:val="00E64B2A"/>
    <w:rsid w:val="00E71F8C"/>
    <w:rsid w:val="00E72249"/>
    <w:rsid w:val="00E74482"/>
    <w:rsid w:val="00E833EA"/>
    <w:rsid w:val="00E84BF4"/>
    <w:rsid w:val="00E87C3F"/>
    <w:rsid w:val="00E9022D"/>
    <w:rsid w:val="00E917DF"/>
    <w:rsid w:val="00E926F8"/>
    <w:rsid w:val="00EA1F32"/>
    <w:rsid w:val="00EA5F6C"/>
    <w:rsid w:val="00EA7F46"/>
    <w:rsid w:val="00EB0E25"/>
    <w:rsid w:val="00EB1742"/>
    <w:rsid w:val="00EB176D"/>
    <w:rsid w:val="00EB4398"/>
    <w:rsid w:val="00EB6CB0"/>
    <w:rsid w:val="00EB6E07"/>
    <w:rsid w:val="00EC1A2D"/>
    <w:rsid w:val="00EC2C48"/>
    <w:rsid w:val="00EC2C72"/>
    <w:rsid w:val="00EC45FF"/>
    <w:rsid w:val="00EC566E"/>
    <w:rsid w:val="00EC7DCB"/>
    <w:rsid w:val="00EC7E3F"/>
    <w:rsid w:val="00ED0CB3"/>
    <w:rsid w:val="00ED30CB"/>
    <w:rsid w:val="00ED3845"/>
    <w:rsid w:val="00ED4375"/>
    <w:rsid w:val="00ED4930"/>
    <w:rsid w:val="00ED5B26"/>
    <w:rsid w:val="00ED6DD4"/>
    <w:rsid w:val="00EE27BE"/>
    <w:rsid w:val="00EE3F01"/>
    <w:rsid w:val="00EF1679"/>
    <w:rsid w:val="00EF3266"/>
    <w:rsid w:val="00EF3B63"/>
    <w:rsid w:val="00EF5321"/>
    <w:rsid w:val="00EF541A"/>
    <w:rsid w:val="00F06B4B"/>
    <w:rsid w:val="00F07EDE"/>
    <w:rsid w:val="00F163CA"/>
    <w:rsid w:val="00F16D68"/>
    <w:rsid w:val="00F20781"/>
    <w:rsid w:val="00F232E4"/>
    <w:rsid w:val="00F2388A"/>
    <w:rsid w:val="00F240B6"/>
    <w:rsid w:val="00F24F22"/>
    <w:rsid w:val="00F25045"/>
    <w:rsid w:val="00F25854"/>
    <w:rsid w:val="00F30DBF"/>
    <w:rsid w:val="00F34F26"/>
    <w:rsid w:val="00F35068"/>
    <w:rsid w:val="00F374B7"/>
    <w:rsid w:val="00F378F3"/>
    <w:rsid w:val="00F41717"/>
    <w:rsid w:val="00F42F39"/>
    <w:rsid w:val="00F502AD"/>
    <w:rsid w:val="00F53F0E"/>
    <w:rsid w:val="00F64C26"/>
    <w:rsid w:val="00F64D0D"/>
    <w:rsid w:val="00F660CE"/>
    <w:rsid w:val="00F67FBE"/>
    <w:rsid w:val="00F707A3"/>
    <w:rsid w:val="00F717B3"/>
    <w:rsid w:val="00F745E2"/>
    <w:rsid w:val="00F74FA1"/>
    <w:rsid w:val="00F75209"/>
    <w:rsid w:val="00F7704C"/>
    <w:rsid w:val="00F801CE"/>
    <w:rsid w:val="00F833F6"/>
    <w:rsid w:val="00F83A17"/>
    <w:rsid w:val="00F853AE"/>
    <w:rsid w:val="00F929F9"/>
    <w:rsid w:val="00F97B44"/>
    <w:rsid w:val="00FA01AD"/>
    <w:rsid w:val="00FA0B1E"/>
    <w:rsid w:val="00FA0DEF"/>
    <w:rsid w:val="00FA3663"/>
    <w:rsid w:val="00FA6382"/>
    <w:rsid w:val="00FA6EF4"/>
    <w:rsid w:val="00FB4E16"/>
    <w:rsid w:val="00FC4395"/>
    <w:rsid w:val="00FC62E0"/>
    <w:rsid w:val="00FC6D12"/>
    <w:rsid w:val="00FD0CC9"/>
    <w:rsid w:val="00FD7E6F"/>
    <w:rsid w:val="00FE22DB"/>
    <w:rsid w:val="00FE5D31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7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75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02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7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75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02D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Лено-</cp:lastModifiedBy>
  <cp:revision>2</cp:revision>
  <dcterms:created xsi:type="dcterms:W3CDTF">2022-06-16T18:47:00Z</dcterms:created>
  <dcterms:modified xsi:type="dcterms:W3CDTF">2022-06-16T18:47:00Z</dcterms:modified>
</cp:coreProperties>
</file>