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1B" w:rsidRDefault="009C694A" w:rsidP="008E6EFD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1283970</wp:posOffset>
                </wp:positionV>
                <wp:extent cx="544195" cy="372745"/>
                <wp:effectExtent l="8890" t="7620" r="889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8D" w:rsidRPr="00D536FA" w:rsidRDefault="00AD7D8D" w:rsidP="00AD7D8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D536F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1.1pt;width:42.85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">
                <v:textbox>
                  <w:txbxContent>
                    <w:p w:rsidR="00AD7D8D" w:rsidRPr="00D536FA" w:rsidRDefault="00AD7D8D" w:rsidP="00AD7D8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D536FA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1283970</wp:posOffset>
                </wp:positionV>
                <wp:extent cx="544195" cy="329565"/>
                <wp:effectExtent l="12700" t="7620" r="5080" b="57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8D" w:rsidRPr="00D536FA" w:rsidRDefault="00AD7D8D" w:rsidP="00AD7D8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3.5pt;margin-top:101.1pt;width:42.8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">
                <v:textbox>
                  <w:txbxContent>
                    <w:p w:rsidR="00AD7D8D" w:rsidRPr="00D536FA" w:rsidRDefault="00AD7D8D" w:rsidP="00AD7D8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8241030</wp:posOffset>
                </wp:positionH>
                <wp:positionV relativeFrom="paragraph">
                  <wp:posOffset>3089275</wp:posOffset>
                </wp:positionV>
                <wp:extent cx="544195" cy="372745"/>
                <wp:effectExtent l="11430" t="12700" r="6350" b="50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8D" w:rsidRPr="00D536FA" w:rsidRDefault="00AD7D8D" w:rsidP="00AD7D8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48.9pt;margin-top:243.25pt;width:42.85pt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">
                <v:textbox>
                  <w:txbxContent>
                    <w:p w:rsidR="00AD7D8D" w:rsidRPr="00D536FA" w:rsidRDefault="00AD7D8D" w:rsidP="00AD7D8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3049270</wp:posOffset>
                </wp:positionV>
                <wp:extent cx="544195" cy="372745"/>
                <wp:effectExtent l="10795" t="10795" r="6985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8D" w:rsidRPr="00D536FA" w:rsidRDefault="00AD7D8D" w:rsidP="00AD7D8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91.6pt;margin-top:240.1pt;width:42.85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">
                <v:textbox>
                  <w:txbxContent>
                    <w:p w:rsidR="00AD7D8D" w:rsidRPr="00D536FA" w:rsidRDefault="00AD7D8D" w:rsidP="00AD7D8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3176270</wp:posOffset>
                </wp:positionV>
                <wp:extent cx="544195" cy="372745"/>
                <wp:effectExtent l="11430" t="13970" r="635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8D" w:rsidRPr="00D536FA" w:rsidRDefault="00AD7D8D" w:rsidP="00AD7D8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29.9pt;margin-top:250.1pt;width:42.8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">
                <v:textbox>
                  <w:txbxContent>
                    <w:p w:rsidR="00AD7D8D" w:rsidRPr="00D536FA" w:rsidRDefault="00AD7D8D" w:rsidP="00AD7D8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D7D8D" w:rsidRPr="008E6EFD"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3645535</wp:posOffset>
            </wp:positionV>
            <wp:extent cx="3144520" cy="2710815"/>
            <wp:effectExtent l="19050" t="0" r="0" b="0"/>
            <wp:wrapTight wrapText="bothSides">
              <wp:wrapPolygon edited="0">
                <wp:start x="-131" y="0"/>
                <wp:lineTo x="-131" y="21403"/>
                <wp:lineTo x="21591" y="21403"/>
                <wp:lineTo x="21591" y="0"/>
                <wp:lineTo x="-131" y="0"/>
              </wp:wrapPolygon>
            </wp:wrapTight>
            <wp:docPr id="2" name="Рисунок 2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D8D" w:rsidRPr="008E6EFD"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4036695</wp:posOffset>
            </wp:positionV>
            <wp:extent cx="3201670" cy="2324100"/>
            <wp:effectExtent l="0" t="438150" r="0" b="419100"/>
            <wp:wrapTight wrapText="bothSides">
              <wp:wrapPolygon edited="0">
                <wp:start x="4" y="21783"/>
                <wp:lineTo x="21467" y="21783"/>
                <wp:lineTo x="21467" y="6"/>
                <wp:lineTo x="4" y="6"/>
                <wp:lineTo x="4" y="21783"/>
              </wp:wrapPolygon>
            </wp:wrapTight>
            <wp:docPr id="3" name="Рисунок 3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167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D8D" w:rsidRPr="008E6EFD"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7091680</wp:posOffset>
            </wp:positionH>
            <wp:positionV relativeFrom="paragraph">
              <wp:posOffset>3594735</wp:posOffset>
            </wp:positionV>
            <wp:extent cx="2351405" cy="3188335"/>
            <wp:effectExtent l="19050" t="0" r="0" b="0"/>
            <wp:wrapTight wrapText="bothSides">
              <wp:wrapPolygon edited="0">
                <wp:start x="-175" y="0"/>
                <wp:lineTo x="-175" y="21424"/>
                <wp:lineTo x="21524" y="21424"/>
                <wp:lineTo x="21524" y="0"/>
                <wp:lineTo x="-175" y="0"/>
              </wp:wrapPolygon>
            </wp:wrapTight>
            <wp:docPr id="4" name="Рисунок 4" descr="C:\Documents and Settings\Admin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EFD" w:rsidRPr="008E6EFD">
        <w:rPr>
          <w:rFonts w:ascii="Constantia" w:hAnsi="Constantia"/>
          <w:b/>
          <w:sz w:val="28"/>
          <w:szCs w:val="28"/>
        </w:rPr>
        <w:t>Т</w:t>
      </w:r>
      <w:bookmarkStart w:id="0" w:name="_GoBack"/>
      <w:r w:rsidR="008E6EFD" w:rsidRPr="008E6EFD">
        <w:rPr>
          <w:rFonts w:ascii="Constantia" w:hAnsi="Constantia"/>
          <w:b/>
          <w:sz w:val="28"/>
          <w:szCs w:val="28"/>
        </w:rPr>
        <w:t>ехнологическая карта создания аппликации «Осеннее дерево»</w:t>
      </w:r>
    </w:p>
    <w:bookmarkEnd w:id="0"/>
    <w:p w:rsidR="008E6EFD" w:rsidRPr="008E6EFD" w:rsidRDefault="008E6EFD" w:rsidP="008E6EFD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8E6EFD"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446405</wp:posOffset>
            </wp:positionV>
            <wp:extent cx="2008505" cy="2011680"/>
            <wp:effectExtent l="19050" t="0" r="0" b="0"/>
            <wp:wrapTight wrapText="bothSides">
              <wp:wrapPolygon edited="0">
                <wp:start x="-205" y="0"/>
                <wp:lineTo x="-205" y="21477"/>
                <wp:lineTo x="21511" y="21477"/>
                <wp:lineTo x="21511" y="0"/>
                <wp:lineTo x="-205" y="0"/>
              </wp:wrapPolygon>
            </wp:wrapTight>
            <wp:docPr id="5" name="Рисунок 5" descr="C:\Documents and Settings\Admin\Рабочий стол\90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907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EFD"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589280</wp:posOffset>
            </wp:positionV>
            <wp:extent cx="2731770" cy="2059305"/>
            <wp:effectExtent l="19050" t="0" r="0" b="0"/>
            <wp:wrapTight wrapText="bothSides">
              <wp:wrapPolygon edited="0">
                <wp:start x="-151" y="0"/>
                <wp:lineTo x="-151" y="21380"/>
                <wp:lineTo x="21540" y="21380"/>
                <wp:lineTo x="21540" y="0"/>
                <wp:lineTo x="-151" y="0"/>
              </wp:wrapPolygon>
            </wp:wrapTight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EFD">
        <w:rPr>
          <w:rFonts w:ascii="Constantia" w:hAnsi="Constantia"/>
          <w:sz w:val="28"/>
          <w:szCs w:val="28"/>
        </w:rPr>
        <w:t>Материалы:</w:t>
      </w:r>
      <w:r>
        <w:rPr>
          <w:rFonts w:ascii="Constantia" w:hAnsi="Constantia"/>
          <w:sz w:val="28"/>
          <w:szCs w:val="28"/>
        </w:rPr>
        <w:t xml:space="preserve"> шаблон дерева, клей ПВА, кисть для клея, разноцветное конфетти зеленого, желтого, оранжевого и красного цвета.</w:t>
      </w:r>
    </w:p>
    <w:sectPr w:rsidR="008E6EFD" w:rsidRPr="008E6EFD" w:rsidSect="00AD7D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8D"/>
    <w:rsid w:val="00132ABC"/>
    <w:rsid w:val="00197DED"/>
    <w:rsid w:val="005C2A1B"/>
    <w:rsid w:val="008E6EFD"/>
    <w:rsid w:val="009C694A"/>
    <w:rsid w:val="00AD7D8D"/>
    <w:rsid w:val="00E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2021-01-11T13:18:00Z</dcterms:created>
  <dcterms:modified xsi:type="dcterms:W3CDTF">2021-01-11T13:18:00Z</dcterms:modified>
</cp:coreProperties>
</file>